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4F458F" w14:textId="77777777" w:rsidR="007C0796" w:rsidRPr="002D54C6" w:rsidRDefault="007C0796" w:rsidP="00310AAB">
      <w:pPr>
        <w:pStyle w:val="NoSpacing"/>
        <w:rPr>
          <w:rFonts w:ascii="Times New Roman" w:hAnsi="Times New Roman"/>
        </w:rPr>
      </w:pPr>
    </w:p>
    <w:p w14:paraId="642C35F2" w14:textId="77777777" w:rsidR="007C0796" w:rsidRPr="002D54C6" w:rsidRDefault="007C0796" w:rsidP="000E4C52">
      <w:pPr>
        <w:jc w:val="center"/>
        <w:outlineLvl w:val="0"/>
        <w:rPr>
          <w:b/>
          <w:sz w:val="22"/>
          <w:szCs w:val="22"/>
          <w:lang w:eastAsia="en-US"/>
        </w:rPr>
      </w:pPr>
      <w:r w:rsidRPr="002D54C6">
        <w:rPr>
          <w:b/>
          <w:sz w:val="22"/>
          <w:szCs w:val="22"/>
          <w:lang w:eastAsia="en-US"/>
        </w:rPr>
        <w:t xml:space="preserve">YARIM GÜNLÜK EĞİTİM AKIŞI </w:t>
      </w:r>
    </w:p>
    <w:p w14:paraId="0F1E6B32" w14:textId="77777777" w:rsidR="007C0796" w:rsidRPr="002D54C6" w:rsidRDefault="007C0796" w:rsidP="00310AAB">
      <w:pPr>
        <w:ind w:left="-142"/>
        <w:rPr>
          <w:b/>
          <w:sz w:val="22"/>
          <w:szCs w:val="22"/>
        </w:rPr>
      </w:pPr>
      <w:r w:rsidRPr="002D54C6">
        <w:rPr>
          <w:b/>
          <w:sz w:val="22"/>
          <w:szCs w:val="22"/>
        </w:rPr>
        <w:t>Tarih                          : 01/ 10/ 2015</w:t>
      </w:r>
    </w:p>
    <w:p w14:paraId="1D030E52" w14:textId="77777777" w:rsidR="007C0796" w:rsidRPr="002D54C6" w:rsidRDefault="007C0796" w:rsidP="00310AAB">
      <w:pPr>
        <w:ind w:hanging="142"/>
        <w:rPr>
          <w:b/>
          <w:sz w:val="22"/>
          <w:szCs w:val="22"/>
        </w:rPr>
      </w:pPr>
      <w:r w:rsidRPr="002D54C6">
        <w:rPr>
          <w:b/>
          <w:sz w:val="22"/>
          <w:szCs w:val="22"/>
        </w:rPr>
        <w:t>Yaş Grubu (Ay)        : 48-60 ay</w:t>
      </w:r>
    </w:p>
    <w:p w14:paraId="19491943" w14:textId="77777777" w:rsidR="007C0796" w:rsidRPr="002D54C6" w:rsidRDefault="007C0796" w:rsidP="00310AAB">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w:t>
      </w:r>
    </w:p>
    <w:p w14:paraId="245ADF08" w14:textId="77777777" w:rsidR="007C0796" w:rsidRPr="002D54C6" w:rsidRDefault="007C0796" w:rsidP="00310AAB">
      <w:pPr>
        <w:jc w:val="center"/>
        <w:rPr>
          <w:b/>
          <w:sz w:val="22"/>
          <w:szCs w:val="22"/>
          <w:lang w:eastAsia="en-US"/>
        </w:rPr>
      </w:pPr>
    </w:p>
    <w:p w14:paraId="4D2AF884"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048CCC27" w14:textId="492D0AC5" w:rsidR="007C0796" w:rsidRPr="002D54C6" w:rsidRDefault="007C0796" w:rsidP="00D86D00">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w:t>
      </w:r>
      <w:r w:rsidR="00164611" w:rsidRPr="002D54C6">
        <w:rPr>
          <w:sz w:val="22"/>
          <w:szCs w:val="22"/>
        </w:rPr>
        <w:t xml:space="preserve"> </w:t>
      </w:r>
      <w:r w:rsidRPr="002D54C6">
        <w:rPr>
          <w:sz w:val="22"/>
          <w:szCs w:val="22"/>
        </w:rPr>
        <w:t>(İstekli çocuklara sorumluluk verilir.) Duygular panosu çocuklara gösterilerek bugün kendilerini nasıl hissettiklerini ifade etmeleri için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2880B2BC" w14:textId="77777777" w:rsidR="007C0796" w:rsidRPr="002D54C6" w:rsidRDefault="007C0796" w:rsidP="00D86D00">
      <w:pPr>
        <w:jc w:val="both"/>
      </w:pPr>
    </w:p>
    <w:p w14:paraId="6C55A378"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2C6D363F" w14:textId="77777777" w:rsidR="007C0796" w:rsidRPr="002D54C6" w:rsidRDefault="007C0796" w:rsidP="00D86D00">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A65259E" w14:textId="77777777" w:rsidR="00D86D00" w:rsidRPr="002D54C6" w:rsidRDefault="00D86D00" w:rsidP="00D86D00">
      <w:pPr>
        <w:jc w:val="both"/>
        <w:rPr>
          <w:sz w:val="22"/>
          <w:szCs w:val="22"/>
        </w:rPr>
      </w:pPr>
    </w:p>
    <w:p w14:paraId="74C6C7E7"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6AA585C0" w14:textId="77777777" w:rsidR="00B469D6" w:rsidRPr="002D54C6" w:rsidRDefault="00B469D6" w:rsidP="00B469D6">
      <w:pPr>
        <w:tabs>
          <w:tab w:val="left" w:pos="9070"/>
        </w:tabs>
        <w:spacing w:after="200" w:line="276" w:lineRule="auto"/>
        <w:ind w:right="-2"/>
        <w:contextualSpacing/>
        <w:jc w:val="both"/>
        <w:rPr>
          <w:sz w:val="22"/>
          <w:szCs w:val="22"/>
          <w:lang w:eastAsia="en-US"/>
        </w:rPr>
      </w:pPr>
      <w:r w:rsidRPr="002D54C6">
        <w:rPr>
          <w:sz w:val="22"/>
          <w:szCs w:val="22"/>
          <w:lang w:eastAsia="en-US"/>
        </w:rPr>
        <w:t>Çocukların yemek zamanı içerisinde yeterli miktarda yemek yerken nezaket kurallarına uygun hareket etmesini, yemek araç ve gereçlerini doğru kullanmasına rehberlik edilir.</w:t>
      </w:r>
    </w:p>
    <w:p w14:paraId="781F6CCD" w14:textId="77777777" w:rsidR="007C0796" w:rsidRPr="002D54C6" w:rsidRDefault="007C0796" w:rsidP="00D86D00">
      <w:pPr>
        <w:spacing w:after="200" w:line="276" w:lineRule="auto"/>
        <w:ind w:left="720"/>
        <w:contextualSpacing/>
        <w:jc w:val="both"/>
        <w:rPr>
          <w:b/>
          <w:sz w:val="22"/>
          <w:szCs w:val="22"/>
          <w:u w:val="single"/>
          <w:lang w:eastAsia="en-US"/>
        </w:rPr>
      </w:pPr>
    </w:p>
    <w:p w14:paraId="689DDE6B"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2786FA93" w14:textId="13292AA8" w:rsidR="00C56B72" w:rsidRPr="002D54C6" w:rsidRDefault="00C56B72" w:rsidP="000E4C52">
      <w:pPr>
        <w:jc w:val="both"/>
        <w:outlineLvl w:val="0"/>
        <w:rPr>
          <w:sz w:val="22"/>
          <w:szCs w:val="22"/>
        </w:rPr>
      </w:pPr>
      <w:r w:rsidRPr="002D54C6">
        <w:rPr>
          <w:rFonts w:eastAsia="Calibri"/>
          <w:sz w:val="22"/>
          <w:szCs w:val="22"/>
          <w:lang w:eastAsia="en-US"/>
        </w:rPr>
        <w:t xml:space="preserve">“Kırmızı </w:t>
      </w:r>
      <w:r w:rsidR="00362BA2" w:rsidRPr="002D54C6">
        <w:rPr>
          <w:rFonts w:eastAsia="Calibri"/>
          <w:sz w:val="22"/>
          <w:szCs w:val="22"/>
          <w:lang w:eastAsia="en-US"/>
        </w:rPr>
        <w:t>G</w:t>
      </w:r>
      <w:r w:rsidRPr="002D54C6">
        <w:rPr>
          <w:rFonts w:eastAsia="Calibri"/>
          <w:sz w:val="22"/>
          <w:szCs w:val="22"/>
          <w:lang w:eastAsia="en-US"/>
        </w:rPr>
        <w:t>ünü”</w:t>
      </w:r>
      <w:r w:rsidRPr="002D54C6">
        <w:rPr>
          <w:b/>
          <w:sz w:val="22"/>
          <w:szCs w:val="22"/>
        </w:rPr>
        <w:t xml:space="preserve"> </w:t>
      </w:r>
      <w:r w:rsidRPr="002D54C6">
        <w:rPr>
          <w:sz w:val="22"/>
          <w:szCs w:val="22"/>
        </w:rPr>
        <w:t>Sanat- Okuma Yazmaya Hazırlık ( Birleştirilmiş Büyük Grup Etkinliği)</w:t>
      </w:r>
    </w:p>
    <w:p w14:paraId="54AF3D01" w14:textId="77777777" w:rsidR="00C56B72" w:rsidRPr="002D54C6" w:rsidRDefault="00C56B72" w:rsidP="00D86D00">
      <w:pPr>
        <w:jc w:val="both"/>
        <w:rPr>
          <w:sz w:val="22"/>
          <w:szCs w:val="22"/>
        </w:rPr>
      </w:pPr>
    </w:p>
    <w:p w14:paraId="15E547EC" w14:textId="004791C1" w:rsidR="007C0796" w:rsidRPr="002D54C6" w:rsidRDefault="007C0796" w:rsidP="000E4C52">
      <w:pPr>
        <w:jc w:val="both"/>
        <w:outlineLvl w:val="0"/>
        <w:rPr>
          <w:b/>
          <w:sz w:val="22"/>
          <w:szCs w:val="22"/>
          <w:u w:val="single"/>
          <w:lang w:eastAsia="en-US"/>
        </w:rPr>
      </w:pPr>
      <w:r w:rsidRPr="002D54C6">
        <w:rPr>
          <w:b/>
          <w:sz w:val="22"/>
          <w:szCs w:val="22"/>
          <w:u w:val="single"/>
          <w:lang w:eastAsia="en-US"/>
        </w:rPr>
        <w:t>Günü Değerlendirme Zamanı</w:t>
      </w:r>
    </w:p>
    <w:p w14:paraId="1804F28B" w14:textId="77777777" w:rsidR="007C0796" w:rsidRPr="002D54C6" w:rsidRDefault="007C0796" w:rsidP="00D86D00">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10D96EC1" w14:textId="77777777" w:rsidR="007C0796" w:rsidRPr="002D54C6" w:rsidRDefault="007C0796" w:rsidP="00671AF8"/>
    <w:p w14:paraId="007A94B2"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79A71513" w14:textId="77777777" w:rsidR="007C0796" w:rsidRPr="002D54C6" w:rsidRDefault="007C0796" w:rsidP="00671AF8">
      <w:pPr>
        <w:rPr>
          <w:b/>
          <w:sz w:val="22"/>
          <w:szCs w:val="22"/>
          <w:u w:val="single"/>
        </w:rPr>
      </w:pPr>
    </w:p>
    <w:p w14:paraId="19E084C0"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555168BB"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2F2BA381" w14:textId="77777777" w:rsidR="007C0796" w:rsidRPr="002D54C6" w:rsidRDefault="007C0796" w:rsidP="00671AF8">
      <w:pPr>
        <w:rPr>
          <w:b/>
          <w:sz w:val="22"/>
          <w:szCs w:val="22"/>
          <w:u w:val="single"/>
        </w:rPr>
      </w:pPr>
    </w:p>
    <w:p w14:paraId="382C4FF9" w14:textId="77777777" w:rsidR="007C0796" w:rsidRPr="002D54C6" w:rsidRDefault="007C0796" w:rsidP="00671AF8">
      <w:pPr>
        <w:rPr>
          <w:b/>
          <w:sz w:val="22"/>
          <w:szCs w:val="22"/>
          <w:u w:val="single"/>
        </w:rPr>
      </w:pPr>
    </w:p>
    <w:p w14:paraId="1704E192"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314E56E9" w14:textId="77777777" w:rsidR="007C0796" w:rsidRPr="002D54C6" w:rsidRDefault="007C0796" w:rsidP="00671AF8">
      <w:pPr>
        <w:rPr>
          <w:b/>
          <w:sz w:val="22"/>
          <w:szCs w:val="22"/>
          <w:u w:val="single"/>
        </w:rPr>
      </w:pPr>
    </w:p>
    <w:p w14:paraId="2568FD51" w14:textId="77777777" w:rsidR="007C0796" w:rsidRPr="002D54C6" w:rsidRDefault="007C0796" w:rsidP="00671AF8">
      <w:pPr>
        <w:rPr>
          <w:b/>
          <w:sz w:val="22"/>
          <w:szCs w:val="22"/>
          <w:u w:val="single"/>
        </w:rPr>
      </w:pPr>
    </w:p>
    <w:p w14:paraId="47CAC9A4" w14:textId="77777777" w:rsidR="007C0796" w:rsidRPr="002D54C6" w:rsidRDefault="007C0796" w:rsidP="00671AF8">
      <w:pPr>
        <w:rPr>
          <w:b/>
          <w:sz w:val="22"/>
          <w:szCs w:val="22"/>
          <w:u w:val="single"/>
        </w:rPr>
      </w:pPr>
    </w:p>
    <w:p w14:paraId="49A681C7" w14:textId="77777777" w:rsidR="007C0796" w:rsidRPr="002D54C6" w:rsidRDefault="007C0796" w:rsidP="000E4C52">
      <w:pPr>
        <w:outlineLvl w:val="0"/>
        <w:rPr>
          <w:b/>
          <w:sz w:val="22"/>
          <w:szCs w:val="22"/>
          <w:u w:val="single"/>
        </w:rPr>
      </w:pPr>
      <w:r w:rsidRPr="002D54C6">
        <w:rPr>
          <w:b/>
          <w:sz w:val="22"/>
          <w:szCs w:val="22"/>
          <w:u w:val="single"/>
        </w:rPr>
        <w:t>Plan açısından:</w:t>
      </w:r>
    </w:p>
    <w:p w14:paraId="13CD8A09" w14:textId="77777777" w:rsidR="007C0796" w:rsidRPr="002D54C6" w:rsidRDefault="007C0796" w:rsidP="00671AF8">
      <w:pPr>
        <w:rPr>
          <w:b/>
          <w:u w:val="single"/>
        </w:rPr>
      </w:pPr>
      <w:r w:rsidRPr="002D54C6">
        <w:rPr>
          <w:b/>
          <w:u w:val="single"/>
        </w:rPr>
        <w:t xml:space="preserve">                                                                                                                               </w:t>
      </w:r>
    </w:p>
    <w:p w14:paraId="4F352D79" w14:textId="77777777" w:rsidR="007C0796" w:rsidRPr="002D54C6" w:rsidRDefault="007C0796" w:rsidP="00671AF8">
      <w:pPr>
        <w:rPr>
          <w:b/>
        </w:rPr>
      </w:pPr>
      <w:r w:rsidRPr="002D54C6">
        <w:rPr>
          <w:b/>
        </w:rPr>
        <w:t xml:space="preserve">                                                                                                          </w:t>
      </w:r>
    </w:p>
    <w:p w14:paraId="461E4942" w14:textId="77777777" w:rsidR="007C0796" w:rsidRPr="002D54C6" w:rsidRDefault="007C0796" w:rsidP="00671AF8">
      <w:pPr>
        <w:rPr>
          <w:b/>
        </w:rPr>
      </w:pPr>
    </w:p>
    <w:p w14:paraId="12ED3BB3" w14:textId="77777777" w:rsidR="007C0796" w:rsidRPr="002D54C6" w:rsidRDefault="007C0796" w:rsidP="00671AF8">
      <w:pPr>
        <w:rPr>
          <w:b/>
        </w:rPr>
      </w:pPr>
    </w:p>
    <w:p w14:paraId="321809E2" w14:textId="77777777" w:rsidR="007C0796" w:rsidRPr="002D54C6" w:rsidRDefault="007C0796" w:rsidP="00671AF8">
      <w:pPr>
        <w:rPr>
          <w:b/>
        </w:rPr>
      </w:pPr>
    </w:p>
    <w:p w14:paraId="5F40045B" w14:textId="77777777" w:rsidR="007C0796" w:rsidRPr="002D54C6" w:rsidRDefault="007C0796" w:rsidP="00671AF8">
      <w:pPr>
        <w:rPr>
          <w:b/>
        </w:rPr>
      </w:pPr>
    </w:p>
    <w:p w14:paraId="35F40E6C" w14:textId="77777777" w:rsidR="007C0796" w:rsidRPr="002D54C6" w:rsidRDefault="007C0796" w:rsidP="00671AF8">
      <w:pPr>
        <w:rPr>
          <w:b/>
        </w:rPr>
      </w:pPr>
    </w:p>
    <w:p w14:paraId="6EDA0645" w14:textId="77777777" w:rsidR="007C0796" w:rsidRPr="002D54C6" w:rsidRDefault="007C0796" w:rsidP="00671AF8">
      <w:pPr>
        <w:rPr>
          <w:b/>
        </w:rPr>
      </w:pPr>
    </w:p>
    <w:p w14:paraId="3D2F7862" w14:textId="77777777" w:rsidR="007C0796" w:rsidRPr="002D54C6" w:rsidRDefault="007C0796" w:rsidP="00671AF8">
      <w:pPr>
        <w:rPr>
          <w:b/>
        </w:rPr>
      </w:pPr>
    </w:p>
    <w:p w14:paraId="612A100E" w14:textId="77777777" w:rsidR="007C0796" w:rsidRPr="002D54C6" w:rsidRDefault="007C0796" w:rsidP="00671AF8">
      <w:pPr>
        <w:rPr>
          <w:b/>
        </w:rPr>
      </w:pPr>
    </w:p>
    <w:p w14:paraId="6FF85FEC" w14:textId="329CE79E" w:rsidR="00C56B72" w:rsidRPr="002D54C6" w:rsidRDefault="00FB2A1D" w:rsidP="000E4C52">
      <w:pPr>
        <w:outlineLvl w:val="0"/>
        <w:rPr>
          <w:b/>
          <w:sz w:val="22"/>
          <w:szCs w:val="22"/>
        </w:rPr>
      </w:pPr>
      <w:r w:rsidRPr="002D54C6">
        <w:rPr>
          <w:b/>
          <w:sz w:val="22"/>
          <w:szCs w:val="22"/>
        </w:rPr>
        <w:br w:type="page"/>
      </w:r>
      <w:r w:rsidR="00C56B72" w:rsidRPr="002D54C6">
        <w:rPr>
          <w:b/>
          <w:sz w:val="22"/>
          <w:szCs w:val="22"/>
        </w:rPr>
        <w:lastRenderedPageBreak/>
        <w:t>Etkinlik Adı: Kırmızı Günü</w:t>
      </w:r>
    </w:p>
    <w:p w14:paraId="2684D660" w14:textId="77777777" w:rsidR="00C56B72" w:rsidRPr="002D54C6" w:rsidRDefault="00C56B72" w:rsidP="000E4C52">
      <w:pPr>
        <w:outlineLvl w:val="0"/>
        <w:rPr>
          <w:b/>
          <w:sz w:val="22"/>
          <w:szCs w:val="22"/>
        </w:rPr>
      </w:pPr>
      <w:r w:rsidRPr="002D54C6">
        <w:rPr>
          <w:b/>
          <w:sz w:val="22"/>
          <w:szCs w:val="22"/>
        </w:rPr>
        <w:t xml:space="preserve">Etkinlik Türü: Sanat- Okuma Yazmaya Hazırlık ( Birleştirilmiş Büyük Grup Etkinliği) </w:t>
      </w:r>
    </w:p>
    <w:p w14:paraId="5120DB3E" w14:textId="77777777" w:rsidR="00C56B72" w:rsidRPr="002D54C6" w:rsidRDefault="00C56B72" w:rsidP="000E4C52">
      <w:pPr>
        <w:outlineLvl w:val="0"/>
        <w:rPr>
          <w:b/>
          <w:sz w:val="22"/>
          <w:szCs w:val="22"/>
        </w:rPr>
      </w:pPr>
      <w:r w:rsidRPr="002D54C6">
        <w:rPr>
          <w:b/>
          <w:sz w:val="22"/>
          <w:szCs w:val="22"/>
        </w:rPr>
        <w:t>Yaş Grubu: 48-60 ay</w:t>
      </w:r>
    </w:p>
    <w:p w14:paraId="7487C677" w14:textId="77777777" w:rsidR="00C56B72" w:rsidRPr="002D54C6" w:rsidRDefault="00C56B72" w:rsidP="00C56B72">
      <w:pPr>
        <w:rPr>
          <w:sz w:val="22"/>
          <w:szCs w:val="22"/>
        </w:rPr>
      </w:pPr>
    </w:p>
    <w:p w14:paraId="17D5C77B" w14:textId="77777777" w:rsidR="00C56B72" w:rsidRPr="002D54C6" w:rsidRDefault="00C56B72" w:rsidP="000E4C52">
      <w:pPr>
        <w:outlineLvl w:val="0"/>
        <w:rPr>
          <w:b/>
          <w:color w:val="000000"/>
          <w:sz w:val="22"/>
          <w:szCs w:val="22"/>
          <w:u w:val="single"/>
        </w:rPr>
      </w:pPr>
      <w:r w:rsidRPr="002D54C6">
        <w:rPr>
          <w:b/>
          <w:color w:val="000000"/>
          <w:sz w:val="22"/>
          <w:szCs w:val="22"/>
          <w:u w:val="single"/>
        </w:rPr>
        <w:t>KAZANIMLAR VE GÖSTERGELERİ</w:t>
      </w:r>
    </w:p>
    <w:p w14:paraId="7F528415" w14:textId="77777777" w:rsidR="00C56B72" w:rsidRPr="002D54C6" w:rsidRDefault="00C56B72" w:rsidP="00C56B72">
      <w:pPr>
        <w:rPr>
          <w:b/>
          <w:color w:val="000000"/>
          <w:sz w:val="22"/>
          <w:szCs w:val="22"/>
          <w:u w:val="thick"/>
        </w:rPr>
      </w:pPr>
    </w:p>
    <w:p w14:paraId="1BA227FF" w14:textId="77777777" w:rsidR="00C56B72" w:rsidRPr="002D54C6" w:rsidRDefault="00C56B72" w:rsidP="000E4C52">
      <w:pPr>
        <w:outlineLvl w:val="0"/>
        <w:rPr>
          <w:iCs/>
          <w:color w:val="000000"/>
          <w:spacing w:val="-2"/>
          <w:sz w:val="22"/>
          <w:szCs w:val="22"/>
          <w:u w:val="single"/>
        </w:rPr>
      </w:pPr>
      <w:r w:rsidRPr="002D54C6">
        <w:rPr>
          <w:b/>
          <w:iCs/>
          <w:color w:val="000000"/>
          <w:spacing w:val="-2"/>
          <w:sz w:val="22"/>
          <w:szCs w:val="22"/>
          <w:u w:val="single"/>
        </w:rPr>
        <w:t>Bilişsel Gelişim</w:t>
      </w:r>
      <w:r w:rsidRPr="002D54C6">
        <w:rPr>
          <w:iCs/>
          <w:color w:val="000000"/>
          <w:spacing w:val="-2"/>
          <w:sz w:val="22"/>
          <w:szCs w:val="22"/>
          <w:u w:val="single"/>
        </w:rPr>
        <w:t>:</w:t>
      </w:r>
    </w:p>
    <w:p w14:paraId="36E5199C" w14:textId="77777777" w:rsidR="00C56B72" w:rsidRPr="002D54C6" w:rsidRDefault="00C56B72" w:rsidP="000E4C52">
      <w:pPr>
        <w:outlineLvl w:val="0"/>
        <w:rPr>
          <w:bCs/>
          <w:iCs/>
          <w:color w:val="000000"/>
          <w:spacing w:val="-1"/>
          <w:sz w:val="22"/>
          <w:szCs w:val="22"/>
        </w:rPr>
      </w:pPr>
      <w:r w:rsidRPr="002D54C6">
        <w:rPr>
          <w:b/>
          <w:sz w:val="22"/>
          <w:szCs w:val="22"/>
        </w:rPr>
        <w:t>Kazanım 5.</w:t>
      </w:r>
      <w:r w:rsidRPr="002D54C6">
        <w:rPr>
          <w:b/>
          <w:bCs/>
          <w:color w:val="000000"/>
          <w:spacing w:val="-1"/>
          <w:sz w:val="22"/>
          <w:szCs w:val="22"/>
        </w:rPr>
        <w:t xml:space="preserve"> Nesne ya da varlıkları gözlemler. </w:t>
      </w:r>
      <w:r w:rsidRPr="002D54C6">
        <w:rPr>
          <w:sz w:val="22"/>
          <w:szCs w:val="22"/>
        </w:rPr>
        <w:t>Göstergeleri:</w:t>
      </w:r>
      <w:r w:rsidRPr="002D54C6">
        <w:rPr>
          <w:bCs/>
          <w:iCs/>
          <w:color w:val="000000"/>
          <w:spacing w:val="-1"/>
          <w:sz w:val="22"/>
          <w:szCs w:val="22"/>
        </w:rPr>
        <w:t xml:space="preserve"> Nesne/varlığın adını, rengini söyler.</w:t>
      </w:r>
    </w:p>
    <w:p w14:paraId="0E144373" w14:textId="77777777" w:rsidR="00C56B72" w:rsidRPr="002D54C6" w:rsidRDefault="00C56B72" w:rsidP="00C56B72">
      <w:pPr>
        <w:rPr>
          <w:iCs/>
          <w:color w:val="000000"/>
          <w:spacing w:val="-2"/>
          <w:sz w:val="22"/>
          <w:szCs w:val="22"/>
          <w:u w:val="thick"/>
        </w:rPr>
      </w:pPr>
    </w:p>
    <w:p w14:paraId="3A6C5B15" w14:textId="77777777" w:rsidR="00C56B72" w:rsidRPr="002D54C6" w:rsidRDefault="00C56B72" w:rsidP="000E4C52">
      <w:pPr>
        <w:outlineLvl w:val="0"/>
        <w:rPr>
          <w:b/>
          <w:color w:val="000000"/>
          <w:sz w:val="22"/>
          <w:szCs w:val="22"/>
          <w:u w:val="single"/>
        </w:rPr>
      </w:pPr>
      <w:r w:rsidRPr="002D54C6">
        <w:rPr>
          <w:b/>
          <w:color w:val="000000"/>
          <w:sz w:val="22"/>
          <w:szCs w:val="22"/>
          <w:u w:val="single"/>
        </w:rPr>
        <w:t>Motor Gelişim:</w:t>
      </w:r>
    </w:p>
    <w:p w14:paraId="69EF1955" w14:textId="77777777" w:rsidR="00C56B72" w:rsidRPr="002D54C6" w:rsidRDefault="00C56B72" w:rsidP="00C56B72">
      <w:pPr>
        <w:jc w:val="both"/>
        <w:rPr>
          <w:b/>
          <w:color w:val="000000"/>
          <w:sz w:val="22"/>
          <w:szCs w:val="22"/>
        </w:rPr>
      </w:pPr>
      <w:r w:rsidRPr="002D54C6">
        <w:rPr>
          <w:b/>
          <w:sz w:val="22"/>
          <w:szCs w:val="22"/>
        </w:rPr>
        <w:t xml:space="preserve">Kazanım 4. Küçük kas kullanımı gerektiren hareketleri yapar. </w:t>
      </w:r>
      <w:r w:rsidRPr="002D54C6">
        <w:rPr>
          <w:sz w:val="22"/>
          <w:szCs w:val="22"/>
        </w:rPr>
        <w:t>Göstergeleri: Değişik malzemeler kullanarak resim yapar. Kalemi doğru tutar, kalem kontrolünü sağlar, çizgileri istenilen nitelikte çizer.</w:t>
      </w:r>
    </w:p>
    <w:p w14:paraId="14ABB084" w14:textId="77777777" w:rsidR="00C56B72" w:rsidRPr="002D54C6" w:rsidRDefault="00C56B72" w:rsidP="00C56B72">
      <w:pPr>
        <w:rPr>
          <w:b/>
          <w:sz w:val="22"/>
          <w:szCs w:val="22"/>
        </w:rPr>
      </w:pPr>
    </w:p>
    <w:p w14:paraId="199F7B3E" w14:textId="77777777" w:rsidR="00C56B72" w:rsidRPr="002D54C6" w:rsidRDefault="00C56B72" w:rsidP="000E4C52">
      <w:pPr>
        <w:outlineLvl w:val="0"/>
        <w:rPr>
          <w:b/>
          <w:color w:val="000000"/>
          <w:sz w:val="22"/>
          <w:szCs w:val="22"/>
          <w:u w:val="single"/>
        </w:rPr>
      </w:pPr>
      <w:r w:rsidRPr="002D54C6">
        <w:rPr>
          <w:rFonts w:eastAsia="Calibri"/>
          <w:sz w:val="22"/>
          <w:szCs w:val="22"/>
          <w:u w:val="single"/>
          <w:lang w:eastAsia="en-US"/>
        </w:rPr>
        <w:t xml:space="preserve"> </w:t>
      </w:r>
      <w:r w:rsidRPr="002D54C6">
        <w:rPr>
          <w:b/>
          <w:color w:val="000000"/>
          <w:sz w:val="22"/>
          <w:szCs w:val="22"/>
          <w:u w:val="single"/>
        </w:rPr>
        <w:t>Öğrenme Süreci:</w:t>
      </w:r>
    </w:p>
    <w:p w14:paraId="1647B159" w14:textId="77777777" w:rsidR="00C56B72" w:rsidRPr="002D54C6" w:rsidRDefault="00C56B72" w:rsidP="00C56B72">
      <w:pPr>
        <w:tabs>
          <w:tab w:val="left" w:pos="7920"/>
        </w:tabs>
        <w:jc w:val="both"/>
        <w:rPr>
          <w:sz w:val="22"/>
          <w:szCs w:val="22"/>
        </w:rPr>
      </w:pPr>
      <w:r w:rsidRPr="002D54C6">
        <w:rPr>
          <w:sz w:val="22"/>
          <w:szCs w:val="22"/>
        </w:rPr>
        <w:t>Öğretmen masaya elma, çilek resmi, tıraş köpüğü ve kırmızı renk gıda boyası koyar. Çocuklara “Bugün sizlerle çok eğlenceli bir etkinlik yapacağız.” diyerek elma ve çilek resimlerini dağıtır. Öğretmen her çocuğun elma ve çilek resmine yeteri kadar tıraş köpüğü sıkar ve kırmızı renkli gıda boyalarını da üzerine dökerek parmaklarıyla yaymalarını ister. “Bugünkü resmimiz sizin çok sevdiğiniz meyvelerden olacak. Bu renkte başka hangi meyveler var?” diye sorulur. Çocuklardan gelen cevaplar dinlenir. Daha sonra çocuklara “Evet, hepinizin elma ve çilekleri oldu.” denilerek etkinlikler kurumak üzere sınıf panosuna asılır.</w:t>
      </w:r>
    </w:p>
    <w:p w14:paraId="576B632B" w14:textId="77777777" w:rsidR="00C56B72" w:rsidRPr="002D54C6" w:rsidRDefault="00C56B72" w:rsidP="00C56B72">
      <w:pPr>
        <w:jc w:val="both"/>
        <w:rPr>
          <w:sz w:val="22"/>
          <w:szCs w:val="22"/>
        </w:rPr>
      </w:pPr>
      <w:r w:rsidRPr="002D54C6">
        <w:rPr>
          <w:sz w:val="22"/>
          <w:szCs w:val="22"/>
        </w:rPr>
        <w:t>Çalışma yaprakları ve boyalar dağıtılır. Kırmızıyı tanıma ve boyama, yönlü çizgi çalışması, sayma ile ilgili yönergeler verilerek etkinlikler yapılır.</w:t>
      </w:r>
    </w:p>
    <w:p w14:paraId="4DC85F88" w14:textId="77777777" w:rsidR="00C56B72" w:rsidRPr="002D54C6" w:rsidRDefault="00C56B72" w:rsidP="00C56B72">
      <w:pPr>
        <w:jc w:val="both"/>
        <w:rPr>
          <w:sz w:val="22"/>
          <w:szCs w:val="22"/>
        </w:rPr>
      </w:pPr>
      <w:r w:rsidRPr="002D54C6">
        <w:rPr>
          <w:sz w:val="22"/>
          <w:szCs w:val="22"/>
        </w:rPr>
        <w:t xml:space="preserve"> </w:t>
      </w:r>
    </w:p>
    <w:p w14:paraId="1B05C85D" w14:textId="77777777" w:rsidR="00C56B72" w:rsidRPr="002D54C6" w:rsidRDefault="00C56B72" w:rsidP="000E4C52">
      <w:pPr>
        <w:outlineLvl w:val="0"/>
        <w:rPr>
          <w:color w:val="000000"/>
          <w:sz w:val="22"/>
          <w:szCs w:val="22"/>
          <w:u w:val="single"/>
        </w:rPr>
      </w:pPr>
      <w:r w:rsidRPr="002D54C6">
        <w:rPr>
          <w:b/>
          <w:color w:val="000000"/>
          <w:sz w:val="22"/>
          <w:szCs w:val="22"/>
          <w:u w:val="single"/>
        </w:rPr>
        <w:t>Materyaller:</w:t>
      </w:r>
      <w:r w:rsidRPr="002D54C6">
        <w:rPr>
          <w:color w:val="000000"/>
          <w:sz w:val="22"/>
          <w:szCs w:val="22"/>
          <w:u w:val="single"/>
        </w:rPr>
        <w:t xml:space="preserve"> </w:t>
      </w:r>
    </w:p>
    <w:p w14:paraId="47E45719" w14:textId="77777777" w:rsidR="00C56B72" w:rsidRPr="002D54C6" w:rsidRDefault="00C56B72" w:rsidP="000E4C52">
      <w:pPr>
        <w:outlineLvl w:val="0"/>
        <w:rPr>
          <w:color w:val="000000"/>
          <w:sz w:val="22"/>
          <w:szCs w:val="22"/>
        </w:rPr>
      </w:pPr>
      <w:r w:rsidRPr="002D54C6">
        <w:rPr>
          <w:color w:val="000000"/>
          <w:sz w:val="22"/>
          <w:szCs w:val="22"/>
        </w:rPr>
        <w:t>Tıraş köpüğü, gıda boyası,  kâğıt, çalışma yaprakları, boya kalemleri</w:t>
      </w:r>
    </w:p>
    <w:p w14:paraId="1DEE4695" w14:textId="77777777" w:rsidR="00C56B72" w:rsidRPr="002D54C6" w:rsidRDefault="00C56B72" w:rsidP="00C56B72">
      <w:pPr>
        <w:rPr>
          <w:color w:val="000000"/>
          <w:sz w:val="22"/>
          <w:szCs w:val="22"/>
        </w:rPr>
      </w:pPr>
    </w:p>
    <w:p w14:paraId="59167634" w14:textId="77777777" w:rsidR="00C56B72" w:rsidRPr="002D54C6" w:rsidRDefault="00C56B72" w:rsidP="000E4C52">
      <w:pPr>
        <w:outlineLvl w:val="0"/>
        <w:rPr>
          <w:b/>
          <w:color w:val="000000"/>
          <w:sz w:val="22"/>
          <w:szCs w:val="22"/>
          <w:u w:val="single"/>
        </w:rPr>
      </w:pPr>
      <w:r w:rsidRPr="002D54C6">
        <w:rPr>
          <w:b/>
          <w:color w:val="000000"/>
          <w:sz w:val="22"/>
          <w:szCs w:val="22"/>
          <w:u w:val="single"/>
        </w:rPr>
        <w:t>Sözcükler ve Kavramlar</w:t>
      </w:r>
    </w:p>
    <w:p w14:paraId="4DC18BF2" w14:textId="77777777" w:rsidR="00C56B72" w:rsidRPr="002D54C6" w:rsidRDefault="00C56B72" w:rsidP="00C56B72">
      <w:pPr>
        <w:rPr>
          <w:color w:val="000000"/>
          <w:sz w:val="22"/>
          <w:szCs w:val="22"/>
        </w:rPr>
      </w:pPr>
      <w:r w:rsidRPr="002D54C6">
        <w:rPr>
          <w:color w:val="000000"/>
          <w:sz w:val="22"/>
          <w:szCs w:val="22"/>
        </w:rPr>
        <w:t>tıraş köpüğü</w:t>
      </w:r>
    </w:p>
    <w:p w14:paraId="1522A1B4" w14:textId="77777777" w:rsidR="00C56B72" w:rsidRPr="002D54C6" w:rsidRDefault="00C56B72" w:rsidP="00C56B72">
      <w:pPr>
        <w:rPr>
          <w:color w:val="000000"/>
          <w:sz w:val="22"/>
          <w:szCs w:val="22"/>
        </w:rPr>
      </w:pPr>
      <w:r w:rsidRPr="002D54C6">
        <w:rPr>
          <w:color w:val="000000"/>
          <w:sz w:val="22"/>
          <w:szCs w:val="22"/>
        </w:rPr>
        <w:t>kırmızı (renk)</w:t>
      </w:r>
    </w:p>
    <w:p w14:paraId="6CA2213F" w14:textId="77777777" w:rsidR="00C56B72" w:rsidRPr="002D54C6" w:rsidRDefault="00C56B72" w:rsidP="00C56B72">
      <w:pPr>
        <w:rPr>
          <w:color w:val="000000"/>
          <w:sz w:val="22"/>
          <w:szCs w:val="22"/>
        </w:rPr>
      </w:pPr>
      <w:r w:rsidRPr="002D54C6">
        <w:rPr>
          <w:color w:val="000000"/>
          <w:sz w:val="22"/>
          <w:szCs w:val="22"/>
        </w:rPr>
        <w:t>büyük, küçük (boyut)</w:t>
      </w:r>
    </w:p>
    <w:p w14:paraId="22E26A32" w14:textId="77777777" w:rsidR="00C56B72" w:rsidRPr="002D54C6" w:rsidRDefault="00C56B72" w:rsidP="00C56B72">
      <w:pPr>
        <w:rPr>
          <w:color w:val="000000"/>
          <w:sz w:val="22"/>
          <w:szCs w:val="22"/>
        </w:rPr>
      </w:pPr>
    </w:p>
    <w:p w14:paraId="6310C0D3" w14:textId="77777777" w:rsidR="00C56B72" w:rsidRPr="002D54C6" w:rsidRDefault="00C56B72" w:rsidP="000E4C52">
      <w:pPr>
        <w:outlineLvl w:val="0"/>
        <w:rPr>
          <w:b/>
          <w:color w:val="000000"/>
          <w:sz w:val="22"/>
          <w:szCs w:val="22"/>
          <w:u w:val="single"/>
        </w:rPr>
      </w:pPr>
      <w:r w:rsidRPr="002D54C6">
        <w:rPr>
          <w:b/>
          <w:color w:val="000000"/>
          <w:sz w:val="22"/>
          <w:szCs w:val="22"/>
          <w:u w:val="single"/>
        </w:rPr>
        <w:t xml:space="preserve">Değerlendirme: </w:t>
      </w:r>
    </w:p>
    <w:p w14:paraId="14C2557E" w14:textId="77777777" w:rsidR="00C56B72" w:rsidRPr="002D54C6" w:rsidRDefault="00C56B72" w:rsidP="000E4C52">
      <w:pPr>
        <w:outlineLvl w:val="0"/>
        <w:rPr>
          <w:color w:val="000000"/>
          <w:sz w:val="22"/>
          <w:szCs w:val="22"/>
        </w:rPr>
      </w:pPr>
      <w:r w:rsidRPr="002D54C6">
        <w:rPr>
          <w:color w:val="000000"/>
          <w:sz w:val="22"/>
          <w:szCs w:val="22"/>
        </w:rPr>
        <w:t>Etkinliğimizi uygularken hangi malzemeleri kullandık?</w:t>
      </w:r>
    </w:p>
    <w:p w14:paraId="7E567965" w14:textId="77777777" w:rsidR="00C56B72" w:rsidRPr="002D54C6" w:rsidRDefault="00C56B72" w:rsidP="00C56B72">
      <w:pPr>
        <w:rPr>
          <w:color w:val="000000"/>
          <w:sz w:val="22"/>
          <w:szCs w:val="22"/>
        </w:rPr>
      </w:pPr>
      <w:r w:rsidRPr="002D54C6">
        <w:rPr>
          <w:color w:val="000000"/>
          <w:sz w:val="22"/>
          <w:szCs w:val="22"/>
        </w:rPr>
        <w:t>Kırmızı renkli olan başka meyve ve sebzeler var mı?</w:t>
      </w:r>
    </w:p>
    <w:p w14:paraId="567C017D" w14:textId="77777777" w:rsidR="00C56B72" w:rsidRPr="002D54C6" w:rsidRDefault="00C56B72" w:rsidP="00C56B72">
      <w:pPr>
        <w:rPr>
          <w:color w:val="000000"/>
          <w:sz w:val="22"/>
          <w:szCs w:val="22"/>
        </w:rPr>
      </w:pPr>
      <w:r w:rsidRPr="002D54C6">
        <w:rPr>
          <w:color w:val="000000"/>
          <w:sz w:val="22"/>
          <w:szCs w:val="22"/>
        </w:rPr>
        <w:t>Köpük ile çalışma yaparken ne hissettiniz?</w:t>
      </w:r>
    </w:p>
    <w:p w14:paraId="38AAECEB" w14:textId="26159A42" w:rsidR="00141004" w:rsidRPr="002D54C6" w:rsidRDefault="00C56B72" w:rsidP="00141004">
      <w:pPr>
        <w:rPr>
          <w:b/>
          <w:sz w:val="22"/>
          <w:szCs w:val="22"/>
        </w:rPr>
      </w:pPr>
      <w:r w:rsidRPr="002D54C6">
        <w:rPr>
          <w:color w:val="000000"/>
          <w:sz w:val="22"/>
          <w:szCs w:val="22"/>
        </w:rPr>
        <w:t>Köpük kullanılarak başka neler yapılabilir?</w:t>
      </w:r>
    </w:p>
    <w:p w14:paraId="0E8A001D" w14:textId="77777777" w:rsidR="00141004" w:rsidRPr="002D54C6" w:rsidRDefault="00141004" w:rsidP="00141004">
      <w:pPr>
        <w:jc w:val="both"/>
        <w:rPr>
          <w:sz w:val="22"/>
          <w:szCs w:val="22"/>
        </w:rPr>
      </w:pPr>
    </w:p>
    <w:p w14:paraId="4DCBFF7F" w14:textId="25CB97C4" w:rsidR="00141004" w:rsidRPr="002D54C6" w:rsidRDefault="00141004" w:rsidP="000E4C52">
      <w:pPr>
        <w:jc w:val="both"/>
        <w:outlineLvl w:val="0"/>
        <w:rPr>
          <w:sz w:val="22"/>
          <w:szCs w:val="22"/>
        </w:rPr>
      </w:pPr>
      <w:r w:rsidRPr="002D54C6">
        <w:rPr>
          <w:sz w:val="22"/>
          <w:szCs w:val="22"/>
        </w:rPr>
        <w:t xml:space="preserve"> </w:t>
      </w:r>
      <w:r w:rsidRPr="002D54C6">
        <w:rPr>
          <w:b/>
          <w:sz w:val="22"/>
          <w:szCs w:val="22"/>
        </w:rPr>
        <w:t>Renkli Patiler s.1 sf.11-12</w:t>
      </w:r>
      <w:r w:rsidRPr="002D54C6">
        <w:rPr>
          <w:sz w:val="22"/>
          <w:szCs w:val="22"/>
        </w:rPr>
        <w:t xml:space="preserve"> kırmızı kavramı konulu çalışma sayfaları dağıtılarak etkinlik tamamlanır. </w:t>
      </w:r>
    </w:p>
    <w:p w14:paraId="0CE1EE99" w14:textId="77777777" w:rsidR="00C56B72" w:rsidRPr="002D54C6" w:rsidRDefault="00C56B72" w:rsidP="00C56B72">
      <w:pPr>
        <w:rPr>
          <w:b/>
          <w:sz w:val="22"/>
          <w:szCs w:val="22"/>
        </w:rPr>
      </w:pPr>
    </w:p>
    <w:p w14:paraId="701D22D4" w14:textId="004F673E" w:rsidR="00C56B72" w:rsidRPr="002D54C6" w:rsidRDefault="00C56B72" w:rsidP="000E4C52">
      <w:pPr>
        <w:outlineLvl w:val="0"/>
        <w:rPr>
          <w:b/>
          <w:bCs/>
          <w:sz w:val="22"/>
          <w:szCs w:val="22"/>
        </w:rPr>
      </w:pPr>
      <w:r w:rsidRPr="002D54C6">
        <w:rPr>
          <w:b/>
          <w:sz w:val="22"/>
          <w:szCs w:val="22"/>
        </w:rPr>
        <w:t>Aile Katılımı</w:t>
      </w:r>
      <w:r w:rsidRPr="002D54C6">
        <w:rPr>
          <w:sz w:val="22"/>
          <w:szCs w:val="22"/>
        </w:rPr>
        <w:t xml:space="preserve"> Okul fobisi isimli </w:t>
      </w:r>
      <w:r w:rsidR="00362BA2" w:rsidRPr="002D54C6">
        <w:rPr>
          <w:sz w:val="22"/>
          <w:szCs w:val="22"/>
        </w:rPr>
        <w:t xml:space="preserve">bilgilendirme yazısı </w:t>
      </w:r>
      <w:r w:rsidRPr="002D54C6">
        <w:rPr>
          <w:sz w:val="22"/>
          <w:szCs w:val="22"/>
        </w:rPr>
        <w:t>ve boyama sayfası</w:t>
      </w:r>
      <w:r w:rsidR="00362BA2" w:rsidRPr="002D54C6">
        <w:rPr>
          <w:bCs/>
          <w:sz w:val="22"/>
          <w:szCs w:val="22"/>
        </w:rPr>
        <w:t xml:space="preserve"> </w:t>
      </w:r>
      <w:r w:rsidRPr="002D54C6">
        <w:rPr>
          <w:bCs/>
          <w:sz w:val="22"/>
          <w:szCs w:val="22"/>
        </w:rPr>
        <w:t>çalışma</w:t>
      </w:r>
      <w:r w:rsidR="00362BA2" w:rsidRPr="002D54C6">
        <w:rPr>
          <w:bCs/>
          <w:sz w:val="22"/>
          <w:szCs w:val="22"/>
        </w:rPr>
        <w:t xml:space="preserve">sı </w:t>
      </w:r>
      <w:r w:rsidR="00D10CB3" w:rsidRPr="002D54C6">
        <w:rPr>
          <w:bCs/>
          <w:sz w:val="22"/>
          <w:szCs w:val="22"/>
        </w:rPr>
        <w:t>vel</w:t>
      </w:r>
      <w:r w:rsidRPr="002D54C6">
        <w:rPr>
          <w:bCs/>
          <w:sz w:val="22"/>
          <w:szCs w:val="22"/>
        </w:rPr>
        <w:t xml:space="preserve">ilere gönderilir. </w:t>
      </w:r>
      <w:r w:rsidRPr="002D54C6">
        <w:rPr>
          <w:sz w:val="22"/>
          <w:szCs w:val="22"/>
        </w:rPr>
        <w:t xml:space="preserve"> </w:t>
      </w:r>
    </w:p>
    <w:p w14:paraId="3F8CEEC4" w14:textId="77777777" w:rsidR="00C56B72" w:rsidRPr="002D54C6" w:rsidRDefault="00C56B72" w:rsidP="00C56B72">
      <w:pPr>
        <w:rPr>
          <w:b/>
          <w:sz w:val="22"/>
          <w:szCs w:val="22"/>
          <w:u w:val="single"/>
        </w:rPr>
      </w:pPr>
    </w:p>
    <w:p w14:paraId="1CB09FD6" w14:textId="6D20CB29" w:rsidR="00C56B72" w:rsidRPr="002D54C6" w:rsidRDefault="00C56B72" w:rsidP="000E4C52">
      <w:pPr>
        <w:outlineLvl w:val="0"/>
        <w:rPr>
          <w:b/>
          <w:sz w:val="22"/>
          <w:szCs w:val="22"/>
        </w:rPr>
      </w:pPr>
      <w:r w:rsidRPr="002D54C6">
        <w:rPr>
          <w:b/>
          <w:sz w:val="22"/>
          <w:szCs w:val="22"/>
        </w:rPr>
        <w:t>“Beni Dinle Benimle Oyna” aile katılımı kitabı s. 11-12</w:t>
      </w:r>
    </w:p>
    <w:p w14:paraId="6B02E961" w14:textId="77777777" w:rsidR="00C56B72" w:rsidRPr="002D54C6" w:rsidRDefault="00C56B72" w:rsidP="00C56B72">
      <w:pPr>
        <w:rPr>
          <w:b/>
          <w:sz w:val="22"/>
          <w:szCs w:val="22"/>
          <w:u w:val="single"/>
        </w:rPr>
      </w:pPr>
    </w:p>
    <w:p w14:paraId="3EF084EC" w14:textId="77777777" w:rsidR="00C56B72" w:rsidRPr="002D54C6" w:rsidRDefault="00C56B72" w:rsidP="00C56B72">
      <w:pPr>
        <w:rPr>
          <w:b/>
          <w:color w:val="000000"/>
          <w:sz w:val="22"/>
          <w:szCs w:val="22"/>
          <w:u w:val="single"/>
        </w:rPr>
      </w:pPr>
    </w:p>
    <w:p w14:paraId="2C2823B5" w14:textId="77777777" w:rsidR="00C56B72" w:rsidRPr="002D54C6" w:rsidRDefault="00C56B72" w:rsidP="000E4C52">
      <w:pPr>
        <w:outlineLvl w:val="0"/>
        <w:rPr>
          <w:b/>
          <w:color w:val="000000"/>
          <w:sz w:val="22"/>
          <w:szCs w:val="22"/>
          <w:u w:val="single"/>
        </w:rPr>
      </w:pPr>
      <w:r w:rsidRPr="002D54C6">
        <w:rPr>
          <w:b/>
          <w:color w:val="000000"/>
          <w:sz w:val="22"/>
          <w:szCs w:val="22"/>
          <w:u w:val="single"/>
        </w:rPr>
        <w:t>Uyarlama:</w:t>
      </w:r>
    </w:p>
    <w:p w14:paraId="5CC254B2" w14:textId="2E40332F" w:rsidR="007C0796" w:rsidRPr="002D54C6" w:rsidRDefault="007C0796" w:rsidP="00C56B72">
      <w:pPr>
        <w:rPr>
          <w:b/>
        </w:rPr>
      </w:pPr>
    </w:p>
    <w:p w14:paraId="10A0C799" w14:textId="77777777" w:rsidR="007C0796" w:rsidRPr="002D54C6" w:rsidRDefault="007C0796" w:rsidP="00FF6EC3">
      <w:pPr>
        <w:jc w:val="center"/>
        <w:rPr>
          <w:b/>
        </w:rPr>
      </w:pPr>
    </w:p>
    <w:p w14:paraId="0315E65E" w14:textId="45816774" w:rsidR="007C0796" w:rsidRPr="002D54C6" w:rsidRDefault="008A10D4"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HAYVAN</w:t>
      </w:r>
      <w:bookmarkStart w:id="0" w:name="_GoBack"/>
      <w:bookmarkEnd w:id="0"/>
      <w:r w:rsidR="007C0796" w:rsidRPr="002D54C6">
        <w:rPr>
          <w:b/>
          <w:sz w:val="22"/>
          <w:szCs w:val="22"/>
          <w:lang w:eastAsia="en-US"/>
        </w:rPr>
        <w:t>LARI KORUMA GÜNÜ</w:t>
      </w:r>
    </w:p>
    <w:p w14:paraId="1E9B87F7" w14:textId="65E284DF" w:rsidR="007C0796" w:rsidRPr="002D54C6" w:rsidRDefault="007C0796" w:rsidP="000E4C52">
      <w:pPr>
        <w:jc w:val="center"/>
        <w:outlineLvl w:val="0"/>
        <w:rPr>
          <w:b/>
          <w:sz w:val="22"/>
          <w:szCs w:val="22"/>
          <w:lang w:eastAsia="en-US"/>
        </w:rPr>
      </w:pPr>
      <w:r w:rsidRPr="002D54C6">
        <w:rPr>
          <w:b/>
          <w:sz w:val="22"/>
          <w:szCs w:val="22"/>
          <w:lang w:eastAsia="en-US"/>
        </w:rPr>
        <w:t>YARIM GÜNLÜK EĞİTİM AKIŞI</w:t>
      </w:r>
    </w:p>
    <w:p w14:paraId="4FBBD77C" w14:textId="77777777" w:rsidR="007C0796" w:rsidRPr="002D54C6" w:rsidRDefault="007C0796" w:rsidP="00FF6EC3">
      <w:pPr>
        <w:rPr>
          <w:b/>
          <w:sz w:val="22"/>
          <w:szCs w:val="22"/>
          <w:lang w:eastAsia="en-US"/>
        </w:rPr>
      </w:pPr>
      <w:r w:rsidRPr="002D54C6">
        <w:rPr>
          <w:b/>
          <w:sz w:val="22"/>
          <w:szCs w:val="22"/>
          <w:lang w:eastAsia="en-US"/>
        </w:rPr>
        <w:t xml:space="preserve">                                                    </w:t>
      </w:r>
    </w:p>
    <w:p w14:paraId="74469832" w14:textId="77777777" w:rsidR="007C0796" w:rsidRPr="002D54C6" w:rsidRDefault="007C0796" w:rsidP="00FF6EC3">
      <w:pPr>
        <w:rPr>
          <w:b/>
          <w:sz w:val="22"/>
          <w:szCs w:val="22"/>
          <w:lang w:eastAsia="en-US"/>
        </w:rPr>
      </w:pPr>
      <w:r w:rsidRPr="002D54C6">
        <w:rPr>
          <w:b/>
          <w:sz w:val="22"/>
          <w:szCs w:val="22"/>
          <w:lang w:eastAsia="en-US"/>
        </w:rPr>
        <w:t>Tarih                         :  02/10/2015</w:t>
      </w:r>
    </w:p>
    <w:p w14:paraId="5349A26F" w14:textId="77777777" w:rsidR="007C0796" w:rsidRPr="002D54C6" w:rsidRDefault="007C0796" w:rsidP="00FF6EC3">
      <w:pPr>
        <w:rPr>
          <w:b/>
          <w:sz w:val="22"/>
          <w:szCs w:val="22"/>
          <w:lang w:eastAsia="en-US"/>
        </w:rPr>
      </w:pPr>
      <w:r w:rsidRPr="002D54C6">
        <w:rPr>
          <w:b/>
          <w:sz w:val="22"/>
          <w:szCs w:val="22"/>
          <w:lang w:eastAsia="en-US"/>
        </w:rPr>
        <w:t>Yaş Grubu (Ay)        : 48-60 Ay</w:t>
      </w:r>
    </w:p>
    <w:p w14:paraId="4AE9684C" w14:textId="77777777" w:rsidR="007C0796" w:rsidRPr="002D54C6" w:rsidRDefault="007C0796" w:rsidP="00FF6EC3">
      <w:pPr>
        <w:rPr>
          <w:b/>
          <w:sz w:val="22"/>
          <w:szCs w:val="22"/>
          <w:lang w:eastAsia="en-US"/>
        </w:rPr>
      </w:pPr>
      <w:r w:rsidRPr="002D54C6">
        <w:rPr>
          <w:b/>
          <w:sz w:val="22"/>
          <w:szCs w:val="22"/>
          <w:lang w:eastAsia="en-US"/>
        </w:rPr>
        <w:t xml:space="preserve">Öğretmen Adı          : </w:t>
      </w:r>
    </w:p>
    <w:p w14:paraId="7752FBA1" w14:textId="77777777" w:rsidR="007C0796" w:rsidRPr="002D54C6" w:rsidRDefault="007C0796" w:rsidP="00FF6EC3">
      <w:pPr>
        <w:rPr>
          <w:b/>
          <w:sz w:val="22"/>
          <w:szCs w:val="22"/>
          <w:u w:val="thick"/>
          <w:lang w:eastAsia="en-US"/>
        </w:rPr>
      </w:pPr>
    </w:p>
    <w:p w14:paraId="458C4F64"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32CE8B91" w14:textId="77777777" w:rsidR="007C0796" w:rsidRPr="002D54C6" w:rsidRDefault="007C0796" w:rsidP="008A10D4">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38CD0428" w14:textId="77777777" w:rsidR="007C0796" w:rsidRPr="002D54C6" w:rsidRDefault="007C0796" w:rsidP="008A10D4">
      <w:pPr>
        <w:jc w:val="both"/>
      </w:pPr>
    </w:p>
    <w:p w14:paraId="2C253B23"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2B5A87EE" w14:textId="77777777" w:rsidR="007C0796" w:rsidRPr="002D54C6" w:rsidRDefault="007C0796" w:rsidP="008A10D4">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8F25019" w14:textId="77777777" w:rsidR="008A10D4" w:rsidRPr="002D54C6" w:rsidRDefault="008A10D4" w:rsidP="008A10D4">
      <w:pPr>
        <w:jc w:val="both"/>
        <w:rPr>
          <w:sz w:val="22"/>
          <w:szCs w:val="22"/>
        </w:rPr>
      </w:pPr>
    </w:p>
    <w:p w14:paraId="4B1D839C"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22F7984A" w14:textId="0F9A141F" w:rsidR="008A10D4" w:rsidRPr="002D54C6" w:rsidRDefault="007C0796" w:rsidP="000E4C52">
      <w:pPr>
        <w:jc w:val="both"/>
        <w:outlineLvl w:val="0"/>
        <w:rPr>
          <w:sz w:val="22"/>
          <w:szCs w:val="22"/>
          <w:u w:val="single"/>
          <w:lang w:eastAsia="en-US"/>
        </w:rPr>
      </w:pPr>
      <w:r w:rsidRPr="002D54C6">
        <w:rPr>
          <w:b/>
          <w:sz w:val="22"/>
          <w:szCs w:val="22"/>
          <w:u w:val="single"/>
          <w:lang w:eastAsia="en-US"/>
        </w:rPr>
        <w:t>Etkinlik Zamanı</w:t>
      </w:r>
      <w:r w:rsidRPr="002D54C6">
        <w:rPr>
          <w:sz w:val="22"/>
          <w:szCs w:val="22"/>
          <w:u w:val="single"/>
          <w:lang w:eastAsia="en-US"/>
        </w:rPr>
        <w:t xml:space="preserve"> </w:t>
      </w:r>
    </w:p>
    <w:p w14:paraId="5B606263" w14:textId="36E567FA" w:rsidR="007C0796" w:rsidRPr="002D54C6" w:rsidRDefault="007C0796" w:rsidP="000E4C52">
      <w:pPr>
        <w:jc w:val="both"/>
        <w:outlineLvl w:val="0"/>
        <w:rPr>
          <w:sz w:val="22"/>
          <w:szCs w:val="22"/>
        </w:rPr>
      </w:pPr>
      <w:r w:rsidRPr="002D54C6">
        <w:rPr>
          <w:sz w:val="22"/>
          <w:szCs w:val="22"/>
        </w:rPr>
        <w:t>“Sevimli Maskeler” Sanat-Müzik-Türkçe Büyük Grup Etkinliği</w:t>
      </w:r>
    </w:p>
    <w:p w14:paraId="25029672" w14:textId="77777777" w:rsidR="008A10D4" w:rsidRPr="002D54C6" w:rsidRDefault="008A10D4" w:rsidP="008A10D4">
      <w:pPr>
        <w:jc w:val="both"/>
        <w:rPr>
          <w:sz w:val="22"/>
          <w:szCs w:val="22"/>
        </w:rPr>
      </w:pPr>
    </w:p>
    <w:p w14:paraId="1BAB507A"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163B0A00" w14:textId="77777777" w:rsidR="007C0796" w:rsidRPr="002D54C6" w:rsidRDefault="007C0796" w:rsidP="008A10D4">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71FB65E2" w14:textId="77777777" w:rsidR="007C0796" w:rsidRPr="002D54C6" w:rsidRDefault="007C0796" w:rsidP="00FF6EC3">
      <w:pPr>
        <w:rPr>
          <w:sz w:val="22"/>
          <w:szCs w:val="22"/>
        </w:rPr>
      </w:pPr>
    </w:p>
    <w:p w14:paraId="54807EAB"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608851CB" w14:textId="77777777" w:rsidR="007C0796" w:rsidRPr="002D54C6" w:rsidRDefault="007C0796" w:rsidP="00FF6EC3">
      <w:pPr>
        <w:rPr>
          <w:b/>
          <w:sz w:val="22"/>
          <w:szCs w:val="22"/>
          <w:u w:val="single"/>
        </w:rPr>
      </w:pPr>
    </w:p>
    <w:p w14:paraId="68B6B342"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4407D500"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7B833BA9" w14:textId="77777777" w:rsidR="007C0796" w:rsidRPr="002D54C6" w:rsidRDefault="007C0796" w:rsidP="00FF6EC3">
      <w:pPr>
        <w:rPr>
          <w:b/>
          <w:sz w:val="22"/>
          <w:szCs w:val="22"/>
          <w:u w:val="single"/>
        </w:rPr>
      </w:pPr>
    </w:p>
    <w:p w14:paraId="7494BA5A" w14:textId="77777777" w:rsidR="007C0796" w:rsidRPr="002D54C6" w:rsidRDefault="007C0796" w:rsidP="00FF6EC3">
      <w:pPr>
        <w:rPr>
          <w:b/>
          <w:sz w:val="22"/>
          <w:szCs w:val="22"/>
          <w:u w:val="single"/>
        </w:rPr>
      </w:pPr>
    </w:p>
    <w:p w14:paraId="08BE078F"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7D34ABF9" w14:textId="77777777" w:rsidR="007C0796" w:rsidRPr="002D54C6" w:rsidRDefault="007C0796" w:rsidP="00FF6EC3">
      <w:pPr>
        <w:rPr>
          <w:b/>
          <w:sz w:val="22"/>
          <w:szCs w:val="22"/>
          <w:u w:val="single"/>
        </w:rPr>
      </w:pPr>
    </w:p>
    <w:p w14:paraId="68B6640B" w14:textId="77777777" w:rsidR="007C0796" w:rsidRPr="002D54C6" w:rsidRDefault="007C0796" w:rsidP="00FF6EC3">
      <w:pPr>
        <w:rPr>
          <w:b/>
          <w:sz w:val="22"/>
          <w:szCs w:val="22"/>
          <w:u w:val="single"/>
        </w:rPr>
      </w:pPr>
    </w:p>
    <w:p w14:paraId="3828EC1D" w14:textId="77777777" w:rsidR="007C0796" w:rsidRPr="002D54C6" w:rsidRDefault="007C0796" w:rsidP="00FF6EC3">
      <w:pPr>
        <w:rPr>
          <w:b/>
          <w:sz w:val="22"/>
          <w:szCs w:val="22"/>
          <w:u w:val="single"/>
        </w:rPr>
      </w:pPr>
    </w:p>
    <w:p w14:paraId="14F6E084" w14:textId="77777777" w:rsidR="007C0796" w:rsidRPr="002D54C6" w:rsidRDefault="007C0796" w:rsidP="000E4C52">
      <w:pPr>
        <w:outlineLvl w:val="0"/>
        <w:rPr>
          <w:b/>
          <w:sz w:val="22"/>
          <w:szCs w:val="22"/>
          <w:u w:val="single"/>
        </w:rPr>
      </w:pPr>
      <w:r w:rsidRPr="002D54C6">
        <w:rPr>
          <w:b/>
          <w:sz w:val="22"/>
          <w:szCs w:val="22"/>
          <w:u w:val="single"/>
        </w:rPr>
        <w:t>Plan açısından:</w:t>
      </w:r>
    </w:p>
    <w:p w14:paraId="5E0FE278" w14:textId="77777777" w:rsidR="007C0796" w:rsidRPr="002D54C6" w:rsidRDefault="007C0796" w:rsidP="00FF6EC3">
      <w:pPr>
        <w:rPr>
          <w:b/>
          <w:u w:val="single"/>
        </w:rPr>
      </w:pPr>
      <w:r w:rsidRPr="002D54C6">
        <w:rPr>
          <w:b/>
          <w:u w:val="single"/>
        </w:rPr>
        <w:t xml:space="preserve">                                                                                                                               </w:t>
      </w:r>
    </w:p>
    <w:p w14:paraId="2270107A" w14:textId="77777777" w:rsidR="007C0796" w:rsidRPr="002D54C6" w:rsidRDefault="007C0796" w:rsidP="00FF6EC3">
      <w:pPr>
        <w:rPr>
          <w:b/>
        </w:rPr>
      </w:pPr>
      <w:r w:rsidRPr="002D54C6">
        <w:rPr>
          <w:b/>
        </w:rPr>
        <w:t xml:space="preserve">                                                                                                     </w:t>
      </w:r>
    </w:p>
    <w:p w14:paraId="4C028482" w14:textId="77777777" w:rsidR="007C0796" w:rsidRPr="002D54C6" w:rsidRDefault="007C0796" w:rsidP="00FF6EC3">
      <w:pPr>
        <w:pStyle w:val="NoSpacing"/>
        <w:rPr>
          <w:rFonts w:ascii="Times New Roman" w:hAnsi="Times New Roman"/>
          <w:b/>
        </w:rPr>
      </w:pPr>
    </w:p>
    <w:p w14:paraId="0935E2AA" w14:textId="52F6379E" w:rsidR="00A5173D" w:rsidRPr="002D54C6" w:rsidRDefault="00FB2A1D" w:rsidP="00A5173D">
      <w:pPr>
        <w:rPr>
          <w:b/>
          <w:sz w:val="22"/>
          <w:szCs w:val="22"/>
          <w:u w:val="single"/>
        </w:rPr>
      </w:pPr>
      <w:r w:rsidRPr="002D54C6">
        <w:rPr>
          <w:b/>
        </w:rPr>
        <w:br w:type="page"/>
      </w:r>
      <w:r w:rsidR="00A5173D" w:rsidRPr="002D54C6">
        <w:rPr>
          <w:b/>
        </w:rPr>
        <w:lastRenderedPageBreak/>
        <w:t>Etkinlik Adı   : Sevimli Maskeler</w:t>
      </w:r>
    </w:p>
    <w:p w14:paraId="734543A2" w14:textId="77777777" w:rsidR="00A5173D" w:rsidRPr="002D54C6" w:rsidRDefault="00A5173D" w:rsidP="000E4C52">
      <w:pPr>
        <w:pStyle w:val="AralkYok10"/>
        <w:outlineLvl w:val="0"/>
        <w:rPr>
          <w:rFonts w:ascii="Times New Roman" w:hAnsi="Times New Roman"/>
          <w:b/>
        </w:rPr>
      </w:pPr>
      <w:r w:rsidRPr="002D54C6">
        <w:rPr>
          <w:rFonts w:ascii="Times New Roman" w:hAnsi="Times New Roman"/>
          <w:b/>
        </w:rPr>
        <w:t>Etkinlik Türü: Müzik-Sanat-Türkçe  (Bütünleştirilmiş Büyük Grup Etkinliği)</w:t>
      </w:r>
    </w:p>
    <w:p w14:paraId="4340A0AD" w14:textId="77777777" w:rsidR="00A5173D" w:rsidRPr="002D54C6" w:rsidRDefault="00A5173D" w:rsidP="00A5173D">
      <w:pPr>
        <w:pStyle w:val="AralkYok10"/>
        <w:rPr>
          <w:rFonts w:ascii="Times New Roman" w:hAnsi="Times New Roman"/>
          <w:b/>
        </w:rPr>
      </w:pPr>
      <w:r w:rsidRPr="002D54C6">
        <w:rPr>
          <w:rFonts w:ascii="Times New Roman" w:hAnsi="Times New Roman"/>
          <w:b/>
        </w:rPr>
        <w:t>Yaş Grubu    : 48-60 ay</w:t>
      </w:r>
    </w:p>
    <w:p w14:paraId="2160EC62" w14:textId="77777777" w:rsidR="00A5173D" w:rsidRPr="002D54C6" w:rsidRDefault="00A5173D" w:rsidP="00A5173D">
      <w:pPr>
        <w:pStyle w:val="AralkYok10"/>
        <w:rPr>
          <w:rFonts w:ascii="Times New Roman" w:hAnsi="Times New Roman"/>
          <w:b/>
        </w:rPr>
      </w:pPr>
      <w:r w:rsidRPr="002D54C6">
        <w:rPr>
          <w:rFonts w:ascii="Times New Roman" w:hAnsi="Times New Roman"/>
          <w:b/>
        </w:rPr>
        <w:t xml:space="preserve">                            </w:t>
      </w:r>
    </w:p>
    <w:p w14:paraId="1E5935C8" w14:textId="77777777" w:rsidR="00A5173D" w:rsidRPr="002D54C6" w:rsidRDefault="00A5173D" w:rsidP="000E4C52">
      <w:pPr>
        <w:pStyle w:val="AralkYok10"/>
        <w:outlineLvl w:val="0"/>
        <w:rPr>
          <w:rFonts w:ascii="Times New Roman" w:hAnsi="Times New Roman"/>
          <w:b/>
          <w:u w:val="single"/>
        </w:rPr>
      </w:pPr>
      <w:r w:rsidRPr="002D54C6">
        <w:rPr>
          <w:rFonts w:ascii="Times New Roman" w:hAnsi="Times New Roman"/>
          <w:b/>
          <w:u w:val="single"/>
        </w:rPr>
        <w:t>KAZANIM VE GÖSTERGELER</w:t>
      </w:r>
    </w:p>
    <w:p w14:paraId="5F710CC0" w14:textId="77777777" w:rsidR="00A5173D" w:rsidRPr="002D54C6" w:rsidRDefault="00A5173D" w:rsidP="00A5173D">
      <w:pPr>
        <w:pStyle w:val="AralkYok10"/>
        <w:rPr>
          <w:rFonts w:ascii="Times New Roman" w:hAnsi="Times New Roman"/>
          <w:b/>
          <w:u w:val="single"/>
        </w:rPr>
      </w:pPr>
    </w:p>
    <w:p w14:paraId="0F030C74" w14:textId="77777777" w:rsidR="00A5173D" w:rsidRPr="002D54C6" w:rsidRDefault="00A5173D" w:rsidP="000E4C52">
      <w:pPr>
        <w:jc w:val="both"/>
        <w:outlineLvl w:val="0"/>
        <w:rPr>
          <w:b/>
          <w:sz w:val="22"/>
          <w:szCs w:val="22"/>
          <w:u w:val="single"/>
        </w:rPr>
      </w:pPr>
      <w:r w:rsidRPr="002D54C6">
        <w:rPr>
          <w:b/>
          <w:sz w:val="22"/>
          <w:szCs w:val="22"/>
          <w:u w:val="single"/>
        </w:rPr>
        <w:t>Bilişsel Gelişim:</w:t>
      </w:r>
    </w:p>
    <w:p w14:paraId="0301646F" w14:textId="77777777" w:rsidR="00A5173D" w:rsidRPr="002D54C6" w:rsidRDefault="00A5173D" w:rsidP="00A5173D">
      <w:pPr>
        <w:pStyle w:val="AralkYok10"/>
        <w:jc w:val="both"/>
        <w:rPr>
          <w:rFonts w:ascii="Times New Roman" w:hAnsi="Times New Roman"/>
          <w:bCs/>
          <w:spacing w:val="-2"/>
        </w:rPr>
      </w:pPr>
      <w:r w:rsidRPr="002D54C6">
        <w:rPr>
          <w:rFonts w:ascii="Times New Roman" w:eastAsia="Times New Roman" w:hAnsi="Times New Roman"/>
          <w:b/>
          <w:lang w:eastAsia="tr-TR"/>
        </w:rPr>
        <w:t xml:space="preserve">Kazanım </w:t>
      </w:r>
      <w:r w:rsidRPr="002D54C6">
        <w:rPr>
          <w:rFonts w:ascii="Times New Roman" w:hAnsi="Times New Roman"/>
          <w:b/>
        </w:rPr>
        <w:t xml:space="preserve">1. Nesne/durum/olaya dikkatini verir. </w:t>
      </w:r>
      <w:r w:rsidRPr="002D54C6">
        <w:rPr>
          <w:rFonts w:ascii="Times New Roman" w:hAnsi="Times New Roman"/>
        </w:rPr>
        <w:t>(Göstergeleri:</w:t>
      </w:r>
      <w:r w:rsidRPr="002D54C6">
        <w:rPr>
          <w:rFonts w:ascii="Times New Roman" w:hAnsi="Times New Roman"/>
          <w:bCs/>
          <w:spacing w:val="-1"/>
        </w:rPr>
        <w:t xml:space="preserve"> Dikkat</w:t>
      </w:r>
      <w:r w:rsidRPr="002D54C6">
        <w:rPr>
          <w:rFonts w:ascii="Times New Roman" w:hAnsi="Times New Roman"/>
          <w:bCs/>
          <w:spacing w:val="-2"/>
        </w:rPr>
        <w:t xml:space="preserve"> edilmesi gereken nesne / durum / olaya odaklanır.)</w:t>
      </w:r>
    </w:p>
    <w:p w14:paraId="6776A2D4" w14:textId="77777777" w:rsidR="00A5173D" w:rsidRPr="002D54C6" w:rsidRDefault="00A5173D" w:rsidP="00A5173D">
      <w:pPr>
        <w:pStyle w:val="AralkYok10"/>
        <w:jc w:val="both"/>
        <w:rPr>
          <w:rFonts w:ascii="Times New Roman" w:eastAsia="Times New Roman" w:hAnsi="Times New Roman"/>
          <w:iCs/>
          <w:color w:val="000000"/>
        </w:rPr>
      </w:pPr>
      <w:r w:rsidRPr="002D54C6">
        <w:rPr>
          <w:rFonts w:ascii="Times New Roman" w:eastAsia="Times New Roman" w:hAnsi="Times New Roman"/>
          <w:b/>
          <w:lang w:eastAsia="tr-TR"/>
        </w:rPr>
        <w:t xml:space="preserve">Kazanım </w:t>
      </w:r>
      <w:r w:rsidRPr="002D54C6">
        <w:rPr>
          <w:rFonts w:ascii="Times New Roman" w:hAnsi="Times New Roman"/>
          <w:b/>
        </w:rPr>
        <w:t>4.</w:t>
      </w:r>
      <w:r w:rsidRPr="002D54C6">
        <w:rPr>
          <w:rFonts w:ascii="Times New Roman" w:eastAsia="Times New Roman" w:hAnsi="Times New Roman"/>
          <w:b/>
          <w:bCs/>
          <w:color w:val="000000"/>
        </w:rPr>
        <w:t xml:space="preserve"> Nesneleri sayar. </w:t>
      </w:r>
      <w:r w:rsidRPr="002D54C6">
        <w:rPr>
          <w:rFonts w:ascii="Times New Roman" w:eastAsia="Times New Roman" w:hAnsi="Times New Roman"/>
          <w:bCs/>
          <w:color w:val="000000"/>
        </w:rPr>
        <w:t>(</w:t>
      </w:r>
      <w:r w:rsidRPr="002D54C6">
        <w:rPr>
          <w:rFonts w:ascii="Times New Roman" w:hAnsi="Times New Roman"/>
        </w:rPr>
        <w:t>Göstergeleri:</w:t>
      </w:r>
      <w:r w:rsidRPr="002D54C6">
        <w:rPr>
          <w:rFonts w:ascii="Times New Roman" w:eastAsia="Times New Roman" w:hAnsi="Times New Roman"/>
          <w:iCs/>
          <w:color w:val="000000"/>
        </w:rPr>
        <w:t xml:space="preserve"> İleriye/geriye doğru birer birer ritmik sayar.)</w:t>
      </w:r>
    </w:p>
    <w:p w14:paraId="4D519B2C" w14:textId="77777777" w:rsidR="00A5173D" w:rsidRPr="002D54C6" w:rsidRDefault="00A5173D" w:rsidP="00A5173D">
      <w:pPr>
        <w:pStyle w:val="AralkYok10"/>
        <w:jc w:val="both"/>
        <w:rPr>
          <w:rFonts w:ascii="Times New Roman" w:eastAsia="Times New Roman" w:hAnsi="Times New Roman"/>
          <w:bCs/>
          <w:iCs/>
          <w:color w:val="000000"/>
          <w:spacing w:val="-1"/>
        </w:rPr>
      </w:pPr>
      <w:r w:rsidRPr="002D54C6">
        <w:rPr>
          <w:rFonts w:ascii="Times New Roman" w:eastAsia="Times New Roman" w:hAnsi="Times New Roman"/>
          <w:b/>
          <w:lang w:eastAsia="tr-TR"/>
        </w:rPr>
        <w:t xml:space="preserve">Kazanım </w:t>
      </w:r>
      <w:r w:rsidRPr="002D54C6">
        <w:rPr>
          <w:rFonts w:ascii="Times New Roman" w:hAnsi="Times New Roman"/>
          <w:b/>
        </w:rPr>
        <w:t>6</w:t>
      </w:r>
      <w:r w:rsidRPr="002D54C6">
        <w:rPr>
          <w:rFonts w:ascii="Times New Roman" w:eastAsia="Times New Roman" w:hAnsi="Times New Roman"/>
          <w:b/>
          <w:bCs/>
          <w:color w:val="000000"/>
          <w:spacing w:val="-1"/>
        </w:rPr>
        <w:t xml:space="preserve">. Nesne ya da varlıkları özelliklerine göre eşleştirir. </w:t>
      </w:r>
      <w:r w:rsidRPr="002D54C6">
        <w:rPr>
          <w:rFonts w:ascii="Times New Roman" w:eastAsia="Times New Roman" w:hAnsi="Times New Roman"/>
          <w:bCs/>
          <w:color w:val="000000"/>
          <w:spacing w:val="-1"/>
        </w:rPr>
        <w:t>(</w:t>
      </w:r>
      <w:r w:rsidRPr="002D54C6">
        <w:rPr>
          <w:rFonts w:ascii="Times New Roman" w:hAnsi="Times New Roman"/>
        </w:rPr>
        <w:t>Göstergeleri:</w:t>
      </w:r>
      <w:r w:rsidRPr="002D54C6">
        <w:rPr>
          <w:rFonts w:ascii="Times New Roman" w:eastAsia="Times New Roman" w:hAnsi="Times New Roman"/>
          <w:bCs/>
          <w:iCs/>
          <w:color w:val="000000"/>
          <w:spacing w:val="-1"/>
        </w:rPr>
        <w:t xml:space="preserve"> Nesne/varlıkları birebir eşleştirir.)</w:t>
      </w:r>
    </w:p>
    <w:p w14:paraId="4EBAD700" w14:textId="77777777" w:rsidR="00A5173D" w:rsidRPr="002D54C6" w:rsidRDefault="00A5173D" w:rsidP="00A5173D">
      <w:pPr>
        <w:pStyle w:val="AralkYok10"/>
        <w:jc w:val="both"/>
        <w:rPr>
          <w:rFonts w:ascii="Times New Roman" w:hAnsi="Times New Roman"/>
          <w:b/>
        </w:rPr>
      </w:pPr>
    </w:p>
    <w:p w14:paraId="70D70A0B" w14:textId="77777777" w:rsidR="00A5173D" w:rsidRPr="002D54C6" w:rsidRDefault="00A5173D" w:rsidP="000E4C52">
      <w:pPr>
        <w:pStyle w:val="AralkYok10"/>
        <w:jc w:val="both"/>
        <w:outlineLvl w:val="0"/>
        <w:rPr>
          <w:rFonts w:ascii="Times New Roman" w:hAnsi="Times New Roman"/>
          <w:b/>
        </w:rPr>
      </w:pPr>
      <w:r w:rsidRPr="002D54C6">
        <w:rPr>
          <w:rFonts w:ascii="Times New Roman" w:hAnsi="Times New Roman"/>
          <w:b/>
          <w:u w:val="single"/>
        </w:rPr>
        <w:t xml:space="preserve"> Motor gelişimi</w:t>
      </w:r>
    </w:p>
    <w:p w14:paraId="04A9292F" w14:textId="77777777" w:rsidR="00A5173D" w:rsidRPr="002D54C6" w:rsidRDefault="00A5173D" w:rsidP="00A5173D">
      <w:pPr>
        <w:pStyle w:val="AralkYok10"/>
        <w:jc w:val="both"/>
        <w:rPr>
          <w:rFonts w:ascii="Times New Roman" w:hAnsi="Times New Roman"/>
          <w:b/>
        </w:rPr>
      </w:pPr>
      <w:r w:rsidRPr="002D54C6">
        <w:rPr>
          <w:rFonts w:ascii="Times New Roman" w:hAnsi="Times New Roman"/>
          <w:b/>
        </w:rPr>
        <w:t>Kazanım 4. Küçük kas kullanımı gerektiren hareketleri yapar.</w:t>
      </w:r>
      <w:r w:rsidRPr="002D54C6">
        <w:rPr>
          <w:rFonts w:ascii="Times New Roman" w:hAnsi="Times New Roman"/>
        </w:rPr>
        <w:t xml:space="preserve"> (Göstergeleri: Malzemeleri keser. Malzemeleri yapıştırır. Nesneleri değişik malzemelerle bağlar. Değişik malzemeler kullanarak resim yapar. Kalemi doğru tutar, kalem kontrolünü sağlar.)</w:t>
      </w:r>
    </w:p>
    <w:p w14:paraId="689D93D0" w14:textId="77777777" w:rsidR="00A5173D" w:rsidRPr="002D54C6" w:rsidRDefault="00A5173D" w:rsidP="000E4C52">
      <w:pPr>
        <w:pStyle w:val="AralkYok10"/>
        <w:jc w:val="both"/>
        <w:outlineLvl w:val="0"/>
        <w:rPr>
          <w:rFonts w:ascii="Times New Roman" w:hAnsi="Times New Roman"/>
          <w:b/>
        </w:rPr>
      </w:pPr>
      <w:r w:rsidRPr="002D54C6">
        <w:rPr>
          <w:rFonts w:ascii="Times New Roman" w:hAnsi="Times New Roman"/>
          <w:b/>
        </w:rPr>
        <w:t xml:space="preserve">Kazanım 5. Müzik ve ritim eşliğinde hareket eder. </w:t>
      </w:r>
    </w:p>
    <w:p w14:paraId="003C850F"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(Göstergeleri: Müzik ve ritim eşliğinde dans eder. Müzik ve ritim eşliğinde çeşitli hareketleri ardı ardına yapar.)</w:t>
      </w:r>
    </w:p>
    <w:p w14:paraId="2CC9328B" w14:textId="77777777" w:rsidR="00A5173D" w:rsidRPr="002D54C6" w:rsidRDefault="00A5173D" w:rsidP="00A5173D">
      <w:pPr>
        <w:pStyle w:val="AralkYok10"/>
        <w:jc w:val="both"/>
        <w:rPr>
          <w:rFonts w:ascii="Times New Roman" w:hAnsi="Times New Roman"/>
        </w:rPr>
      </w:pPr>
    </w:p>
    <w:p w14:paraId="3DA4CAC6" w14:textId="77777777" w:rsidR="00A5173D" w:rsidRPr="002D54C6" w:rsidRDefault="00A5173D" w:rsidP="000E4C52">
      <w:pPr>
        <w:pStyle w:val="AralkYok10"/>
        <w:jc w:val="both"/>
        <w:outlineLvl w:val="0"/>
        <w:rPr>
          <w:rFonts w:ascii="Times New Roman" w:hAnsi="Times New Roman"/>
          <w:b/>
          <w:u w:val="single"/>
        </w:rPr>
      </w:pPr>
      <w:r w:rsidRPr="002D54C6">
        <w:rPr>
          <w:rFonts w:ascii="Times New Roman" w:hAnsi="Times New Roman"/>
          <w:b/>
          <w:u w:val="single"/>
        </w:rPr>
        <w:t>Dil Gelişimi:</w:t>
      </w:r>
    </w:p>
    <w:p w14:paraId="7603F2B5" w14:textId="77777777" w:rsidR="00A5173D" w:rsidRPr="002D54C6" w:rsidRDefault="00A5173D" w:rsidP="00A5173D">
      <w:pPr>
        <w:pStyle w:val="AralkYok10"/>
        <w:jc w:val="both"/>
        <w:rPr>
          <w:rFonts w:ascii="Times New Roman" w:hAnsi="Times New Roman"/>
        </w:rPr>
      </w:pPr>
      <w:r w:rsidRPr="002D54C6">
        <w:rPr>
          <w:rFonts w:ascii="Times New Roman" w:hAnsi="Times New Roman"/>
          <w:b/>
        </w:rPr>
        <w:t xml:space="preserve">Kazanım 1. Sesleri ayırt eder. </w:t>
      </w:r>
      <w:r w:rsidRPr="002D54C6">
        <w:rPr>
          <w:rFonts w:ascii="Times New Roman" w:hAnsi="Times New Roman"/>
        </w:rPr>
        <w:t>(Göstergeleri: Sesin kaynağının ne olduğunu söyler. Verilen sese benzer sesler çıkarır.)</w:t>
      </w:r>
    </w:p>
    <w:p w14:paraId="1082EF5C" w14:textId="77777777" w:rsidR="00A5173D" w:rsidRPr="002D54C6" w:rsidRDefault="00A5173D" w:rsidP="00A5173D">
      <w:pPr>
        <w:pStyle w:val="AralkYok10"/>
        <w:jc w:val="both"/>
        <w:rPr>
          <w:rFonts w:ascii="Times New Roman" w:hAnsi="Times New Roman"/>
        </w:rPr>
      </w:pPr>
      <w:r w:rsidRPr="002D54C6">
        <w:rPr>
          <w:rFonts w:ascii="Times New Roman" w:hAnsi="Times New Roman"/>
          <w:b/>
        </w:rPr>
        <w:t xml:space="preserve">Kazanım 2. Sesini uygun kullanır. </w:t>
      </w:r>
      <w:r w:rsidRPr="002D54C6">
        <w:rPr>
          <w:rFonts w:ascii="Times New Roman" w:hAnsi="Times New Roman"/>
        </w:rPr>
        <w:t>(Göstergeleri: Konuşurken/şarkı söylerken sesinin tonunu, hızını ve şiddetini ayarlar.)</w:t>
      </w:r>
    </w:p>
    <w:p w14:paraId="0A255B97" w14:textId="36D3CCEE" w:rsidR="00A5173D" w:rsidRPr="002D54C6" w:rsidRDefault="00A5173D" w:rsidP="00A5173D">
      <w:pPr>
        <w:pStyle w:val="AralkYok10"/>
        <w:jc w:val="both"/>
        <w:rPr>
          <w:rFonts w:ascii="Times New Roman" w:hAnsi="Times New Roman"/>
          <w:iCs/>
          <w:color w:val="000000"/>
          <w:spacing w:val="-1"/>
        </w:rPr>
      </w:pPr>
      <w:r w:rsidRPr="002D54C6">
        <w:rPr>
          <w:rFonts w:ascii="Times New Roman" w:eastAsia="Times New Roman" w:hAnsi="Times New Roman"/>
          <w:b/>
          <w:lang w:eastAsia="tr-TR"/>
        </w:rPr>
        <w:t xml:space="preserve">Kazanım </w:t>
      </w:r>
      <w:r w:rsidRPr="002D54C6">
        <w:rPr>
          <w:rFonts w:ascii="Times New Roman" w:hAnsi="Times New Roman"/>
          <w:b/>
          <w:bCs/>
          <w:color w:val="000000"/>
          <w:spacing w:val="-1"/>
        </w:rPr>
        <w:t xml:space="preserve">8. Dinlediklerini/izlediklerini çeşitli yollarla ifade eder. </w:t>
      </w:r>
      <w:r w:rsidRPr="002D54C6">
        <w:rPr>
          <w:rFonts w:ascii="Times New Roman" w:hAnsi="Times New Roman"/>
          <w:bCs/>
          <w:color w:val="000000"/>
          <w:spacing w:val="-1"/>
        </w:rPr>
        <w:t>(</w:t>
      </w:r>
      <w:r w:rsidRPr="002D54C6">
        <w:rPr>
          <w:rFonts w:ascii="Times New Roman" w:hAnsi="Times New Roman"/>
        </w:rPr>
        <w:t>Göstergeleri:</w:t>
      </w:r>
      <w:r w:rsidRPr="002D54C6">
        <w:rPr>
          <w:rFonts w:ascii="Times New Roman" w:hAnsi="Times New Roman"/>
          <w:iCs/>
          <w:color w:val="000000"/>
          <w:spacing w:val="-1"/>
        </w:rPr>
        <w:t xml:space="preserve"> </w:t>
      </w:r>
      <w:r w:rsidR="00834DBA" w:rsidRPr="002D54C6">
        <w:rPr>
          <w:rFonts w:ascii="Times New Roman" w:hAnsi="Times New Roman"/>
          <w:iCs/>
          <w:color w:val="000000"/>
          <w:spacing w:val="-1"/>
        </w:rPr>
        <w:t>D</w:t>
      </w:r>
      <w:r w:rsidRPr="002D54C6">
        <w:rPr>
          <w:rFonts w:ascii="Times New Roman" w:hAnsi="Times New Roman"/>
          <w:iCs/>
          <w:color w:val="000000"/>
          <w:spacing w:val="-1"/>
        </w:rPr>
        <w:t>inledikleri / izledikleri ile ilgili sorulara cevap verir.)</w:t>
      </w:r>
    </w:p>
    <w:p w14:paraId="5637680D" w14:textId="77777777" w:rsidR="00A5173D" w:rsidRPr="002D54C6" w:rsidRDefault="00A5173D" w:rsidP="00A5173D">
      <w:pPr>
        <w:pStyle w:val="AralkYok10"/>
        <w:jc w:val="both"/>
        <w:rPr>
          <w:rFonts w:ascii="Times New Roman" w:hAnsi="Times New Roman"/>
        </w:rPr>
      </w:pPr>
    </w:p>
    <w:p w14:paraId="269F9D68" w14:textId="77777777" w:rsidR="00A5173D" w:rsidRPr="002D54C6" w:rsidRDefault="00A5173D" w:rsidP="000E4C52">
      <w:pPr>
        <w:pStyle w:val="AralkYok10"/>
        <w:jc w:val="both"/>
        <w:outlineLvl w:val="0"/>
        <w:rPr>
          <w:rFonts w:ascii="Times New Roman" w:hAnsi="Times New Roman"/>
          <w:b/>
          <w:u w:val="single"/>
        </w:rPr>
      </w:pPr>
      <w:r w:rsidRPr="002D54C6">
        <w:rPr>
          <w:rFonts w:ascii="Times New Roman" w:hAnsi="Times New Roman"/>
          <w:b/>
          <w:u w:val="single"/>
        </w:rPr>
        <w:t>Sosyal-Duygusal Gelişim:</w:t>
      </w:r>
    </w:p>
    <w:p w14:paraId="54665AB9" w14:textId="77777777" w:rsidR="00A5173D" w:rsidRPr="002D54C6" w:rsidRDefault="00A5173D" w:rsidP="00A5173D">
      <w:pPr>
        <w:pStyle w:val="AralkYok10"/>
        <w:jc w:val="both"/>
        <w:rPr>
          <w:rFonts w:ascii="Times New Roman" w:hAnsi="Times New Roman"/>
        </w:rPr>
      </w:pPr>
      <w:r w:rsidRPr="002D54C6">
        <w:rPr>
          <w:rFonts w:ascii="Times New Roman" w:eastAsia="Times New Roman" w:hAnsi="Times New Roman"/>
          <w:b/>
          <w:bCs/>
          <w:iCs/>
          <w:lang w:eastAsia="tr-TR"/>
        </w:rPr>
        <w:t xml:space="preserve">Kazanım </w:t>
      </w:r>
      <w:r w:rsidRPr="002D54C6">
        <w:rPr>
          <w:rFonts w:ascii="Times New Roman" w:hAnsi="Times New Roman"/>
          <w:b/>
          <w:bCs/>
          <w:iCs/>
        </w:rPr>
        <w:t>3. Kendini yaratıcı yollarla ifade eder.</w:t>
      </w:r>
      <w:r w:rsidRPr="002D54C6">
        <w:rPr>
          <w:rFonts w:ascii="Times New Roman" w:hAnsi="Times New Roman"/>
          <w:b/>
          <w:spacing w:val="-14"/>
        </w:rPr>
        <w:t xml:space="preserve"> </w:t>
      </w:r>
      <w:r w:rsidRPr="002D54C6">
        <w:rPr>
          <w:rFonts w:ascii="Times New Roman" w:hAnsi="Times New Roman"/>
          <w:spacing w:val="-14"/>
        </w:rPr>
        <w:t>(</w:t>
      </w:r>
      <w:r w:rsidRPr="002D54C6">
        <w:rPr>
          <w:rFonts w:ascii="Times New Roman" w:hAnsi="Times New Roman"/>
        </w:rPr>
        <w:t>Göstergeleri:</w:t>
      </w:r>
      <w:r w:rsidRPr="002D54C6">
        <w:rPr>
          <w:rFonts w:ascii="Times New Roman" w:hAnsi="Times New Roman"/>
          <w:spacing w:val="-14"/>
        </w:rPr>
        <w:t xml:space="preserve"> Duygu</w:t>
      </w:r>
      <w:r w:rsidRPr="002D54C6">
        <w:rPr>
          <w:rFonts w:ascii="Times New Roman" w:hAnsi="Times New Roman"/>
          <w:iCs/>
        </w:rPr>
        <w:t>, düşünce ve hayallerini özgün yollarla ifade</w:t>
      </w:r>
      <w:r w:rsidRPr="002D54C6">
        <w:rPr>
          <w:rFonts w:ascii="Times New Roman" w:hAnsi="Times New Roman"/>
          <w:spacing w:val="-14"/>
        </w:rPr>
        <w:t xml:space="preserve"> eder.</w:t>
      </w:r>
      <w:r w:rsidRPr="002D54C6">
        <w:rPr>
          <w:rFonts w:ascii="Times New Roman" w:hAnsi="Times New Roman"/>
        </w:rPr>
        <w:t>)</w:t>
      </w:r>
    </w:p>
    <w:p w14:paraId="75B35108" w14:textId="77777777" w:rsidR="00A5173D" w:rsidRPr="002D54C6" w:rsidRDefault="00A5173D" w:rsidP="00A5173D">
      <w:pPr>
        <w:pStyle w:val="AralkYok10"/>
        <w:rPr>
          <w:rFonts w:ascii="Times New Roman" w:hAnsi="Times New Roman"/>
          <w:b/>
          <w:u w:val="single"/>
        </w:rPr>
      </w:pPr>
    </w:p>
    <w:p w14:paraId="7B389A56" w14:textId="77777777" w:rsidR="00A5173D" w:rsidRPr="002D54C6" w:rsidRDefault="00A5173D" w:rsidP="000E4C52">
      <w:pPr>
        <w:pStyle w:val="AralkYok10"/>
        <w:outlineLvl w:val="0"/>
        <w:rPr>
          <w:rFonts w:ascii="Times New Roman" w:hAnsi="Times New Roman"/>
          <w:b/>
          <w:u w:val="single"/>
        </w:rPr>
      </w:pPr>
      <w:r w:rsidRPr="002D54C6">
        <w:rPr>
          <w:rFonts w:ascii="Times New Roman" w:hAnsi="Times New Roman"/>
          <w:b/>
          <w:u w:val="single"/>
        </w:rPr>
        <w:t>Öğrenme Süreci:</w:t>
      </w:r>
    </w:p>
    <w:p w14:paraId="4585CDF4"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Öğretmen önceden hazırladığı CD’den hayvan seslerini çocuklara dinletir. Hangi hayvanın sesi olduğu tahmin edilir. Aynı sesi çıkarma ve taklit yürüyüşü yapılır.</w:t>
      </w:r>
    </w:p>
    <w:p w14:paraId="393AD518"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Öğretmen masalara CD’den dinlenilen hayvanlara ait maske kalıpları, lastik, makas, pastel boya ve artık malzemeler koyar. Öğretmen çocuklardan maskeleri boyayıp kesmelerini, daha sonra masalarda bulunan(tüy, ip, el işi kâğıdı vb.)artık malzemeler ile maskelerini süslemelerini söyleyerek çocukların maskelerini tamamlamalarına rehberlik eder.</w:t>
      </w:r>
    </w:p>
    <w:p w14:paraId="210DD030"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Öğretmen çocuklara “Maskelerimizi takalım ve müzik eşliğinde uygun dans edelim” der ve bir süre çocuklarla birlikte dans edilir. Daha sonra öğretmen CD’den  “Ali Babanın Çiftliği ” şarkısını dinletir. Çiftlikte geçen hayvanlara uygun maske takan çocukların o hayvanın sesini çıkarıp hareketlerini yapmalarına rehberlik edilir. Öğretmen çocuklardan tek tek maskeleri alıp yarım ay şeklinde minderlere oturmalarını sağlar.</w:t>
      </w:r>
    </w:p>
    <w:p w14:paraId="29F88C71"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Öğretmen her 4 Ekim günü “Hayvanları Koruma Günü” olduğu, hayvanları korumamız gerektiği, hayvanların bizlere birçok yararları olduğu ve onların yaşama hakkına saygı göstermemiz konusunda çocuklarla sohbet eder. Öğretmen çocuklardan sırayla maskelerindeki hayvana göre ses tonunu ayarlayarak o hayvanı konuşturmalarını ister. Önce öğretmen bir maske alıp konuşturur. O hayvanın insanlara faydalarının olduğunu, (tavuk ve yumurta, inek ve süt kutusu, koyun ve ip, arı ve bal gibi) hayvanların insanlardan beklediğinin ise sadece ona iyi davranıp onu sevmeleri olduğunu söyler. Hayvan sevgisi ile ilgili çocukların görüşleri alınır. Çocukların da tek tek maskeleri konuşturmaları istendikten sonra bu maskelerle sayma, aynı olan maskeleri birebir eşleştirme çalışmaları yapılır.</w:t>
      </w:r>
    </w:p>
    <w:p w14:paraId="3F309E12"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xml:space="preserve">● Öğretmen çocukları etkinlik masalarına alır. Çalışma sayfaları ve boyalar dağıtılır. Birebir eşleştirme  ve “Hayvanları Koruma Günü” ile ilgili </w:t>
      </w:r>
      <w:proofErr w:type="spellStart"/>
      <w:r w:rsidRPr="002D54C6">
        <w:rPr>
          <w:rFonts w:ascii="Times New Roman" w:hAnsi="Times New Roman"/>
        </w:rPr>
        <w:t>mandalayı</w:t>
      </w:r>
      <w:proofErr w:type="spellEnd"/>
      <w:r w:rsidRPr="002D54C6">
        <w:rPr>
          <w:rFonts w:ascii="Times New Roman" w:hAnsi="Times New Roman"/>
        </w:rPr>
        <w:t xml:space="preserve"> içten dışa doğru (çiçekten kelebeklere) boyama yönergesi verilir. Boyama müzik eşliğinde yapılır ve öğretmen rehberlik eder.</w:t>
      </w:r>
    </w:p>
    <w:p w14:paraId="472CFC45" w14:textId="77777777" w:rsidR="00A5173D" w:rsidRPr="002D54C6" w:rsidRDefault="00A5173D" w:rsidP="00A5173D">
      <w:pPr>
        <w:pStyle w:val="AralkYok10"/>
        <w:jc w:val="both"/>
        <w:rPr>
          <w:rFonts w:ascii="Times New Roman" w:eastAsia="Times New Roman" w:hAnsi="Times New Roman"/>
          <w:lang w:eastAsia="tr-TR"/>
        </w:rPr>
      </w:pPr>
    </w:p>
    <w:p w14:paraId="23D6B3D7" w14:textId="77777777" w:rsidR="00A5173D" w:rsidRPr="002D54C6" w:rsidRDefault="00A5173D" w:rsidP="000E4C52">
      <w:pPr>
        <w:pStyle w:val="AralkYok10"/>
        <w:outlineLvl w:val="0"/>
        <w:rPr>
          <w:rFonts w:ascii="Times New Roman" w:hAnsi="Times New Roman"/>
          <w:b/>
          <w:u w:val="single"/>
        </w:rPr>
      </w:pPr>
      <w:r w:rsidRPr="002D54C6">
        <w:rPr>
          <w:rFonts w:ascii="Times New Roman" w:hAnsi="Times New Roman"/>
          <w:b/>
          <w:u w:val="single"/>
        </w:rPr>
        <w:lastRenderedPageBreak/>
        <w:t xml:space="preserve">Materyaller: </w:t>
      </w:r>
    </w:p>
    <w:p w14:paraId="7EBE1199" w14:textId="77777777" w:rsidR="00A5173D" w:rsidRPr="002D54C6" w:rsidRDefault="00A5173D" w:rsidP="000E4C52">
      <w:pPr>
        <w:pStyle w:val="AralkYok10"/>
        <w:outlineLvl w:val="0"/>
        <w:rPr>
          <w:rFonts w:ascii="Times New Roman" w:hAnsi="Times New Roman"/>
        </w:rPr>
      </w:pPr>
      <w:r w:rsidRPr="002D54C6">
        <w:rPr>
          <w:rFonts w:ascii="Times New Roman" w:hAnsi="Times New Roman"/>
        </w:rPr>
        <w:t>Çalışma sayfaları, makas, yapıştırıcı, farklı renklerde ip, tüy, el işi kâğıdı, pastel boya, lastik.</w:t>
      </w:r>
    </w:p>
    <w:p w14:paraId="5CB61A42" w14:textId="77777777" w:rsidR="00A5173D" w:rsidRPr="002D54C6" w:rsidRDefault="00A5173D" w:rsidP="00A5173D">
      <w:pPr>
        <w:pStyle w:val="AralkYok10"/>
        <w:rPr>
          <w:rFonts w:ascii="Times New Roman" w:hAnsi="Times New Roman"/>
        </w:rPr>
      </w:pPr>
    </w:p>
    <w:p w14:paraId="511A4399" w14:textId="77777777" w:rsidR="00A5173D" w:rsidRPr="002D54C6" w:rsidRDefault="00A5173D" w:rsidP="000E4C52">
      <w:pPr>
        <w:pStyle w:val="AralkYok10"/>
        <w:outlineLvl w:val="0"/>
        <w:rPr>
          <w:rFonts w:ascii="Times New Roman" w:hAnsi="Times New Roman"/>
          <w:b/>
          <w:u w:val="single"/>
        </w:rPr>
      </w:pPr>
      <w:r w:rsidRPr="002D54C6">
        <w:rPr>
          <w:rFonts w:ascii="Times New Roman" w:hAnsi="Times New Roman"/>
          <w:b/>
          <w:u w:val="single"/>
        </w:rPr>
        <w:t>Sözcükler</w:t>
      </w:r>
    </w:p>
    <w:p w14:paraId="77A01474" w14:textId="77777777" w:rsidR="00A5173D" w:rsidRPr="002D54C6" w:rsidRDefault="00A5173D" w:rsidP="000E4C52">
      <w:pPr>
        <w:pStyle w:val="AralkYok10"/>
        <w:outlineLvl w:val="0"/>
        <w:rPr>
          <w:rFonts w:ascii="Times New Roman" w:hAnsi="Times New Roman"/>
        </w:rPr>
      </w:pPr>
      <w:r w:rsidRPr="002D54C6">
        <w:rPr>
          <w:rFonts w:ascii="Times New Roman" w:hAnsi="Times New Roman"/>
        </w:rPr>
        <w:t>Maske, çiftlik, hayvan</w:t>
      </w:r>
    </w:p>
    <w:p w14:paraId="533D981B" w14:textId="77777777" w:rsidR="00A5173D" w:rsidRPr="002D54C6" w:rsidRDefault="00A5173D" w:rsidP="00A5173D">
      <w:pPr>
        <w:pStyle w:val="AralkYok10"/>
        <w:rPr>
          <w:rFonts w:ascii="Times New Roman" w:hAnsi="Times New Roman"/>
        </w:rPr>
      </w:pPr>
    </w:p>
    <w:p w14:paraId="7D012849" w14:textId="77777777" w:rsidR="00A5173D" w:rsidRPr="002D54C6" w:rsidRDefault="00A5173D" w:rsidP="000E4C52">
      <w:pPr>
        <w:pStyle w:val="AralkYok10"/>
        <w:outlineLvl w:val="0"/>
        <w:rPr>
          <w:rFonts w:ascii="Times New Roman" w:hAnsi="Times New Roman"/>
          <w:b/>
          <w:u w:val="single"/>
        </w:rPr>
      </w:pPr>
      <w:r w:rsidRPr="002D54C6">
        <w:rPr>
          <w:rFonts w:ascii="Times New Roman" w:hAnsi="Times New Roman"/>
          <w:b/>
          <w:u w:val="single"/>
        </w:rPr>
        <w:t xml:space="preserve">Değerlendirme: </w:t>
      </w:r>
    </w:p>
    <w:p w14:paraId="3073689D" w14:textId="77777777" w:rsidR="00A5173D" w:rsidRPr="002D54C6" w:rsidRDefault="00A5173D" w:rsidP="00A5173D">
      <w:pPr>
        <w:pStyle w:val="AralkYok10"/>
        <w:rPr>
          <w:rFonts w:ascii="Times New Roman" w:hAnsi="Times New Roman"/>
        </w:rPr>
      </w:pPr>
      <w:r w:rsidRPr="002D54C6">
        <w:rPr>
          <w:rFonts w:ascii="Times New Roman" w:hAnsi="Times New Roman"/>
        </w:rPr>
        <w:t xml:space="preserve">-Hangi hayvanı taklit etmekte zorlandınız? </w:t>
      </w:r>
    </w:p>
    <w:p w14:paraId="56811EAF" w14:textId="77777777" w:rsidR="00A5173D" w:rsidRPr="002D54C6" w:rsidRDefault="00A5173D" w:rsidP="00A5173D">
      <w:pPr>
        <w:pStyle w:val="AralkYok10"/>
        <w:rPr>
          <w:rFonts w:ascii="Times New Roman" w:hAnsi="Times New Roman"/>
        </w:rPr>
      </w:pPr>
      <w:r w:rsidRPr="002D54C6">
        <w:rPr>
          <w:rFonts w:ascii="Times New Roman" w:hAnsi="Times New Roman"/>
        </w:rPr>
        <w:t>-Bugün öğrendiğimiz hayvanları daha önce nerelerde gördünüz?</w:t>
      </w:r>
    </w:p>
    <w:p w14:paraId="3282FCA3" w14:textId="77777777" w:rsidR="00A5173D" w:rsidRPr="002D54C6" w:rsidRDefault="00A5173D" w:rsidP="00A5173D">
      <w:pPr>
        <w:pStyle w:val="AralkYok10"/>
        <w:rPr>
          <w:rFonts w:ascii="Times New Roman" w:hAnsi="Times New Roman"/>
        </w:rPr>
      </w:pPr>
      <w:r w:rsidRPr="002D54C6">
        <w:rPr>
          <w:rFonts w:ascii="Times New Roman" w:hAnsi="Times New Roman"/>
        </w:rPr>
        <w:t>-Maskeleri başka hangi malzemelerden yapabilirdik?</w:t>
      </w:r>
    </w:p>
    <w:p w14:paraId="6622C39E" w14:textId="77777777" w:rsidR="00A5173D" w:rsidRPr="002D54C6" w:rsidRDefault="00A5173D" w:rsidP="00A5173D">
      <w:pPr>
        <w:pStyle w:val="AralkYok10"/>
        <w:rPr>
          <w:rFonts w:ascii="Times New Roman" w:hAnsi="Times New Roman"/>
        </w:rPr>
      </w:pPr>
      <w:r w:rsidRPr="002D54C6">
        <w:rPr>
          <w:rFonts w:ascii="Times New Roman" w:hAnsi="Times New Roman"/>
        </w:rPr>
        <w:t xml:space="preserve">-Senin bir çiftliğin olsaydı çiftliğinde hangi hayvanlar olurdu? </w:t>
      </w:r>
    </w:p>
    <w:p w14:paraId="5EB76C66" w14:textId="77777777" w:rsidR="00A5173D" w:rsidRPr="002D54C6" w:rsidRDefault="00A5173D" w:rsidP="00A5173D">
      <w:pPr>
        <w:pStyle w:val="AralkYok10"/>
        <w:rPr>
          <w:rFonts w:ascii="Times New Roman" w:hAnsi="Times New Roman"/>
        </w:rPr>
      </w:pPr>
      <w:r w:rsidRPr="002D54C6">
        <w:rPr>
          <w:rFonts w:ascii="Times New Roman" w:hAnsi="Times New Roman"/>
        </w:rPr>
        <w:t>-Hayvanları korumak ne demek?</w:t>
      </w:r>
    </w:p>
    <w:p w14:paraId="3DC66364" w14:textId="77777777" w:rsidR="00A5173D" w:rsidRPr="002D54C6" w:rsidRDefault="00A5173D" w:rsidP="00A5173D">
      <w:pPr>
        <w:pStyle w:val="AralkYok10"/>
        <w:rPr>
          <w:rFonts w:ascii="Times New Roman" w:hAnsi="Times New Roman"/>
        </w:rPr>
      </w:pPr>
      <w:r w:rsidRPr="002D54C6">
        <w:rPr>
          <w:rFonts w:ascii="Times New Roman" w:hAnsi="Times New Roman"/>
        </w:rPr>
        <w:t>-Bugün hayvanlar için neler yapabilirdik?</w:t>
      </w:r>
    </w:p>
    <w:p w14:paraId="7EDFC11A" w14:textId="77777777" w:rsidR="00A5173D" w:rsidRPr="002D54C6" w:rsidRDefault="00A5173D" w:rsidP="00A5173D">
      <w:pPr>
        <w:pStyle w:val="AralkYok10"/>
        <w:rPr>
          <w:rFonts w:ascii="Times New Roman" w:hAnsi="Times New Roman"/>
        </w:rPr>
      </w:pPr>
    </w:p>
    <w:p w14:paraId="68FFF11D" w14:textId="77777777" w:rsidR="00A5173D" w:rsidRPr="002D54C6" w:rsidRDefault="00A5173D" w:rsidP="00A5173D">
      <w:pPr>
        <w:pStyle w:val="AralkYok10"/>
        <w:rPr>
          <w:rFonts w:ascii="Times New Roman" w:hAnsi="Times New Roman"/>
        </w:rPr>
      </w:pPr>
    </w:p>
    <w:p w14:paraId="3DD1CA50" w14:textId="77777777" w:rsidR="00A5173D" w:rsidRPr="002D54C6" w:rsidRDefault="00A5173D" w:rsidP="000E4C52">
      <w:pPr>
        <w:pStyle w:val="AralkYok10"/>
        <w:outlineLvl w:val="0"/>
        <w:rPr>
          <w:rFonts w:ascii="Times New Roman" w:hAnsi="Times New Roman"/>
          <w:b/>
          <w:bCs/>
        </w:rPr>
      </w:pPr>
      <w:r w:rsidRPr="002D54C6">
        <w:rPr>
          <w:rFonts w:ascii="Times New Roman" w:hAnsi="Times New Roman"/>
          <w:b/>
          <w:bCs/>
        </w:rPr>
        <w:t xml:space="preserve"> Renkli Patiler 1 s. 13, 14</w:t>
      </w:r>
    </w:p>
    <w:p w14:paraId="344B44AB" w14:textId="77777777" w:rsidR="00A5173D" w:rsidRPr="002D54C6" w:rsidRDefault="00A5173D" w:rsidP="00A5173D">
      <w:pPr>
        <w:pStyle w:val="AralkYok10"/>
        <w:rPr>
          <w:rFonts w:ascii="Times New Roman" w:hAnsi="Times New Roman"/>
          <w:bCs/>
        </w:rPr>
      </w:pPr>
    </w:p>
    <w:p w14:paraId="46961349" w14:textId="77777777" w:rsidR="00A5173D" w:rsidRPr="002D54C6" w:rsidRDefault="00A5173D" w:rsidP="000E4C52">
      <w:pPr>
        <w:pStyle w:val="AralkYok10"/>
        <w:outlineLvl w:val="0"/>
        <w:rPr>
          <w:rFonts w:ascii="Times New Roman" w:hAnsi="Times New Roman"/>
          <w:b/>
          <w:bCs/>
          <w:u w:val="single"/>
        </w:rPr>
      </w:pPr>
      <w:r w:rsidRPr="002D54C6">
        <w:rPr>
          <w:rFonts w:ascii="Times New Roman" w:hAnsi="Times New Roman"/>
          <w:b/>
          <w:bCs/>
          <w:u w:val="single"/>
        </w:rPr>
        <w:t>Aile katılımı</w:t>
      </w:r>
    </w:p>
    <w:p w14:paraId="066EB615" w14:textId="77777777" w:rsidR="00A5173D" w:rsidRPr="002D54C6" w:rsidRDefault="00A5173D" w:rsidP="00A5173D">
      <w:pPr>
        <w:pStyle w:val="AralkYok10"/>
        <w:rPr>
          <w:rFonts w:ascii="Times New Roman" w:hAnsi="Times New Roman"/>
          <w:bCs/>
        </w:rPr>
      </w:pPr>
      <w:r w:rsidRPr="002D54C6">
        <w:rPr>
          <w:rFonts w:ascii="Times New Roman" w:hAnsi="Times New Roman"/>
          <w:bCs/>
        </w:rPr>
        <w:t>Ailelerden çocuklarının  çerçeveyi artık malzemelerle süslemesine ve parmak boyası hazırlama ile ilgili etkinlikleri yapmalarına rehberlik edilmesi istenir.</w:t>
      </w:r>
    </w:p>
    <w:p w14:paraId="604BFFF2" w14:textId="77777777" w:rsidR="00A5173D" w:rsidRPr="002D54C6" w:rsidRDefault="00A5173D" w:rsidP="00A5173D">
      <w:pPr>
        <w:pStyle w:val="AralkYok10"/>
        <w:rPr>
          <w:rFonts w:ascii="Times New Roman" w:hAnsi="Times New Roman"/>
          <w:bCs/>
        </w:rPr>
      </w:pPr>
    </w:p>
    <w:p w14:paraId="5EA6C938" w14:textId="77777777" w:rsidR="00A5173D" w:rsidRPr="002D54C6" w:rsidRDefault="00A5173D" w:rsidP="000E4C52">
      <w:pPr>
        <w:pStyle w:val="AralkYok10"/>
        <w:outlineLvl w:val="0"/>
        <w:rPr>
          <w:rFonts w:ascii="Times New Roman" w:hAnsi="Times New Roman"/>
          <w:b/>
        </w:rPr>
      </w:pPr>
      <w:r w:rsidRPr="002D54C6">
        <w:rPr>
          <w:rFonts w:ascii="Times New Roman" w:hAnsi="Times New Roman"/>
          <w:b/>
          <w:bCs/>
        </w:rPr>
        <w:t>Beni Dinle Benimle Oyna s. 15, 16</w:t>
      </w:r>
    </w:p>
    <w:p w14:paraId="3F824F2C" w14:textId="77777777" w:rsidR="00A5173D" w:rsidRPr="002D54C6" w:rsidRDefault="00A5173D" w:rsidP="00A5173D">
      <w:pPr>
        <w:pStyle w:val="AralkYok10"/>
        <w:rPr>
          <w:rFonts w:ascii="Times New Roman" w:hAnsi="Times New Roman"/>
          <w:b/>
        </w:rPr>
      </w:pPr>
    </w:p>
    <w:p w14:paraId="05241F0F" w14:textId="77777777" w:rsidR="00A5173D" w:rsidRPr="002D54C6" w:rsidRDefault="00A5173D" w:rsidP="00A5173D">
      <w:pPr>
        <w:jc w:val="both"/>
        <w:rPr>
          <w:b/>
          <w:bCs/>
          <w:sz w:val="22"/>
          <w:szCs w:val="22"/>
          <w:u w:val="single"/>
        </w:rPr>
      </w:pPr>
    </w:p>
    <w:p w14:paraId="7DC3DAB6" w14:textId="7BA463F5" w:rsidR="007C0796" w:rsidRPr="002D54C6" w:rsidRDefault="00A5173D" w:rsidP="000E4C52">
      <w:pPr>
        <w:pStyle w:val="NoSpacing"/>
        <w:outlineLvl w:val="0"/>
        <w:rPr>
          <w:rFonts w:ascii="Times New Roman" w:hAnsi="Times New Roman"/>
          <w:b/>
          <w:u w:val="single"/>
        </w:rPr>
      </w:pPr>
      <w:r w:rsidRPr="002D54C6">
        <w:rPr>
          <w:rFonts w:ascii="Times New Roman" w:hAnsi="Times New Roman"/>
          <w:b/>
          <w:u w:val="single"/>
        </w:rPr>
        <w:t>Uyarlama:</w:t>
      </w:r>
    </w:p>
    <w:p w14:paraId="5DAA74B9" w14:textId="77777777" w:rsidR="007C0796" w:rsidRPr="002D54C6" w:rsidRDefault="007C0796" w:rsidP="00FF6EC3">
      <w:pPr>
        <w:pStyle w:val="NoSpacing"/>
        <w:rPr>
          <w:rFonts w:ascii="Times New Roman" w:hAnsi="Times New Roman"/>
          <w:b/>
          <w:u w:val="single"/>
        </w:rPr>
      </w:pPr>
    </w:p>
    <w:p w14:paraId="6F4CB9BE" w14:textId="77777777" w:rsidR="007C0796" w:rsidRPr="002D54C6" w:rsidRDefault="007C0796" w:rsidP="00FF6EC3">
      <w:pPr>
        <w:pStyle w:val="NoSpacing"/>
        <w:rPr>
          <w:rFonts w:ascii="Times New Roman" w:hAnsi="Times New Roman"/>
          <w:b/>
          <w:u w:val="single"/>
        </w:rPr>
      </w:pPr>
    </w:p>
    <w:p w14:paraId="3BE65AF8" w14:textId="77777777" w:rsidR="007C0796" w:rsidRPr="002D54C6" w:rsidRDefault="007C0796" w:rsidP="00FF6EC3">
      <w:pPr>
        <w:pStyle w:val="NoSpacing"/>
        <w:rPr>
          <w:rFonts w:ascii="Times New Roman" w:hAnsi="Times New Roman"/>
          <w:b/>
        </w:rPr>
      </w:pPr>
    </w:p>
    <w:p w14:paraId="0F3CBC15" w14:textId="77777777" w:rsidR="007C0796" w:rsidRPr="002D54C6" w:rsidRDefault="007C0796" w:rsidP="00FF6EC3">
      <w:pPr>
        <w:pStyle w:val="NoSpacing"/>
        <w:rPr>
          <w:rFonts w:ascii="Times New Roman" w:hAnsi="Times New Roman"/>
          <w:b/>
        </w:rPr>
      </w:pPr>
    </w:p>
    <w:p w14:paraId="280818E5" w14:textId="77777777" w:rsidR="007C0796" w:rsidRPr="002D54C6" w:rsidRDefault="007C0796" w:rsidP="00FF6EC3">
      <w:pPr>
        <w:pStyle w:val="NoSpacing"/>
        <w:rPr>
          <w:rFonts w:ascii="Times New Roman" w:hAnsi="Times New Roman"/>
          <w:b/>
        </w:rPr>
      </w:pPr>
    </w:p>
    <w:p w14:paraId="59AFC38F" w14:textId="77777777" w:rsidR="007C0796" w:rsidRPr="002D54C6" w:rsidRDefault="007C0796" w:rsidP="00FF6EC3">
      <w:pPr>
        <w:pStyle w:val="NoSpacing"/>
        <w:rPr>
          <w:rFonts w:ascii="Times New Roman" w:hAnsi="Times New Roman"/>
          <w:b/>
        </w:rPr>
      </w:pPr>
    </w:p>
    <w:p w14:paraId="46EE31E5" w14:textId="77777777" w:rsidR="007C0796" w:rsidRPr="002D54C6" w:rsidRDefault="007C0796" w:rsidP="00FF6EC3">
      <w:pPr>
        <w:pStyle w:val="NoSpacing"/>
        <w:rPr>
          <w:rFonts w:ascii="Times New Roman" w:hAnsi="Times New Roman"/>
          <w:b/>
        </w:rPr>
      </w:pPr>
    </w:p>
    <w:p w14:paraId="3AFCFC14" w14:textId="77777777" w:rsidR="007C0796" w:rsidRPr="002D54C6" w:rsidRDefault="007C0796" w:rsidP="00FF6EC3">
      <w:pPr>
        <w:pStyle w:val="NoSpacing"/>
        <w:rPr>
          <w:rFonts w:ascii="Times New Roman" w:hAnsi="Times New Roman"/>
          <w:b/>
        </w:rPr>
      </w:pPr>
    </w:p>
    <w:p w14:paraId="165F5599" w14:textId="77777777" w:rsidR="007C0796" w:rsidRPr="002D54C6" w:rsidRDefault="007C0796" w:rsidP="00FF6EC3">
      <w:pPr>
        <w:pStyle w:val="NoSpacing"/>
        <w:rPr>
          <w:rFonts w:ascii="Times New Roman" w:hAnsi="Times New Roman"/>
          <w:b/>
        </w:rPr>
      </w:pPr>
    </w:p>
    <w:p w14:paraId="62638940" w14:textId="77777777" w:rsidR="007C0796" w:rsidRPr="002D54C6" w:rsidRDefault="007C0796" w:rsidP="00FF6EC3">
      <w:pPr>
        <w:pStyle w:val="NoSpacing"/>
        <w:rPr>
          <w:rFonts w:ascii="Times New Roman" w:hAnsi="Times New Roman"/>
          <w:b/>
        </w:rPr>
      </w:pPr>
    </w:p>
    <w:p w14:paraId="1F953EB5" w14:textId="77777777" w:rsidR="007C0796" w:rsidRPr="002D54C6" w:rsidRDefault="007C0796" w:rsidP="00FF6EC3">
      <w:pPr>
        <w:pStyle w:val="NoSpacing"/>
        <w:rPr>
          <w:rFonts w:ascii="Times New Roman" w:hAnsi="Times New Roman"/>
        </w:rPr>
      </w:pPr>
      <w:r w:rsidRPr="002D54C6">
        <w:rPr>
          <w:rFonts w:ascii="Times New Roman" w:hAnsi="Times New Roman"/>
        </w:rPr>
        <w:t xml:space="preserve">                                                         </w:t>
      </w:r>
    </w:p>
    <w:p w14:paraId="3B937328" w14:textId="1D34B6B0" w:rsidR="007C0796" w:rsidRPr="002D54C6" w:rsidRDefault="00FB2A1D"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YARIM GÜNLÜK EĞİTİM AKIŞI</w:t>
      </w:r>
    </w:p>
    <w:p w14:paraId="22B5915C" w14:textId="77777777" w:rsidR="007C0796" w:rsidRPr="002D54C6" w:rsidRDefault="007C0796" w:rsidP="00FF6EC3">
      <w:pPr>
        <w:ind w:left="-142"/>
        <w:rPr>
          <w:b/>
          <w:sz w:val="22"/>
          <w:szCs w:val="22"/>
        </w:rPr>
      </w:pPr>
      <w:r w:rsidRPr="002D54C6">
        <w:rPr>
          <w:b/>
          <w:sz w:val="22"/>
          <w:szCs w:val="22"/>
        </w:rPr>
        <w:t>Tarih                          : 05/ 10/ 2015</w:t>
      </w:r>
    </w:p>
    <w:p w14:paraId="2A96495E" w14:textId="77777777" w:rsidR="007C0796" w:rsidRPr="002D54C6" w:rsidRDefault="007C0796" w:rsidP="00FF6EC3">
      <w:pPr>
        <w:ind w:left="-142"/>
        <w:rPr>
          <w:b/>
          <w:sz w:val="22"/>
          <w:szCs w:val="22"/>
        </w:rPr>
      </w:pPr>
      <w:r w:rsidRPr="002D54C6">
        <w:rPr>
          <w:b/>
          <w:sz w:val="22"/>
          <w:szCs w:val="22"/>
        </w:rPr>
        <w:t>Yaş Grubu (Ay)        : 48-60 ay</w:t>
      </w:r>
    </w:p>
    <w:p w14:paraId="628977E8" w14:textId="77777777" w:rsidR="007C0796" w:rsidRPr="002D54C6" w:rsidRDefault="007C0796" w:rsidP="00FF6EC3">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4EC9FA8A" w14:textId="77777777" w:rsidR="007C0796" w:rsidRPr="002D54C6" w:rsidRDefault="007C0796" w:rsidP="00FF6EC3">
      <w:pPr>
        <w:jc w:val="center"/>
        <w:rPr>
          <w:b/>
          <w:sz w:val="22"/>
          <w:szCs w:val="22"/>
          <w:lang w:eastAsia="en-US"/>
        </w:rPr>
      </w:pPr>
    </w:p>
    <w:p w14:paraId="359D5241"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6F696472" w14:textId="77777777" w:rsidR="007C0796" w:rsidRPr="002D54C6" w:rsidRDefault="007C0796" w:rsidP="008A10D4">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393F6BA4" w14:textId="77777777" w:rsidR="007C0796" w:rsidRPr="002D54C6" w:rsidRDefault="007C0796" w:rsidP="008A10D4">
      <w:pPr>
        <w:jc w:val="both"/>
      </w:pPr>
    </w:p>
    <w:p w14:paraId="511140BA"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1DED0AB8" w14:textId="77777777" w:rsidR="007C0796" w:rsidRPr="002D54C6" w:rsidRDefault="007C0796" w:rsidP="008A10D4">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0EF29FF" w14:textId="77777777" w:rsidR="00566D4B" w:rsidRPr="002D54C6" w:rsidRDefault="00566D4B" w:rsidP="008A10D4">
      <w:pPr>
        <w:jc w:val="both"/>
        <w:rPr>
          <w:sz w:val="22"/>
          <w:szCs w:val="22"/>
        </w:rPr>
      </w:pPr>
    </w:p>
    <w:p w14:paraId="29C104F2"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6CE7720E" w14:textId="77777777" w:rsidR="007C0796" w:rsidRPr="002D54C6" w:rsidRDefault="007C0796" w:rsidP="008A10D4">
      <w:pPr>
        <w:tabs>
          <w:tab w:val="left" w:pos="2430"/>
        </w:tabs>
        <w:spacing w:after="200" w:line="276" w:lineRule="auto"/>
        <w:contextualSpacing/>
        <w:jc w:val="both"/>
        <w:rPr>
          <w:b/>
          <w:sz w:val="22"/>
          <w:szCs w:val="22"/>
          <w:u w:val="single"/>
          <w:lang w:eastAsia="en-US"/>
        </w:rPr>
      </w:pPr>
    </w:p>
    <w:p w14:paraId="060F817E"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1BE782BC" w14:textId="6350ADE2" w:rsidR="007C0796" w:rsidRPr="002D54C6" w:rsidRDefault="007C0796" w:rsidP="000E4C52">
      <w:pPr>
        <w:jc w:val="both"/>
        <w:outlineLvl w:val="0"/>
        <w:rPr>
          <w:sz w:val="22"/>
          <w:szCs w:val="22"/>
        </w:rPr>
      </w:pPr>
      <w:r w:rsidRPr="002D54C6">
        <w:rPr>
          <w:sz w:val="22"/>
          <w:szCs w:val="22"/>
        </w:rPr>
        <w:t xml:space="preserve"> “Çiçeklerimizi Hediye Ediyoruz”  Sanat, Müzik ve Türkçe bütünleştirilmiş büyük grup etkinliği</w:t>
      </w:r>
    </w:p>
    <w:p w14:paraId="1B8F3679" w14:textId="77777777" w:rsidR="007C0796" w:rsidRPr="002D54C6" w:rsidRDefault="007C0796" w:rsidP="008A10D4">
      <w:pPr>
        <w:jc w:val="both"/>
      </w:pPr>
    </w:p>
    <w:p w14:paraId="60298111" w14:textId="77777777" w:rsidR="007C0796" w:rsidRPr="002D54C6" w:rsidRDefault="007C0796" w:rsidP="008A10D4">
      <w:pPr>
        <w:jc w:val="both"/>
      </w:pPr>
    </w:p>
    <w:p w14:paraId="33496376"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21796A21" w14:textId="77777777" w:rsidR="007C0796" w:rsidRPr="002D54C6" w:rsidRDefault="007C0796" w:rsidP="008A10D4">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49E939AC" w14:textId="77777777" w:rsidR="007C0796" w:rsidRPr="002D54C6" w:rsidRDefault="007C0796" w:rsidP="00FF6EC3"/>
    <w:p w14:paraId="1356527B"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71A6E7BC" w14:textId="77777777" w:rsidR="007C0796" w:rsidRPr="002D54C6" w:rsidRDefault="007C0796" w:rsidP="00FF6EC3">
      <w:pPr>
        <w:rPr>
          <w:b/>
          <w:sz w:val="22"/>
          <w:szCs w:val="22"/>
          <w:u w:val="single"/>
        </w:rPr>
      </w:pPr>
    </w:p>
    <w:p w14:paraId="2B151A33"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639AD697"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4627444F" w14:textId="77777777" w:rsidR="007C0796" w:rsidRPr="002D54C6" w:rsidRDefault="007C0796" w:rsidP="00FF6EC3">
      <w:pPr>
        <w:rPr>
          <w:b/>
          <w:sz w:val="22"/>
          <w:szCs w:val="22"/>
          <w:u w:val="single"/>
        </w:rPr>
      </w:pPr>
    </w:p>
    <w:p w14:paraId="6B74624A" w14:textId="77777777" w:rsidR="007C0796" w:rsidRPr="002D54C6" w:rsidRDefault="007C0796" w:rsidP="00FF6EC3">
      <w:pPr>
        <w:rPr>
          <w:b/>
          <w:sz w:val="22"/>
          <w:szCs w:val="22"/>
          <w:u w:val="single"/>
        </w:rPr>
      </w:pPr>
    </w:p>
    <w:p w14:paraId="6AEB97AF"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6B26F681" w14:textId="77777777" w:rsidR="007C0796" w:rsidRPr="002D54C6" w:rsidRDefault="007C0796" w:rsidP="00FF6EC3">
      <w:pPr>
        <w:rPr>
          <w:b/>
          <w:sz w:val="22"/>
          <w:szCs w:val="22"/>
          <w:u w:val="single"/>
        </w:rPr>
      </w:pPr>
    </w:p>
    <w:p w14:paraId="50CB9C49" w14:textId="77777777" w:rsidR="007C0796" w:rsidRPr="002D54C6" w:rsidRDefault="007C0796" w:rsidP="00FF6EC3">
      <w:pPr>
        <w:rPr>
          <w:b/>
          <w:sz w:val="22"/>
          <w:szCs w:val="22"/>
          <w:u w:val="single"/>
        </w:rPr>
      </w:pPr>
    </w:p>
    <w:p w14:paraId="2E378C3D" w14:textId="77777777" w:rsidR="007C0796" w:rsidRPr="002D54C6" w:rsidRDefault="007C0796" w:rsidP="00FF6EC3">
      <w:pPr>
        <w:rPr>
          <w:b/>
          <w:sz w:val="22"/>
          <w:szCs w:val="22"/>
          <w:u w:val="single"/>
        </w:rPr>
      </w:pPr>
    </w:p>
    <w:p w14:paraId="240BD355" w14:textId="77777777" w:rsidR="007C0796" w:rsidRPr="002D54C6" w:rsidRDefault="007C0796" w:rsidP="000E4C52">
      <w:pPr>
        <w:outlineLvl w:val="0"/>
        <w:rPr>
          <w:b/>
          <w:sz w:val="22"/>
          <w:szCs w:val="22"/>
          <w:u w:val="single"/>
        </w:rPr>
      </w:pPr>
      <w:r w:rsidRPr="002D54C6">
        <w:rPr>
          <w:b/>
          <w:sz w:val="22"/>
          <w:szCs w:val="22"/>
          <w:u w:val="single"/>
        </w:rPr>
        <w:t>Plan açısından:</w:t>
      </w:r>
    </w:p>
    <w:p w14:paraId="74B72F2E" w14:textId="77777777" w:rsidR="007C0796" w:rsidRPr="002D54C6" w:rsidRDefault="007C0796" w:rsidP="00FF6EC3">
      <w:pPr>
        <w:spacing w:after="200" w:line="276" w:lineRule="auto"/>
        <w:ind w:left="360"/>
        <w:contextualSpacing/>
        <w:jc w:val="both"/>
        <w:rPr>
          <w:b/>
          <w:sz w:val="22"/>
          <w:szCs w:val="22"/>
          <w:u w:val="single"/>
          <w:lang w:eastAsia="en-US"/>
        </w:rPr>
      </w:pPr>
      <w:r w:rsidRPr="002D54C6">
        <w:rPr>
          <w:b/>
          <w:u w:val="single"/>
        </w:rPr>
        <w:t xml:space="preserve">                                                                                                                               </w:t>
      </w:r>
    </w:p>
    <w:p w14:paraId="0179D1DE" w14:textId="4AC07E6A" w:rsidR="00A5173D" w:rsidRPr="002D54C6" w:rsidRDefault="00FB2A1D" w:rsidP="000E4C52">
      <w:pPr>
        <w:outlineLvl w:val="0"/>
        <w:rPr>
          <w:b/>
          <w:sz w:val="22"/>
          <w:szCs w:val="22"/>
        </w:rPr>
      </w:pPr>
      <w:r w:rsidRPr="002D54C6">
        <w:rPr>
          <w:b/>
          <w:sz w:val="22"/>
          <w:szCs w:val="22"/>
        </w:rPr>
        <w:br w:type="page"/>
      </w:r>
      <w:r w:rsidR="00A5173D" w:rsidRPr="002D54C6">
        <w:rPr>
          <w:b/>
          <w:sz w:val="22"/>
          <w:szCs w:val="22"/>
        </w:rPr>
        <w:lastRenderedPageBreak/>
        <w:t>Etkinlik Adı: Çiçeklerimizi Hediye Ediyoruz</w:t>
      </w:r>
    </w:p>
    <w:p w14:paraId="3974D5B1" w14:textId="77777777" w:rsidR="00A5173D" w:rsidRPr="002D54C6" w:rsidRDefault="00A5173D" w:rsidP="000E4C52">
      <w:pPr>
        <w:tabs>
          <w:tab w:val="left" w:pos="2055"/>
        </w:tabs>
        <w:outlineLvl w:val="0"/>
        <w:rPr>
          <w:sz w:val="22"/>
          <w:szCs w:val="22"/>
        </w:rPr>
      </w:pPr>
      <w:r w:rsidRPr="002D54C6">
        <w:rPr>
          <w:b/>
          <w:sz w:val="22"/>
          <w:szCs w:val="22"/>
        </w:rPr>
        <w:t>Etkinlik Türü: Sanat-Müzik-Türkçe (Bütünleştirilmiş Büyük Grup Etkinliği)</w:t>
      </w:r>
    </w:p>
    <w:p w14:paraId="5236A8F0" w14:textId="77777777" w:rsidR="00A5173D" w:rsidRPr="002D54C6" w:rsidRDefault="00A5173D" w:rsidP="000E4C52">
      <w:pPr>
        <w:outlineLvl w:val="0"/>
        <w:rPr>
          <w:b/>
          <w:sz w:val="22"/>
          <w:szCs w:val="22"/>
        </w:rPr>
      </w:pPr>
      <w:r w:rsidRPr="002D54C6">
        <w:rPr>
          <w:b/>
          <w:sz w:val="22"/>
          <w:szCs w:val="22"/>
        </w:rPr>
        <w:t>Yaş Grubu: 48-60 ay</w:t>
      </w:r>
    </w:p>
    <w:p w14:paraId="15FBE8FD" w14:textId="77777777" w:rsidR="00A5173D" w:rsidRPr="002D54C6" w:rsidRDefault="00A5173D" w:rsidP="00A5173D">
      <w:pPr>
        <w:rPr>
          <w:b/>
          <w:color w:val="000000"/>
          <w:sz w:val="22"/>
          <w:szCs w:val="22"/>
          <w:u w:val="thick"/>
        </w:rPr>
      </w:pPr>
    </w:p>
    <w:p w14:paraId="7C25F7AA" w14:textId="77777777" w:rsidR="00A5173D" w:rsidRPr="002D54C6" w:rsidRDefault="00A5173D" w:rsidP="000E4C52">
      <w:pPr>
        <w:outlineLvl w:val="0"/>
        <w:rPr>
          <w:b/>
          <w:color w:val="000000"/>
          <w:sz w:val="22"/>
          <w:szCs w:val="22"/>
          <w:u w:val="single"/>
        </w:rPr>
      </w:pPr>
      <w:r w:rsidRPr="002D54C6">
        <w:rPr>
          <w:b/>
          <w:color w:val="000000"/>
          <w:sz w:val="22"/>
          <w:szCs w:val="22"/>
          <w:u w:val="single"/>
        </w:rPr>
        <w:t>KAZANIMLAR VE GÖSTERGELERİ</w:t>
      </w:r>
    </w:p>
    <w:p w14:paraId="579B3914" w14:textId="77777777" w:rsidR="00A5173D" w:rsidRPr="002D54C6" w:rsidRDefault="00A5173D" w:rsidP="00A5173D">
      <w:pPr>
        <w:rPr>
          <w:b/>
          <w:color w:val="000000"/>
          <w:sz w:val="22"/>
          <w:szCs w:val="22"/>
          <w:u w:val="single"/>
        </w:rPr>
      </w:pPr>
    </w:p>
    <w:p w14:paraId="78E9AC13" w14:textId="77777777" w:rsidR="00A5173D" w:rsidRPr="002D54C6" w:rsidRDefault="00A5173D" w:rsidP="000E4C52">
      <w:pPr>
        <w:jc w:val="both"/>
        <w:outlineLvl w:val="0"/>
        <w:rPr>
          <w:b/>
          <w:sz w:val="22"/>
          <w:szCs w:val="22"/>
          <w:u w:val="single"/>
        </w:rPr>
      </w:pPr>
      <w:r w:rsidRPr="002D54C6">
        <w:rPr>
          <w:b/>
          <w:sz w:val="22"/>
          <w:szCs w:val="22"/>
          <w:u w:val="single"/>
        </w:rPr>
        <w:t>Bilişsel Gelişim:</w:t>
      </w:r>
    </w:p>
    <w:p w14:paraId="377B3FC0" w14:textId="77777777" w:rsidR="00A5173D" w:rsidRPr="002D54C6" w:rsidRDefault="00A5173D" w:rsidP="00A5173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0E49837E" w14:textId="77777777" w:rsidR="00A5173D" w:rsidRPr="002D54C6" w:rsidRDefault="00A5173D" w:rsidP="00A5173D">
      <w:pPr>
        <w:jc w:val="both"/>
        <w:rPr>
          <w:bCs/>
          <w:spacing w:val="-2"/>
          <w:sz w:val="22"/>
          <w:szCs w:val="22"/>
        </w:rPr>
      </w:pPr>
      <w:r w:rsidRPr="002D54C6">
        <w:rPr>
          <w:b/>
          <w:sz w:val="22"/>
          <w:szCs w:val="22"/>
        </w:rPr>
        <w:t xml:space="preserve">Kazanım 3. Algıladıklarını hatırlar. </w:t>
      </w:r>
      <w:r w:rsidRPr="002D54C6">
        <w:rPr>
          <w:sz w:val="22"/>
          <w:szCs w:val="22"/>
        </w:rPr>
        <w:t>(Göstergeleri:</w:t>
      </w:r>
      <w:r w:rsidRPr="002D54C6">
        <w:rPr>
          <w:bCs/>
          <w:spacing w:val="-2"/>
          <w:sz w:val="22"/>
          <w:szCs w:val="22"/>
        </w:rPr>
        <w:t xml:space="preserve"> Nesne/durum/olayı bir süre sonra yeniden söyler. Hatırladıklarını yeni durumlarda kullanır.)</w:t>
      </w:r>
    </w:p>
    <w:p w14:paraId="35462AFA" w14:textId="77777777" w:rsidR="00A5173D" w:rsidRPr="002D54C6" w:rsidRDefault="00A5173D" w:rsidP="00A5173D">
      <w:pPr>
        <w:jc w:val="both"/>
        <w:rPr>
          <w:bCs/>
          <w:spacing w:val="-2"/>
          <w:sz w:val="22"/>
          <w:szCs w:val="22"/>
        </w:rPr>
      </w:pPr>
    </w:p>
    <w:p w14:paraId="5FEB871E" w14:textId="77777777" w:rsidR="00A5173D" w:rsidRPr="002D54C6" w:rsidRDefault="00A5173D" w:rsidP="000E4C52">
      <w:pPr>
        <w:jc w:val="both"/>
        <w:outlineLvl w:val="0"/>
        <w:rPr>
          <w:b/>
          <w:sz w:val="22"/>
          <w:szCs w:val="22"/>
          <w:u w:val="single"/>
        </w:rPr>
      </w:pPr>
      <w:r w:rsidRPr="002D54C6">
        <w:rPr>
          <w:b/>
          <w:sz w:val="22"/>
          <w:szCs w:val="22"/>
          <w:u w:val="single"/>
        </w:rPr>
        <w:t>Motor Gelişim:</w:t>
      </w:r>
    </w:p>
    <w:p w14:paraId="69AB82FB" w14:textId="77777777" w:rsidR="00A5173D" w:rsidRPr="002D54C6" w:rsidRDefault="00A5173D" w:rsidP="00A5173D">
      <w:pPr>
        <w:jc w:val="both"/>
        <w:rPr>
          <w:sz w:val="22"/>
          <w:szCs w:val="22"/>
        </w:rPr>
      </w:pPr>
      <w:r w:rsidRPr="002D54C6">
        <w:rPr>
          <w:b/>
          <w:sz w:val="22"/>
          <w:szCs w:val="22"/>
        </w:rPr>
        <w:t xml:space="preserve">Kazanım 4. Küçük kas kullanımı gerektiren hareketleri yapar. </w:t>
      </w:r>
      <w:r w:rsidRPr="002D54C6">
        <w:rPr>
          <w:sz w:val="22"/>
          <w:szCs w:val="22"/>
        </w:rPr>
        <w:t>(Göstergeleri:</w:t>
      </w:r>
      <w:r w:rsidRPr="002D54C6">
        <w:rPr>
          <w:spacing w:val="-2"/>
          <w:sz w:val="22"/>
          <w:szCs w:val="22"/>
        </w:rPr>
        <w:t xml:space="preserve">  </w:t>
      </w:r>
      <w:r w:rsidRPr="002D54C6">
        <w:rPr>
          <w:sz w:val="22"/>
          <w:szCs w:val="22"/>
        </w:rPr>
        <w:t xml:space="preserve">Nesneleri yeni şekiller oluşturacak biçimde bir araya getirir. Malzemeleri keser. Malzemeleri yapıştırır.) </w:t>
      </w:r>
    </w:p>
    <w:p w14:paraId="73CCC566" w14:textId="77777777" w:rsidR="00A5173D" w:rsidRPr="002D54C6" w:rsidRDefault="00A5173D" w:rsidP="00A5173D">
      <w:pPr>
        <w:pStyle w:val="Default"/>
        <w:jc w:val="both"/>
        <w:rPr>
          <w:sz w:val="22"/>
          <w:szCs w:val="22"/>
        </w:rPr>
      </w:pPr>
      <w:proofErr w:type="spellStart"/>
      <w:r w:rsidRPr="002D54C6">
        <w:rPr>
          <w:b/>
          <w:sz w:val="22"/>
          <w:szCs w:val="22"/>
          <w:lang w:eastAsia="tr-TR"/>
        </w:rPr>
        <w:t>Kazanım</w:t>
      </w:r>
      <w:proofErr w:type="spellEnd"/>
      <w:r w:rsidRPr="002D54C6">
        <w:rPr>
          <w:b/>
          <w:sz w:val="22"/>
          <w:szCs w:val="22"/>
          <w:lang w:eastAsia="tr-TR"/>
        </w:rPr>
        <w:t xml:space="preserve"> </w:t>
      </w:r>
      <w:r w:rsidRPr="002D54C6">
        <w:rPr>
          <w:b/>
          <w:sz w:val="22"/>
          <w:szCs w:val="22"/>
          <w:lang w:val="tr-TR"/>
        </w:rPr>
        <w:t xml:space="preserve">5. Müzik ve ritim eşliğinde hareket eder. </w:t>
      </w:r>
      <w:r w:rsidRPr="002D54C6">
        <w:rPr>
          <w:sz w:val="22"/>
          <w:szCs w:val="22"/>
          <w:lang w:val="tr-TR"/>
        </w:rPr>
        <w:t>(</w:t>
      </w:r>
      <w:proofErr w:type="spellStart"/>
      <w:r w:rsidRPr="002D54C6">
        <w:rPr>
          <w:sz w:val="22"/>
          <w:szCs w:val="22"/>
        </w:rPr>
        <w:t>Göstergeleri</w:t>
      </w:r>
      <w:proofErr w:type="spellEnd"/>
      <w:r w:rsidRPr="002D54C6">
        <w:rPr>
          <w:sz w:val="22"/>
          <w:szCs w:val="22"/>
        </w:rPr>
        <w:t xml:space="preserve">: </w:t>
      </w:r>
      <w:proofErr w:type="spellStart"/>
      <w:r w:rsidRPr="002D54C6">
        <w:rPr>
          <w:sz w:val="22"/>
          <w:szCs w:val="22"/>
        </w:rPr>
        <w:t>Bedenini</w:t>
      </w:r>
      <w:proofErr w:type="spellEnd"/>
      <w:r w:rsidRPr="002D54C6">
        <w:rPr>
          <w:sz w:val="22"/>
          <w:szCs w:val="22"/>
        </w:rPr>
        <w:t xml:space="preserve"> </w:t>
      </w:r>
      <w:proofErr w:type="spellStart"/>
      <w:r w:rsidRPr="002D54C6">
        <w:rPr>
          <w:sz w:val="22"/>
          <w:szCs w:val="22"/>
        </w:rPr>
        <w:t>kullanarak</w:t>
      </w:r>
      <w:proofErr w:type="spellEnd"/>
      <w:r w:rsidRPr="002D54C6">
        <w:rPr>
          <w:sz w:val="22"/>
          <w:szCs w:val="22"/>
        </w:rPr>
        <w:t xml:space="preserve"> </w:t>
      </w:r>
      <w:proofErr w:type="spellStart"/>
      <w:r w:rsidRPr="002D54C6">
        <w:rPr>
          <w:sz w:val="22"/>
          <w:szCs w:val="22"/>
        </w:rPr>
        <w:t>ritim</w:t>
      </w:r>
      <w:proofErr w:type="spellEnd"/>
      <w:r w:rsidRPr="002D54C6">
        <w:rPr>
          <w:sz w:val="22"/>
          <w:szCs w:val="22"/>
        </w:rPr>
        <w:t xml:space="preserve"> </w:t>
      </w:r>
      <w:proofErr w:type="spellStart"/>
      <w:r w:rsidRPr="002D54C6">
        <w:rPr>
          <w:sz w:val="22"/>
          <w:szCs w:val="22"/>
        </w:rPr>
        <w:t>çalışması</w:t>
      </w:r>
      <w:proofErr w:type="spellEnd"/>
      <w:r w:rsidRPr="002D54C6">
        <w:rPr>
          <w:sz w:val="22"/>
          <w:szCs w:val="22"/>
        </w:rPr>
        <w:t xml:space="preserve"> </w:t>
      </w:r>
      <w:proofErr w:type="spellStart"/>
      <w:r w:rsidRPr="002D54C6">
        <w:rPr>
          <w:sz w:val="22"/>
          <w:szCs w:val="22"/>
        </w:rPr>
        <w:t>yapar</w:t>
      </w:r>
      <w:proofErr w:type="spellEnd"/>
      <w:r w:rsidRPr="002D54C6">
        <w:rPr>
          <w:sz w:val="22"/>
          <w:szCs w:val="22"/>
        </w:rPr>
        <w:t>.)</w:t>
      </w:r>
    </w:p>
    <w:p w14:paraId="11BDE1AE" w14:textId="77777777" w:rsidR="00A5173D" w:rsidRPr="002D54C6" w:rsidRDefault="00A5173D" w:rsidP="00A5173D">
      <w:pPr>
        <w:pStyle w:val="Default"/>
        <w:jc w:val="both"/>
        <w:rPr>
          <w:rFonts w:eastAsia="HelveticaT"/>
          <w:sz w:val="22"/>
          <w:szCs w:val="22"/>
        </w:rPr>
      </w:pPr>
    </w:p>
    <w:p w14:paraId="3C877AFF" w14:textId="77777777" w:rsidR="00A5173D" w:rsidRPr="002D54C6" w:rsidRDefault="00A5173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3486579D" w14:textId="77777777" w:rsidR="00A5173D" w:rsidRPr="002D54C6" w:rsidRDefault="00A5173D" w:rsidP="00A5173D">
      <w:pPr>
        <w:jc w:val="both"/>
        <w:rPr>
          <w:iCs/>
          <w:sz w:val="22"/>
          <w:szCs w:val="22"/>
        </w:rPr>
      </w:pPr>
      <w:r w:rsidRPr="002D54C6">
        <w:rPr>
          <w:b/>
          <w:sz w:val="22"/>
          <w:szCs w:val="22"/>
        </w:rPr>
        <w:t xml:space="preserve">Kazanım </w:t>
      </w:r>
      <w:r w:rsidRPr="002D54C6">
        <w:rPr>
          <w:b/>
          <w:bCs/>
          <w:sz w:val="22"/>
          <w:szCs w:val="22"/>
        </w:rPr>
        <w:t xml:space="preserve">1. </w:t>
      </w:r>
      <w:r w:rsidRPr="002D54C6">
        <w:rPr>
          <w:b/>
          <w:sz w:val="22"/>
          <w:szCs w:val="22"/>
        </w:rPr>
        <w:t xml:space="preserve">Sesleri ayırt eder. </w:t>
      </w:r>
      <w:r w:rsidRPr="002D54C6">
        <w:rPr>
          <w:sz w:val="22"/>
          <w:szCs w:val="22"/>
        </w:rPr>
        <w:t>(Göstergeleri:</w:t>
      </w:r>
      <w:r w:rsidRPr="002D54C6">
        <w:rPr>
          <w:iCs/>
          <w:sz w:val="22"/>
          <w:szCs w:val="22"/>
        </w:rPr>
        <w:t xml:space="preserve"> Verilen sese benzer sesler çıkarır.)</w:t>
      </w:r>
    </w:p>
    <w:p w14:paraId="20DBE6BF" w14:textId="77777777" w:rsidR="00A5173D" w:rsidRPr="002D54C6" w:rsidRDefault="00A5173D" w:rsidP="00A5173D">
      <w:pPr>
        <w:jc w:val="both"/>
        <w:rPr>
          <w:iCs/>
          <w:sz w:val="22"/>
          <w:szCs w:val="22"/>
        </w:rPr>
      </w:pPr>
      <w:r w:rsidRPr="002D54C6">
        <w:rPr>
          <w:b/>
          <w:sz w:val="22"/>
          <w:szCs w:val="22"/>
        </w:rPr>
        <w:t xml:space="preserve">Kazanım </w:t>
      </w:r>
      <w:r w:rsidRPr="002D54C6">
        <w:rPr>
          <w:b/>
          <w:bCs/>
          <w:sz w:val="22"/>
          <w:szCs w:val="22"/>
        </w:rPr>
        <w:t xml:space="preserve">2. Sesini uygun kullanır. </w:t>
      </w:r>
      <w:r w:rsidRPr="002D54C6">
        <w:rPr>
          <w:bCs/>
          <w:sz w:val="22"/>
          <w:szCs w:val="22"/>
        </w:rPr>
        <w:t>(</w:t>
      </w:r>
      <w:r w:rsidRPr="002D54C6">
        <w:rPr>
          <w:sz w:val="22"/>
          <w:szCs w:val="22"/>
        </w:rPr>
        <w:t>Göstergeleri:</w:t>
      </w:r>
      <w:r w:rsidRPr="002D54C6">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w:t>
      </w:r>
    </w:p>
    <w:p w14:paraId="2F2FF685" w14:textId="77777777" w:rsidR="00A5173D" w:rsidRPr="002D54C6" w:rsidRDefault="00A5173D" w:rsidP="00A5173D">
      <w:pPr>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5. Dili iletişim amacıyla kullanır. </w:t>
      </w:r>
      <w:r w:rsidRPr="002D54C6">
        <w:rPr>
          <w:bCs/>
          <w:color w:val="000000"/>
          <w:spacing w:val="-1"/>
          <w:sz w:val="22"/>
          <w:szCs w:val="22"/>
        </w:rPr>
        <w:t>(</w:t>
      </w:r>
      <w:r w:rsidRPr="002D54C6">
        <w:rPr>
          <w:sz w:val="22"/>
          <w:szCs w:val="22"/>
        </w:rPr>
        <w:t xml:space="preserve">Göstergeleri: </w:t>
      </w:r>
      <w:r w:rsidRPr="002D54C6">
        <w:rPr>
          <w:iCs/>
          <w:color w:val="000000"/>
          <w:spacing w:val="-1"/>
          <w:sz w:val="22"/>
          <w:szCs w:val="22"/>
        </w:rPr>
        <w:t>Konuşmalarında nezaket sözcükleri kullanır. Sohbete katılır. Konuşmak için sırasını bekler.)</w:t>
      </w:r>
    </w:p>
    <w:p w14:paraId="5E110A95" w14:textId="77777777" w:rsidR="00A5173D" w:rsidRPr="002D54C6" w:rsidRDefault="00A5173D" w:rsidP="00A5173D">
      <w:pPr>
        <w:jc w:val="both"/>
        <w:rPr>
          <w:iCs/>
          <w:color w:val="000000"/>
          <w:spacing w:val="-1"/>
          <w:sz w:val="22"/>
          <w:szCs w:val="22"/>
        </w:rPr>
      </w:pPr>
      <w:r w:rsidRPr="002D54C6">
        <w:rPr>
          <w:b/>
          <w:sz w:val="22"/>
          <w:szCs w:val="22"/>
        </w:rPr>
        <w:t xml:space="preserve">Kazanım </w:t>
      </w:r>
      <w:r w:rsidRPr="002D54C6">
        <w:rPr>
          <w:b/>
          <w:color w:val="000000"/>
          <w:spacing w:val="-3"/>
          <w:sz w:val="22"/>
          <w:szCs w:val="22"/>
        </w:rPr>
        <w:t xml:space="preserve">6. Sözcük dağarcığını geliştirir. </w:t>
      </w:r>
      <w:r w:rsidRPr="002D54C6">
        <w:rPr>
          <w:color w:val="000000"/>
          <w:spacing w:val="-3"/>
          <w:sz w:val="22"/>
          <w:szCs w:val="22"/>
        </w:rPr>
        <w:t>(</w:t>
      </w:r>
      <w:r w:rsidRPr="002D54C6">
        <w:rPr>
          <w:sz w:val="22"/>
          <w:szCs w:val="22"/>
        </w:rPr>
        <w:t>Göstergeleri:</w:t>
      </w:r>
      <w:r w:rsidRPr="002D54C6">
        <w:rPr>
          <w:bCs/>
          <w:iCs/>
          <w:color w:val="000000"/>
          <w:spacing w:val="-3"/>
          <w:sz w:val="22"/>
          <w:szCs w:val="22"/>
        </w:rPr>
        <w:t xml:space="preserve"> Dinlediklerinde yeni olan sözcükleri fark eder ve sözcüklerin anlamlarını sorar.</w:t>
      </w:r>
      <w:r w:rsidRPr="002D54C6">
        <w:rPr>
          <w:bCs/>
          <w:iCs/>
          <w:sz w:val="22"/>
          <w:szCs w:val="22"/>
        </w:rPr>
        <w:t xml:space="preserve"> Sözcükleri hatırlar ve sözcüklerin anlamını söyler. </w:t>
      </w:r>
      <w:r w:rsidRPr="002D54C6">
        <w:rPr>
          <w:color w:val="000000"/>
          <w:sz w:val="22"/>
          <w:szCs w:val="22"/>
        </w:rPr>
        <w:t>Yeni öğrendiği sözcükleri anlamlarına uygun olarak kullanır.)</w:t>
      </w:r>
      <w:r w:rsidRPr="002D54C6">
        <w:rPr>
          <w:bCs/>
          <w:iCs/>
          <w:color w:val="000000"/>
          <w:spacing w:val="-3"/>
          <w:sz w:val="22"/>
          <w:szCs w:val="22"/>
        </w:rPr>
        <w:t xml:space="preserve"> </w:t>
      </w:r>
    </w:p>
    <w:p w14:paraId="4ECFCDCB" w14:textId="77777777" w:rsidR="00A5173D" w:rsidRPr="002D54C6" w:rsidRDefault="00A5173D" w:rsidP="00A5173D">
      <w:pPr>
        <w:jc w:val="both"/>
        <w:rPr>
          <w:b/>
          <w:color w:val="000000"/>
          <w:sz w:val="22"/>
          <w:szCs w:val="22"/>
          <w:u w:val="thick"/>
        </w:rPr>
      </w:pPr>
    </w:p>
    <w:p w14:paraId="1516D285" w14:textId="77777777" w:rsidR="00A5173D" w:rsidRPr="002D54C6" w:rsidRDefault="00A5173D" w:rsidP="000E4C52">
      <w:pPr>
        <w:outlineLvl w:val="0"/>
        <w:rPr>
          <w:b/>
          <w:color w:val="000000"/>
          <w:sz w:val="22"/>
          <w:szCs w:val="22"/>
          <w:u w:val="single"/>
        </w:rPr>
      </w:pPr>
      <w:r w:rsidRPr="002D54C6">
        <w:rPr>
          <w:b/>
          <w:color w:val="000000"/>
          <w:sz w:val="22"/>
          <w:szCs w:val="22"/>
          <w:u w:val="single"/>
        </w:rPr>
        <w:t>Öğrenme Süreci:</w:t>
      </w:r>
    </w:p>
    <w:p w14:paraId="2796EFC4" w14:textId="77777777" w:rsidR="00A5173D" w:rsidRPr="002D54C6" w:rsidRDefault="00A5173D" w:rsidP="00A5173D">
      <w:pPr>
        <w:jc w:val="both"/>
        <w:rPr>
          <w:rFonts w:eastAsia="Calibri"/>
          <w:sz w:val="22"/>
          <w:szCs w:val="22"/>
        </w:rPr>
      </w:pPr>
      <w:r w:rsidRPr="002D54C6">
        <w:rPr>
          <w:rFonts w:eastAsia="Calibri"/>
          <w:sz w:val="22"/>
          <w:szCs w:val="22"/>
        </w:rPr>
        <w:t xml:space="preserve">● Üzerinde çiçek resmi olan kâğıtlar, pastel boya, makas, yapıştırıcı, öğretmen tarafından kesilmiş dikdörtgen şerit mukavvalar masalara yerleştirilir. Öğretmen çiçeğin yapım aşamalarını anlatır. Çocuklar kesilmiş çiçek resimlerini istedikleri renklerde boyarlar. Boyama işlemi bitince, çiçeklerin bükülmemesi için dikdörtgen şerit mukavva çiçeğin arkasına yapıştırılır. </w:t>
      </w:r>
    </w:p>
    <w:p w14:paraId="6478F590" w14:textId="77777777" w:rsidR="00A5173D" w:rsidRPr="002D54C6" w:rsidRDefault="00A5173D" w:rsidP="00A5173D">
      <w:pPr>
        <w:jc w:val="both"/>
        <w:rPr>
          <w:rFonts w:eastAsia="Calibri"/>
          <w:sz w:val="22"/>
          <w:szCs w:val="22"/>
        </w:rPr>
      </w:pPr>
      <w:r w:rsidRPr="002D54C6">
        <w:rPr>
          <w:rFonts w:eastAsia="Calibri"/>
          <w:sz w:val="22"/>
          <w:szCs w:val="22"/>
        </w:rPr>
        <w:t xml:space="preserve">● Öğretmen çocuklara “Şimdi sizinle okulumuzu gezeceğiz. Okulumuzda neler var? Kimler var? Ne iş yapıyorlar?” sorularını sorar. “Yaptığımız çiçekleri hediye ederek artık büyüdüğümüzü onlara da gösterelim.” der ve “Sıra Olalım” şarkısı eşliğinde çocukların sıraya geçmeleri beklenir. Okulun tüm bölümleri öğretmen rehberliğinde gezilir. Gezi sırasında bölümler ve çalışanlar ile tekrar tanışılır ve  yapılan çiçekler çocuklar tarafından çalışanlara hediye edilir.  </w:t>
      </w:r>
    </w:p>
    <w:p w14:paraId="0F717A78" w14:textId="77777777" w:rsidR="00A5173D" w:rsidRPr="002D54C6" w:rsidRDefault="00A5173D" w:rsidP="00A5173D">
      <w:pPr>
        <w:tabs>
          <w:tab w:val="left" w:pos="7920"/>
        </w:tabs>
        <w:jc w:val="both"/>
        <w:rPr>
          <w:rFonts w:eastAsia="Calibri"/>
          <w:sz w:val="22"/>
          <w:szCs w:val="22"/>
        </w:rPr>
      </w:pPr>
      <w:r w:rsidRPr="002D54C6">
        <w:rPr>
          <w:rFonts w:eastAsia="Calibri"/>
          <w:sz w:val="22"/>
          <w:szCs w:val="22"/>
        </w:rPr>
        <w:t xml:space="preserve">● Öğretmen sınıfa dönünce “Sar Makarayı” adlı tekerlemeyi öğretmen birkaç kez tekrar ederek söyler. Söylemek isteyen çocuklara da fırsat verir. Tekerlemenin sonundaki “Ayşe-Fatma” bölümlerinde çocukların isimleri sırayla söylenir. Daha sonraki tekrarlarda her çocuk kendi ismini sırası gelince ritimli bir şekilde söyler. Çocukların isteğine göre devam edilir.      </w:t>
      </w:r>
    </w:p>
    <w:p w14:paraId="0F740951" w14:textId="77777777" w:rsidR="00A5173D" w:rsidRPr="002D54C6" w:rsidRDefault="00A5173D" w:rsidP="00A5173D">
      <w:pPr>
        <w:tabs>
          <w:tab w:val="left" w:pos="7920"/>
        </w:tabs>
        <w:ind w:firstLine="360"/>
        <w:jc w:val="both"/>
        <w:rPr>
          <w:rFonts w:eastAsia="Calibri"/>
          <w:sz w:val="22"/>
          <w:szCs w:val="22"/>
        </w:rPr>
      </w:pPr>
      <w:r w:rsidRPr="002D54C6">
        <w:rPr>
          <w:rFonts w:eastAsia="Calibri"/>
          <w:sz w:val="22"/>
          <w:szCs w:val="22"/>
        </w:rPr>
        <w:t xml:space="preserve">Sar makarayı sar sar, çöz makarayı çöz çöz, </w:t>
      </w:r>
    </w:p>
    <w:p w14:paraId="719612FB" w14:textId="77777777" w:rsidR="00A5173D" w:rsidRPr="002D54C6" w:rsidRDefault="00A5173D" w:rsidP="00A5173D">
      <w:pPr>
        <w:tabs>
          <w:tab w:val="left" w:pos="7920"/>
        </w:tabs>
        <w:jc w:val="both"/>
        <w:rPr>
          <w:rFonts w:eastAsia="Calibri"/>
          <w:sz w:val="22"/>
          <w:szCs w:val="22"/>
        </w:rPr>
      </w:pPr>
      <w:r w:rsidRPr="002D54C6">
        <w:rPr>
          <w:rFonts w:eastAsia="Calibri"/>
          <w:sz w:val="22"/>
          <w:szCs w:val="22"/>
        </w:rPr>
        <w:t xml:space="preserve">      On kilo pekmez, yala yala bitmez. </w:t>
      </w:r>
    </w:p>
    <w:p w14:paraId="25632DFB" w14:textId="77777777" w:rsidR="00A5173D" w:rsidRPr="002D54C6" w:rsidRDefault="00A5173D" w:rsidP="00A5173D">
      <w:pPr>
        <w:tabs>
          <w:tab w:val="left" w:pos="7920"/>
        </w:tabs>
        <w:ind w:firstLine="360"/>
        <w:jc w:val="both"/>
        <w:rPr>
          <w:rFonts w:eastAsia="Calibri"/>
          <w:sz w:val="22"/>
          <w:szCs w:val="22"/>
        </w:rPr>
      </w:pPr>
      <w:r w:rsidRPr="002D54C6">
        <w:rPr>
          <w:rFonts w:eastAsia="Calibri"/>
          <w:sz w:val="22"/>
          <w:szCs w:val="22"/>
        </w:rPr>
        <w:t xml:space="preserve">Beşi sana, beşi bana, </w:t>
      </w:r>
    </w:p>
    <w:p w14:paraId="68E7C754" w14:textId="77777777" w:rsidR="00A5173D" w:rsidRPr="002D54C6" w:rsidRDefault="00A5173D" w:rsidP="00A5173D">
      <w:pPr>
        <w:tabs>
          <w:tab w:val="left" w:pos="7920"/>
        </w:tabs>
        <w:ind w:firstLine="360"/>
        <w:jc w:val="both"/>
        <w:rPr>
          <w:rFonts w:eastAsia="Calibri"/>
          <w:sz w:val="22"/>
          <w:szCs w:val="22"/>
        </w:rPr>
      </w:pPr>
      <w:r w:rsidRPr="002D54C6">
        <w:rPr>
          <w:rFonts w:eastAsia="Calibri"/>
          <w:sz w:val="22"/>
          <w:szCs w:val="22"/>
        </w:rPr>
        <w:t xml:space="preserve">Ayşe, çık çık çık Fatma çık çık çık  </w:t>
      </w:r>
    </w:p>
    <w:p w14:paraId="1ED6D6DB" w14:textId="77777777" w:rsidR="00A5173D" w:rsidRPr="002D54C6" w:rsidRDefault="00A5173D" w:rsidP="00A5173D">
      <w:pPr>
        <w:tabs>
          <w:tab w:val="left" w:pos="7920"/>
        </w:tabs>
        <w:ind w:firstLine="360"/>
        <w:jc w:val="both"/>
        <w:rPr>
          <w:rFonts w:eastAsia="Calibri"/>
          <w:sz w:val="22"/>
          <w:szCs w:val="22"/>
        </w:rPr>
      </w:pPr>
      <w:r w:rsidRPr="002D54C6">
        <w:rPr>
          <w:rFonts w:eastAsia="Calibri"/>
          <w:sz w:val="22"/>
          <w:szCs w:val="22"/>
        </w:rPr>
        <w:t>Aslan geliyor, kaplan geliyor, tüm çocuklar uslu oluyor.</w:t>
      </w:r>
    </w:p>
    <w:p w14:paraId="32FD5445" w14:textId="77777777" w:rsidR="00A5173D" w:rsidRPr="002D54C6" w:rsidRDefault="00A5173D" w:rsidP="00A5173D">
      <w:pPr>
        <w:tabs>
          <w:tab w:val="left" w:pos="7920"/>
        </w:tabs>
        <w:ind w:firstLine="360"/>
        <w:jc w:val="both"/>
        <w:rPr>
          <w:rFonts w:eastAsia="Calibri"/>
          <w:sz w:val="22"/>
          <w:szCs w:val="22"/>
        </w:rPr>
      </w:pPr>
      <w:r w:rsidRPr="002D54C6">
        <w:rPr>
          <w:rFonts w:eastAsia="Calibri"/>
          <w:sz w:val="22"/>
          <w:szCs w:val="22"/>
        </w:rPr>
        <w:t>-Okulda gördüklerimizi kim anlatmak ister? diye sorup çocukların cevaplarını dinler.</w:t>
      </w:r>
    </w:p>
    <w:p w14:paraId="3B96A432" w14:textId="77777777" w:rsidR="00A5173D" w:rsidRPr="002D54C6" w:rsidRDefault="00A5173D" w:rsidP="00A5173D">
      <w:pPr>
        <w:tabs>
          <w:tab w:val="left" w:pos="7920"/>
        </w:tabs>
        <w:jc w:val="both"/>
        <w:rPr>
          <w:rFonts w:eastAsia="Calibri"/>
          <w:sz w:val="22"/>
          <w:szCs w:val="22"/>
        </w:rPr>
      </w:pPr>
    </w:p>
    <w:p w14:paraId="1D25F6CC" w14:textId="77777777" w:rsidR="00A5173D" w:rsidRPr="002D54C6" w:rsidRDefault="00A5173D" w:rsidP="00A5173D">
      <w:pPr>
        <w:tabs>
          <w:tab w:val="left" w:pos="7920"/>
        </w:tabs>
        <w:jc w:val="both"/>
        <w:rPr>
          <w:rFonts w:eastAsia="Calibri"/>
          <w:sz w:val="22"/>
          <w:szCs w:val="22"/>
        </w:rPr>
      </w:pPr>
      <w:r w:rsidRPr="002D54C6">
        <w:rPr>
          <w:rFonts w:eastAsia="Calibri"/>
          <w:sz w:val="22"/>
          <w:szCs w:val="22"/>
        </w:rPr>
        <w:t xml:space="preserve">Cevapların ardından vücut bölümleri ile yönerge vermeden, sadece model olunarak ritim çalışmasına başlar ve çocukların dikkati çekilir. Çocukların önce alkışlamaları sonra parmaklarını şaklatmaları sonra ellerini masaya vurmaları sağlanır. Öğretmen “Daha Dün Annemizin” adlı şarkı söylenir. Çocuklardan da bölüm </w:t>
      </w:r>
      <w:proofErr w:type="spellStart"/>
      <w:r w:rsidRPr="002D54C6">
        <w:rPr>
          <w:rFonts w:eastAsia="Calibri"/>
          <w:sz w:val="22"/>
          <w:szCs w:val="22"/>
        </w:rPr>
        <w:t>bölüm</w:t>
      </w:r>
      <w:proofErr w:type="spellEnd"/>
      <w:r w:rsidRPr="002D54C6">
        <w:rPr>
          <w:rFonts w:eastAsia="Calibri"/>
          <w:sz w:val="22"/>
          <w:szCs w:val="22"/>
        </w:rPr>
        <w:t xml:space="preserve"> tekrarlamaları istenir. </w:t>
      </w:r>
    </w:p>
    <w:p w14:paraId="5479A169" w14:textId="77777777" w:rsidR="00A5173D" w:rsidRPr="002D54C6" w:rsidRDefault="00A5173D" w:rsidP="00A5173D">
      <w:pPr>
        <w:jc w:val="both"/>
        <w:rPr>
          <w:rFonts w:eastAsia="Calibri"/>
          <w:sz w:val="22"/>
          <w:szCs w:val="22"/>
        </w:rPr>
      </w:pPr>
      <w:r w:rsidRPr="002D54C6">
        <w:rPr>
          <w:rFonts w:eastAsia="Calibri"/>
          <w:sz w:val="22"/>
          <w:szCs w:val="22"/>
        </w:rPr>
        <w:t xml:space="preserve">       </w:t>
      </w:r>
    </w:p>
    <w:p w14:paraId="593226EA" w14:textId="77777777" w:rsidR="00A5173D" w:rsidRPr="002D54C6" w:rsidRDefault="00A5173D" w:rsidP="00A5173D">
      <w:pPr>
        <w:jc w:val="both"/>
        <w:rPr>
          <w:rFonts w:eastAsia="Calibri"/>
          <w:sz w:val="22"/>
          <w:szCs w:val="22"/>
        </w:rPr>
      </w:pPr>
      <w:r w:rsidRPr="002D54C6">
        <w:rPr>
          <w:rFonts w:eastAsia="Calibri"/>
          <w:sz w:val="22"/>
          <w:szCs w:val="22"/>
        </w:rPr>
        <w:t xml:space="preserve">    </w:t>
      </w:r>
    </w:p>
    <w:p w14:paraId="740BBCD1" w14:textId="77777777" w:rsidR="00A5173D" w:rsidRPr="002D54C6" w:rsidRDefault="00A5173D" w:rsidP="000E4C52">
      <w:pPr>
        <w:jc w:val="both"/>
        <w:outlineLvl w:val="0"/>
        <w:rPr>
          <w:color w:val="000000"/>
          <w:sz w:val="22"/>
          <w:szCs w:val="22"/>
          <w:u w:val="single"/>
        </w:rPr>
      </w:pPr>
      <w:r w:rsidRPr="002D54C6">
        <w:rPr>
          <w:b/>
          <w:color w:val="000000"/>
          <w:sz w:val="22"/>
          <w:szCs w:val="22"/>
          <w:u w:val="single"/>
        </w:rPr>
        <w:lastRenderedPageBreak/>
        <w:t xml:space="preserve">Materyaller: </w:t>
      </w:r>
      <w:r w:rsidRPr="002D54C6">
        <w:rPr>
          <w:color w:val="000000"/>
          <w:sz w:val="22"/>
          <w:szCs w:val="22"/>
          <w:u w:val="single"/>
        </w:rPr>
        <w:t xml:space="preserve">  </w:t>
      </w:r>
    </w:p>
    <w:p w14:paraId="015787A7" w14:textId="77777777" w:rsidR="00A5173D" w:rsidRPr="002D54C6" w:rsidRDefault="00A5173D" w:rsidP="00A5173D">
      <w:pPr>
        <w:jc w:val="both"/>
        <w:rPr>
          <w:color w:val="000000"/>
          <w:sz w:val="22"/>
          <w:szCs w:val="22"/>
          <w:u w:val="thick"/>
        </w:rPr>
      </w:pPr>
      <w:r w:rsidRPr="002D54C6">
        <w:rPr>
          <w:rFonts w:eastAsia="Calibri"/>
          <w:sz w:val="22"/>
          <w:szCs w:val="22"/>
        </w:rPr>
        <w:t>Üzerinde çiçek resmi olan kâğıtlar, pastel boya, makas, yapıştırıcı, öğretmen tarafından kesilmiş dikdörtgen şerit mukavvalar</w:t>
      </w:r>
    </w:p>
    <w:p w14:paraId="15FBD089" w14:textId="77777777" w:rsidR="00A5173D" w:rsidRPr="002D54C6" w:rsidRDefault="00A5173D" w:rsidP="00A5173D">
      <w:pPr>
        <w:rPr>
          <w:b/>
          <w:color w:val="000000"/>
          <w:sz w:val="22"/>
          <w:szCs w:val="22"/>
          <w:u w:val="single"/>
        </w:rPr>
      </w:pPr>
    </w:p>
    <w:p w14:paraId="787BDA74" w14:textId="77777777" w:rsidR="00A5173D" w:rsidRPr="002D54C6" w:rsidRDefault="00A5173D" w:rsidP="000E4C52">
      <w:pPr>
        <w:outlineLvl w:val="0"/>
        <w:rPr>
          <w:b/>
          <w:color w:val="000000"/>
          <w:sz w:val="22"/>
          <w:szCs w:val="22"/>
          <w:u w:val="single"/>
        </w:rPr>
      </w:pPr>
      <w:r w:rsidRPr="002D54C6">
        <w:rPr>
          <w:b/>
          <w:sz w:val="22"/>
          <w:szCs w:val="22"/>
          <w:u w:val="single"/>
        </w:rPr>
        <w:t>Sözcükler</w:t>
      </w:r>
    </w:p>
    <w:p w14:paraId="427892CF" w14:textId="77777777" w:rsidR="00A5173D" w:rsidRPr="002D54C6" w:rsidRDefault="00A5173D" w:rsidP="000E4C52">
      <w:pPr>
        <w:outlineLvl w:val="0"/>
        <w:rPr>
          <w:iCs/>
          <w:color w:val="000000"/>
          <w:sz w:val="22"/>
          <w:szCs w:val="22"/>
        </w:rPr>
      </w:pPr>
      <w:r w:rsidRPr="002D54C6">
        <w:rPr>
          <w:iCs/>
          <w:color w:val="000000"/>
          <w:sz w:val="22"/>
          <w:szCs w:val="22"/>
        </w:rPr>
        <w:t>İdareci, müdür, memur, aşçı</w:t>
      </w:r>
    </w:p>
    <w:p w14:paraId="26A4D868" w14:textId="77777777" w:rsidR="00A5173D" w:rsidRPr="002D54C6" w:rsidRDefault="00A5173D" w:rsidP="00A5173D">
      <w:pPr>
        <w:rPr>
          <w:b/>
          <w:color w:val="000000"/>
          <w:sz w:val="22"/>
          <w:szCs w:val="22"/>
          <w:u w:val="single"/>
        </w:rPr>
      </w:pPr>
      <w:r w:rsidRPr="002D54C6">
        <w:rPr>
          <w:b/>
          <w:color w:val="000000"/>
          <w:sz w:val="22"/>
          <w:szCs w:val="22"/>
          <w:u w:val="single"/>
        </w:rPr>
        <w:t xml:space="preserve"> </w:t>
      </w:r>
    </w:p>
    <w:p w14:paraId="1D0ED304" w14:textId="77777777" w:rsidR="00A5173D" w:rsidRPr="002D54C6" w:rsidRDefault="00A5173D" w:rsidP="000E4C52">
      <w:pPr>
        <w:outlineLvl w:val="0"/>
        <w:rPr>
          <w:b/>
          <w:color w:val="000000"/>
          <w:sz w:val="22"/>
          <w:szCs w:val="22"/>
          <w:u w:val="single"/>
        </w:rPr>
      </w:pPr>
      <w:r w:rsidRPr="002D54C6">
        <w:rPr>
          <w:b/>
          <w:color w:val="000000"/>
          <w:sz w:val="22"/>
          <w:szCs w:val="22"/>
          <w:u w:val="single"/>
        </w:rPr>
        <w:t xml:space="preserve">Değerlendirme: </w:t>
      </w:r>
    </w:p>
    <w:p w14:paraId="5CC213FF" w14:textId="77777777" w:rsidR="00A5173D" w:rsidRPr="002D54C6" w:rsidRDefault="00A5173D" w:rsidP="000E4C52">
      <w:pPr>
        <w:outlineLvl w:val="0"/>
        <w:rPr>
          <w:rFonts w:eastAsia="Calibri"/>
          <w:sz w:val="22"/>
          <w:szCs w:val="22"/>
        </w:rPr>
      </w:pPr>
      <w:r w:rsidRPr="002D54C6">
        <w:rPr>
          <w:rFonts w:eastAsia="Calibri"/>
          <w:sz w:val="22"/>
          <w:szCs w:val="22"/>
        </w:rPr>
        <w:t>Okulumuzda neler var?</w:t>
      </w:r>
    </w:p>
    <w:p w14:paraId="1C860BC9" w14:textId="77777777" w:rsidR="00A5173D" w:rsidRPr="002D54C6" w:rsidRDefault="00A5173D" w:rsidP="00A5173D">
      <w:pPr>
        <w:rPr>
          <w:rFonts w:eastAsia="Calibri"/>
          <w:sz w:val="22"/>
          <w:szCs w:val="22"/>
        </w:rPr>
      </w:pPr>
      <w:r w:rsidRPr="002D54C6">
        <w:rPr>
          <w:rFonts w:eastAsia="Calibri"/>
          <w:sz w:val="22"/>
          <w:szCs w:val="22"/>
        </w:rPr>
        <w:t>Kimler var, ne iş yapıyorlar?</w:t>
      </w:r>
    </w:p>
    <w:p w14:paraId="5D7ED1F2" w14:textId="77777777" w:rsidR="00A5173D" w:rsidRPr="002D54C6" w:rsidRDefault="00A5173D" w:rsidP="00A5173D">
      <w:pPr>
        <w:rPr>
          <w:rFonts w:eastAsia="Calibri"/>
          <w:sz w:val="22"/>
          <w:szCs w:val="22"/>
        </w:rPr>
      </w:pPr>
      <w:r w:rsidRPr="002D54C6">
        <w:rPr>
          <w:rFonts w:eastAsia="Calibri"/>
          <w:sz w:val="22"/>
          <w:szCs w:val="22"/>
        </w:rPr>
        <w:t>Sıra olmak neden önemli?</w:t>
      </w:r>
    </w:p>
    <w:p w14:paraId="65490608" w14:textId="77777777" w:rsidR="00A5173D" w:rsidRPr="002D54C6" w:rsidRDefault="00A5173D" w:rsidP="00A5173D">
      <w:pPr>
        <w:rPr>
          <w:rFonts w:eastAsia="Calibri"/>
          <w:sz w:val="22"/>
          <w:szCs w:val="22"/>
        </w:rPr>
      </w:pPr>
      <w:r w:rsidRPr="002D54C6">
        <w:rPr>
          <w:rFonts w:eastAsia="Calibri"/>
          <w:sz w:val="22"/>
          <w:szCs w:val="22"/>
        </w:rPr>
        <w:t>Sıra olmasaydık bu kadar kolay gezebilir miydik?</w:t>
      </w:r>
    </w:p>
    <w:p w14:paraId="3D7947EF" w14:textId="77777777" w:rsidR="00A5173D" w:rsidRPr="002D54C6" w:rsidRDefault="00A5173D" w:rsidP="00A5173D">
      <w:pPr>
        <w:rPr>
          <w:rFonts w:eastAsia="Calibri"/>
          <w:sz w:val="22"/>
          <w:szCs w:val="22"/>
        </w:rPr>
      </w:pPr>
      <w:r w:rsidRPr="002D54C6">
        <w:rPr>
          <w:rFonts w:eastAsia="Calibri"/>
          <w:sz w:val="22"/>
          <w:szCs w:val="22"/>
        </w:rPr>
        <w:t>Okulumuzu gezerken neden sessiz hareket ettik?</w:t>
      </w:r>
    </w:p>
    <w:p w14:paraId="70C96C4B" w14:textId="77777777" w:rsidR="00A5173D" w:rsidRPr="002D54C6" w:rsidRDefault="00A5173D" w:rsidP="00A5173D">
      <w:pPr>
        <w:rPr>
          <w:b/>
          <w:color w:val="000000"/>
          <w:sz w:val="22"/>
          <w:szCs w:val="22"/>
          <w:u w:val="thick"/>
        </w:rPr>
      </w:pPr>
    </w:p>
    <w:p w14:paraId="7A4C7C98" w14:textId="77777777" w:rsidR="00A5173D" w:rsidRPr="002D54C6" w:rsidRDefault="00A5173D" w:rsidP="000E4C52">
      <w:pPr>
        <w:outlineLvl w:val="0"/>
        <w:rPr>
          <w:b/>
          <w:color w:val="000000"/>
          <w:sz w:val="22"/>
          <w:szCs w:val="22"/>
          <w:u w:val="single"/>
        </w:rPr>
      </w:pPr>
      <w:r w:rsidRPr="002D54C6">
        <w:rPr>
          <w:b/>
          <w:color w:val="000000"/>
          <w:sz w:val="22"/>
          <w:szCs w:val="22"/>
          <w:u w:val="single"/>
        </w:rPr>
        <w:t>Aile Katılımı:</w:t>
      </w:r>
    </w:p>
    <w:p w14:paraId="6354BD17" w14:textId="77777777" w:rsidR="00A5173D" w:rsidRPr="002D54C6" w:rsidRDefault="00A5173D" w:rsidP="00A5173D">
      <w:pPr>
        <w:jc w:val="both"/>
        <w:rPr>
          <w:b/>
          <w:color w:val="000000"/>
          <w:sz w:val="22"/>
          <w:szCs w:val="22"/>
          <w:u w:val="single"/>
        </w:rPr>
      </w:pPr>
    </w:p>
    <w:p w14:paraId="3CDCA2B8" w14:textId="44E70E85" w:rsidR="007C0796" w:rsidRPr="002D54C6" w:rsidRDefault="00A5173D" w:rsidP="000E4C52">
      <w:pPr>
        <w:outlineLvl w:val="0"/>
        <w:rPr>
          <w:sz w:val="22"/>
          <w:szCs w:val="22"/>
          <w:u w:val="single"/>
        </w:rPr>
      </w:pPr>
      <w:r w:rsidRPr="002D54C6">
        <w:rPr>
          <w:b/>
          <w:color w:val="000000"/>
          <w:sz w:val="22"/>
          <w:szCs w:val="22"/>
          <w:u w:val="single"/>
        </w:rPr>
        <w:t>Uyarlama:</w:t>
      </w:r>
    </w:p>
    <w:p w14:paraId="775B4182" w14:textId="77777777" w:rsidR="007C0796" w:rsidRPr="002D54C6" w:rsidRDefault="007C0796" w:rsidP="00FF6EC3">
      <w:pPr>
        <w:rPr>
          <w:sz w:val="22"/>
          <w:szCs w:val="22"/>
        </w:rPr>
      </w:pPr>
    </w:p>
    <w:p w14:paraId="02ED222C" w14:textId="77777777" w:rsidR="007C0796" w:rsidRPr="002D54C6" w:rsidRDefault="007C0796" w:rsidP="00FF6EC3">
      <w:pPr>
        <w:pStyle w:val="NoSpacing"/>
        <w:rPr>
          <w:rFonts w:ascii="Times New Roman" w:hAnsi="Times New Roman"/>
        </w:rPr>
      </w:pPr>
    </w:p>
    <w:p w14:paraId="5E44B4E5" w14:textId="77777777" w:rsidR="007C0796" w:rsidRPr="002D54C6" w:rsidRDefault="007C0796" w:rsidP="00FF6EC3">
      <w:pPr>
        <w:pStyle w:val="NoSpacing"/>
        <w:rPr>
          <w:rFonts w:ascii="Times New Roman" w:hAnsi="Times New Roman"/>
        </w:rPr>
      </w:pPr>
    </w:p>
    <w:p w14:paraId="0CDC96E7" w14:textId="77777777" w:rsidR="007C0796" w:rsidRPr="002D54C6" w:rsidRDefault="007C0796" w:rsidP="00FF6EC3">
      <w:pPr>
        <w:pStyle w:val="NoSpacing"/>
        <w:rPr>
          <w:rFonts w:ascii="Times New Roman" w:hAnsi="Times New Roman"/>
        </w:rPr>
      </w:pPr>
    </w:p>
    <w:p w14:paraId="0595E101" w14:textId="77777777" w:rsidR="007C0796" w:rsidRPr="002D54C6" w:rsidRDefault="007C0796" w:rsidP="00FF6EC3">
      <w:pPr>
        <w:pStyle w:val="NoSpacing"/>
        <w:rPr>
          <w:rFonts w:ascii="Times New Roman" w:hAnsi="Times New Roman"/>
        </w:rPr>
      </w:pPr>
    </w:p>
    <w:p w14:paraId="61E5A8F8" w14:textId="77777777" w:rsidR="007C0796" w:rsidRPr="002D54C6" w:rsidRDefault="007C0796" w:rsidP="00FF6EC3">
      <w:pPr>
        <w:pStyle w:val="NoSpacing"/>
        <w:rPr>
          <w:rFonts w:ascii="Times New Roman" w:hAnsi="Times New Roman"/>
        </w:rPr>
      </w:pPr>
    </w:p>
    <w:p w14:paraId="4290287B" w14:textId="77777777" w:rsidR="007C0796" w:rsidRPr="002D54C6" w:rsidRDefault="007C0796" w:rsidP="00FF6EC3">
      <w:pPr>
        <w:pStyle w:val="NoSpacing"/>
        <w:rPr>
          <w:rFonts w:ascii="Times New Roman" w:hAnsi="Times New Roman"/>
        </w:rPr>
      </w:pPr>
    </w:p>
    <w:p w14:paraId="2F6DD039" w14:textId="77777777" w:rsidR="007C0796" w:rsidRPr="002D54C6" w:rsidRDefault="007C0796" w:rsidP="00FF6EC3">
      <w:pPr>
        <w:pStyle w:val="NoSpacing"/>
        <w:rPr>
          <w:rFonts w:ascii="Times New Roman" w:hAnsi="Times New Roman"/>
        </w:rPr>
      </w:pPr>
    </w:p>
    <w:p w14:paraId="22D9F6DF" w14:textId="77777777" w:rsidR="007C0796" w:rsidRPr="002D54C6" w:rsidRDefault="007C0796" w:rsidP="00FF6EC3">
      <w:pPr>
        <w:pStyle w:val="NoSpacing"/>
        <w:rPr>
          <w:rFonts w:ascii="Times New Roman" w:hAnsi="Times New Roman"/>
        </w:rPr>
      </w:pPr>
    </w:p>
    <w:p w14:paraId="1EE08C86" w14:textId="77777777" w:rsidR="007C0796" w:rsidRPr="002D54C6" w:rsidRDefault="007C0796" w:rsidP="00FF6EC3">
      <w:pPr>
        <w:pStyle w:val="NoSpacing"/>
        <w:rPr>
          <w:rFonts w:ascii="Times New Roman" w:hAnsi="Times New Roman"/>
        </w:rPr>
      </w:pPr>
    </w:p>
    <w:p w14:paraId="277BBD68" w14:textId="77777777" w:rsidR="007C0796" w:rsidRPr="002D54C6" w:rsidRDefault="007C0796" w:rsidP="00FF6EC3">
      <w:pPr>
        <w:pStyle w:val="NoSpacing"/>
        <w:rPr>
          <w:rFonts w:ascii="Times New Roman" w:hAnsi="Times New Roman"/>
        </w:rPr>
      </w:pPr>
    </w:p>
    <w:p w14:paraId="511E189F" w14:textId="77777777" w:rsidR="007C0796" w:rsidRPr="002D54C6" w:rsidRDefault="007C0796" w:rsidP="00FF6EC3">
      <w:pPr>
        <w:pStyle w:val="NoSpacing"/>
        <w:rPr>
          <w:rFonts w:ascii="Times New Roman" w:hAnsi="Times New Roman"/>
        </w:rPr>
      </w:pPr>
    </w:p>
    <w:p w14:paraId="0AA35D70" w14:textId="77777777" w:rsidR="007C0796" w:rsidRPr="002D54C6" w:rsidRDefault="007C0796" w:rsidP="00FF6EC3">
      <w:pPr>
        <w:pStyle w:val="NoSpacing"/>
        <w:rPr>
          <w:rFonts w:ascii="Times New Roman" w:hAnsi="Times New Roman"/>
        </w:rPr>
      </w:pPr>
    </w:p>
    <w:p w14:paraId="2C46A352" w14:textId="5AB8A1B8" w:rsidR="007C0796" w:rsidRPr="002D54C6" w:rsidRDefault="00FB2A1D" w:rsidP="000E4C52">
      <w:pPr>
        <w:jc w:val="center"/>
        <w:outlineLvl w:val="0"/>
        <w:rPr>
          <w:b/>
          <w:sz w:val="22"/>
          <w:szCs w:val="22"/>
        </w:rPr>
      </w:pPr>
      <w:r w:rsidRPr="002D54C6">
        <w:rPr>
          <w:b/>
          <w:sz w:val="22"/>
          <w:szCs w:val="22"/>
        </w:rPr>
        <w:br w:type="page"/>
      </w:r>
      <w:r w:rsidR="007C0796" w:rsidRPr="002D54C6">
        <w:rPr>
          <w:b/>
          <w:sz w:val="22"/>
          <w:szCs w:val="22"/>
        </w:rPr>
        <w:lastRenderedPageBreak/>
        <w:t>DÜNYA ÇOCUK GÜNÜ</w:t>
      </w:r>
    </w:p>
    <w:p w14:paraId="2CF455FC" w14:textId="77777777" w:rsidR="007C0796" w:rsidRPr="002D54C6" w:rsidRDefault="007C0796" w:rsidP="000E4C52">
      <w:pPr>
        <w:jc w:val="center"/>
        <w:outlineLvl w:val="0"/>
        <w:rPr>
          <w:b/>
          <w:sz w:val="22"/>
          <w:szCs w:val="22"/>
        </w:rPr>
      </w:pPr>
      <w:r w:rsidRPr="002D54C6">
        <w:rPr>
          <w:b/>
          <w:sz w:val="22"/>
          <w:szCs w:val="22"/>
          <w:lang w:eastAsia="en-US"/>
        </w:rPr>
        <w:t xml:space="preserve">YARIM </w:t>
      </w:r>
      <w:r w:rsidRPr="002D54C6">
        <w:rPr>
          <w:b/>
          <w:sz w:val="22"/>
          <w:szCs w:val="22"/>
        </w:rPr>
        <w:t>GÜNLÜK EĞİTİM AKIŞI</w:t>
      </w:r>
    </w:p>
    <w:p w14:paraId="34936C2E" w14:textId="77777777" w:rsidR="007C0796" w:rsidRPr="002D54C6" w:rsidRDefault="007C0796" w:rsidP="00992979">
      <w:pPr>
        <w:ind w:left="-142"/>
        <w:rPr>
          <w:b/>
          <w:sz w:val="22"/>
          <w:szCs w:val="22"/>
        </w:rPr>
      </w:pPr>
      <w:r w:rsidRPr="002D54C6">
        <w:rPr>
          <w:b/>
          <w:sz w:val="22"/>
          <w:szCs w:val="22"/>
        </w:rPr>
        <w:t>Tarih                          : 06/10/2015</w:t>
      </w:r>
    </w:p>
    <w:p w14:paraId="16A9ED11" w14:textId="77777777" w:rsidR="007C0796" w:rsidRPr="002D54C6" w:rsidRDefault="007C0796" w:rsidP="00992979">
      <w:pPr>
        <w:ind w:hanging="142"/>
        <w:rPr>
          <w:b/>
          <w:sz w:val="22"/>
          <w:szCs w:val="22"/>
        </w:rPr>
      </w:pPr>
      <w:r w:rsidRPr="002D54C6">
        <w:rPr>
          <w:b/>
          <w:sz w:val="22"/>
          <w:szCs w:val="22"/>
        </w:rPr>
        <w:t>Yaş Grubu (Ay)        : 48-60 Ay</w:t>
      </w:r>
    </w:p>
    <w:p w14:paraId="0FF85C2D" w14:textId="77777777" w:rsidR="007C0796" w:rsidRPr="002D54C6" w:rsidRDefault="007C0796" w:rsidP="00992979">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w:t>
      </w:r>
    </w:p>
    <w:p w14:paraId="45F4EA43" w14:textId="77777777" w:rsidR="007C0796" w:rsidRPr="002D54C6" w:rsidRDefault="007C0796" w:rsidP="00992979">
      <w:pPr>
        <w:jc w:val="center"/>
        <w:rPr>
          <w:b/>
          <w:sz w:val="22"/>
          <w:szCs w:val="22"/>
        </w:rPr>
      </w:pPr>
    </w:p>
    <w:p w14:paraId="5FCBE3DB"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2BF12865" w14:textId="77777777" w:rsidR="007C0796" w:rsidRPr="002D54C6" w:rsidRDefault="007C0796" w:rsidP="00992979">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DA76A61" w14:textId="77777777" w:rsidR="007C0796" w:rsidRPr="002D54C6" w:rsidRDefault="007C0796" w:rsidP="00992979"/>
    <w:p w14:paraId="7AA8F436"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3EADA7D0" w14:textId="77777777" w:rsidR="007C0796" w:rsidRPr="002D54C6" w:rsidRDefault="007C0796" w:rsidP="00992979">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70BBB7E"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08249DF4" w14:textId="77777777" w:rsidR="007C0796" w:rsidRPr="002D54C6" w:rsidRDefault="007C0796" w:rsidP="000E4C52">
      <w:pPr>
        <w:pStyle w:val="ListeParagraf1"/>
        <w:spacing w:line="240" w:lineRule="auto"/>
        <w:ind w:left="0"/>
        <w:outlineLvl w:val="0"/>
        <w:rPr>
          <w:rFonts w:ascii="Times New Roman" w:hAnsi="Times New Roman"/>
          <w:b/>
          <w:u w:val="single"/>
        </w:rPr>
      </w:pPr>
      <w:r w:rsidRPr="002D54C6">
        <w:rPr>
          <w:rFonts w:ascii="Times New Roman" w:hAnsi="Times New Roman"/>
          <w:b/>
          <w:u w:val="single"/>
        </w:rPr>
        <w:t>Etkinlik Zamanı</w:t>
      </w:r>
    </w:p>
    <w:p w14:paraId="7FCC508F" w14:textId="77777777" w:rsidR="007C0796" w:rsidRPr="002D54C6" w:rsidRDefault="007C0796" w:rsidP="00992979">
      <w:pPr>
        <w:pStyle w:val="ListeParagraf1"/>
        <w:spacing w:line="240" w:lineRule="auto"/>
        <w:ind w:left="0"/>
        <w:rPr>
          <w:rFonts w:ascii="Times New Roman" w:hAnsi="Times New Roman"/>
          <w:lang w:eastAsia="tr-TR"/>
        </w:rPr>
      </w:pPr>
      <w:r w:rsidRPr="002D54C6">
        <w:rPr>
          <w:rFonts w:ascii="Times New Roman" w:hAnsi="Times New Roman"/>
          <w:lang w:eastAsia="tr-TR"/>
        </w:rPr>
        <w:t>“Dünya Çocukları Ve Sevgi” Sanat-Müzik- Bütünleştirilmiş Büyük Grup Etkinliği</w:t>
      </w:r>
    </w:p>
    <w:p w14:paraId="5C3B839F"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72354665" w14:textId="77777777" w:rsidR="007C0796" w:rsidRPr="002D54C6" w:rsidRDefault="007C0796" w:rsidP="009B6221">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00DA9684" w14:textId="77777777" w:rsidR="007C0796" w:rsidRPr="002D54C6" w:rsidRDefault="007C0796" w:rsidP="00992979"/>
    <w:p w14:paraId="5CCD0950"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40EB2738" w14:textId="77777777" w:rsidR="007C0796" w:rsidRPr="002D54C6" w:rsidRDefault="007C0796" w:rsidP="00992979">
      <w:pPr>
        <w:rPr>
          <w:b/>
          <w:sz w:val="22"/>
          <w:szCs w:val="22"/>
          <w:u w:val="single"/>
        </w:rPr>
      </w:pPr>
    </w:p>
    <w:p w14:paraId="184C5687"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43A041F3"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760ED700" w14:textId="77777777" w:rsidR="007C0796" w:rsidRPr="002D54C6" w:rsidRDefault="007C0796" w:rsidP="00992979">
      <w:pPr>
        <w:rPr>
          <w:b/>
          <w:sz w:val="22"/>
          <w:szCs w:val="22"/>
          <w:u w:val="single"/>
        </w:rPr>
      </w:pPr>
    </w:p>
    <w:p w14:paraId="325AFF08" w14:textId="77777777" w:rsidR="007C0796" w:rsidRPr="002D54C6" w:rsidRDefault="007C0796" w:rsidP="00992979">
      <w:pPr>
        <w:rPr>
          <w:b/>
          <w:sz w:val="22"/>
          <w:szCs w:val="22"/>
          <w:u w:val="single"/>
        </w:rPr>
      </w:pPr>
    </w:p>
    <w:p w14:paraId="67F69C43"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7AD5A5AE" w14:textId="77777777" w:rsidR="007C0796" w:rsidRPr="002D54C6" w:rsidRDefault="007C0796" w:rsidP="00992979">
      <w:pPr>
        <w:rPr>
          <w:b/>
          <w:sz w:val="22"/>
          <w:szCs w:val="22"/>
          <w:u w:val="single"/>
        </w:rPr>
      </w:pPr>
    </w:p>
    <w:p w14:paraId="71420143" w14:textId="77777777" w:rsidR="007C0796" w:rsidRPr="002D54C6" w:rsidRDefault="007C0796" w:rsidP="00992979">
      <w:pPr>
        <w:rPr>
          <w:b/>
          <w:sz w:val="22"/>
          <w:szCs w:val="22"/>
          <w:u w:val="single"/>
        </w:rPr>
      </w:pPr>
    </w:p>
    <w:p w14:paraId="0C376DB1" w14:textId="77777777" w:rsidR="007C0796" w:rsidRPr="002D54C6" w:rsidRDefault="007C0796" w:rsidP="00992979">
      <w:pPr>
        <w:rPr>
          <w:b/>
          <w:sz w:val="22"/>
          <w:szCs w:val="22"/>
          <w:u w:val="single"/>
        </w:rPr>
      </w:pPr>
    </w:p>
    <w:p w14:paraId="4577C6A3" w14:textId="77777777" w:rsidR="007C0796" w:rsidRPr="002D54C6" w:rsidRDefault="007C0796" w:rsidP="000E4C52">
      <w:pPr>
        <w:outlineLvl w:val="0"/>
        <w:rPr>
          <w:b/>
          <w:sz w:val="22"/>
          <w:szCs w:val="22"/>
          <w:u w:val="single"/>
        </w:rPr>
      </w:pPr>
      <w:r w:rsidRPr="002D54C6">
        <w:rPr>
          <w:b/>
          <w:sz w:val="22"/>
          <w:szCs w:val="22"/>
          <w:u w:val="single"/>
        </w:rPr>
        <w:t>Plan açısından:</w:t>
      </w:r>
    </w:p>
    <w:p w14:paraId="1F0C42EB" w14:textId="77777777" w:rsidR="007C0796" w:rsidRPr="002D54C6" w:rsidRDefault="007C0796" w:rsidP="00992979">
      <w:pPr>
        <w:pStyle w:val="ListeParagraf1"/>
        <w:spacing w:line="240" w:lineRule="auto"/>
        <w:ind w:left="360"/>
        <w:jc w:val="both"/>
        <w:rPr>
          <w:rFonts w:ascii="Times New Roman" w:hAnsi="Times New Roman"/>
          <w:b/>
          <w:u w:val="single"/>
        </w:rPr>
      </w:pPr>
      <w:r w:rsidRPr="002D54C6">
        <w:rPr>
          <w:b/>
          <w:u w:val="single"/>
        </w:rPr>
        <w:t xml:space="preserve">                                                                                                                               </w:t>
      </w:r>
    </w:p>
    <w:p w14:paraId="346FF3D5" w14:textId="77777777" w:rsidR="007C0796" w:rsidRPr="002D54C6" w:rsidRDefault="007C0796" w:rsidP="00992979">
      <w:pPr>
        <w:pStyle w:val="ListeParagraf1"/>
        <w:spacing w:line="240" w:lineRule="auto"/>
        <w:ind w:left="360"/>
        <w:jc w:val="both"/>
        <w:rPr>
          <w:rFonts w:ascii="Times New Roman" w:hAnsi="Times New Roman"/>
          <w:b/>
          <w:u w:val="single"/>
        </w:rPr>
      </w:pPr>
    </w:p>
    <w:p w14:paraId="2DFA5E8C" w14:textId="55BE966D" w:rsidR="00A5173D" w:rsidRPr="002D54C6" w:rsidRDefault="00FB2A1D" w:rsidP="00A5173D">
      <w:pPr>
        <w:rPr>
          <w:b/>
          <w:sz w:val="22"/>
          <w:szCs w:val="22"/>
        </w:rPr>
      </w:pPr>
      <w:r w:rsidRPr="002D54C6">
        <w:rPr>
          <w:b/>
          <w:sz w:val="22"/>
          <w:szCs w:val="22"/>
        </w:rPr>
        <w:br w:type="page"/>
      </w:r>
      <w:r w:rsidR="00A5173D" w:rsidRPr="002D54C6">
        <w:rPr>
          <w:b/>
          <w:sz w:val="22"/>
          <w:szCs w:val="22"/>
        </w:rPr>
        <w:lastRenderedPageBreak/>
        <w:t>Etkinlik Adı    : Dünya Çocukları ve Sevgi</w:t>
      </w:r>
    </w:p>
    <w:p w14:paraId="7909F2C1" w14:textId="77777777" w:rsidR="00A5173D" w:rsidRPr="002D54C6" w:rsidRDefault="00A5173D" w:rsidP="000E4C52">
      <w:pPr>
        <w:outlineLvl w:val="0"/>
        <w:rPr>
          <w:sz w:val="22"/>
          <w:szCs w:val="22"/>
        </w:rPr>
      </w:pPr>
      <w:r w:rsidRPr="002D54C6">
        <w:rPr>
          <w:b/>
          <w:sz w:val="22"/>
          <w:szCs w:val="22"/>
        </w:rPr>
        <w:t>Etkinlik Türü: Sanat-Müzik (Bütünleştirilmiş Büyük Grup Etkinliği)</w:t>
      </w:r>
    </w:p>
    <w:p w14:paraId="0DB2C469" w14:textId="77777777" w:rsidR="00A5173D" w:rsidRPr="002D54C6" w:rsidRDefault="00A5173D" w:rsidP="00A5173D">
      <w:pPr>
        <w:rPr>
          <w:sz w:val="22"/>
          <w:szCs w:val="22"/>
        </w:rPr>
      </w:pPr>
      <w:r w:rsidRPr="002D54C6">
        <w:rPr>
          <w:b/>
          <w:sz w:val="22"/>
          <w:szCs w:val="22"/>
        </w:rPr>
        <w:t>Yaş Grubu     : 48-60 ay</w:t>
      </w:r>
    </w:p>
    <w:p w14:paraId="1E25B202" w14:textId="77777777" w:rsidR="00A5173D" w:rsidRPr="002D54C6" w:rsidRDefault="00A5173D" w:rsidP="00A5173D">
      <w:pPr>
        <w:rPr>
          <w:sz w:val="22"/>
          <w:szCs w:val="22"/>
        </w:rPr>
      </w:pPr>
    </w:p>
    <w:p w14:paraId="272AC39B" w14:textId="77777777" w:rsidR="00A5173D" w:rsidRPr="002D54C6" w:rsidRDefault="00A5173D" w:rsidP="000E4C52">
      <w:pPr>
        <w:outlineLvl w:val="0"/>
        <w:rPr>
          <w:b/>
          <w:color w:val="000000"/>
          <w:sz w:val="22"/>
          <w:szCs w:val="22"/>
          <w:u w:val="single"/>
        </w:rPr>
      </w:pPr>
      <w:r w:rsidRPr="002D54C6">
        <w:rPr>
          <w:b/>
          <w:color w:val="000000"/>
          <w:sz w:val="22"/>
          <w:szCs w:val="22"/>
          <w:u w:val="single"/>
        </w:rPr>
        <w:t>KAZANIMLAR VE GÖSTERGELERİ</w:t>
      </w:r>
    </w:p>
    <w:p w14:paraId="2E9ED2B9" w14:textId="77777777" w:rsidR="00A5173D" w:rsidRPr="002D54C6" w:rsidRDefault="00A5173D" w:rsidP="00A5173D">
      <w:pPr>
        <w:rPr>
          <w:b/>
          <w:color w:val="000000"/>
          <w:sz w:val="22"/>
          <w:szCs w:val="22"/>
          <w:u w:val="single"/>
        </w:rPr>
      </w:pPr>
    </w:p>
    <w:p w14:paraId="1E06CCA4" w14:textId="77777777" w:rsidR="00A5173D" w:rsidRPr="002D54C6" w:rsidRDefault="00A5173D" w:rsidP="000E4C52">
      <w:pPr>
        <w:outlineLvl w:val="0"/>
        <w:rPr>
          <w:b/>
          <w:iCs/>
          <w:color w:val="000000"/>
          <w:spacing w:val="-2"/>
          <w:sz w:val="22"/>
          <w:szCs w:val="22"/>
          <w:u w:val="single"/>
        </w:rPr>
      </w:pPr>
      <w:r w:rsidRPr="002D54C6">
        <w:rPr>
          <w:b/>
          <w:iCs/>
          <w:color w:val="000000"/>
          <w:spacing w:val="-2"/>
          <w:sz w:val="22"/>
          <w:szCs w:val="22"/>
          <w:u w:val="single"/>
        </w:rPr>
        <w:t>Dil Gelişimi:</w:t>
      </w:r>
    </w:p>
    <w:p w14:paraId="05E5635C" w14:textId="77777777" w:rsidR="00A5173D" w:rsidRPr="002D54C6" w:rsidRDefault="00A5173D" w:rsidP="00A5173D">
      <w:pPr>
        <w:rPr>
          <w:iCs/>
          <w:sz w:val="22"/>
          <w:szCs w:val="22"/>
        </w:rPr>
      </w:pPr>
      <w:r w:rsidRPr="002D54C6">
        <w:rPr>
          <w:b/>
          <w:sz w:val="22"/>
          <w:szCs w:val="22"/>
        </w:rPr>
        <w:t xml:space="preserve">Kazanım </w:t>
      </w:r>
      <w:r w:rsidRPr="002D54C6">
        <w:rPr>
          <w:b/>
          <w:bCs/>
          <w:sz w:val="22"/>
          <w:szCs w:val="22"/>
        </w:rPr>
        <w:t xml:space="preserve">2. Sesini uygun kullanır. </w:t>
      </w:r>
      <w:r w:rsidRPr="002D54C6">
        <w:rPr>
          <w:bCs/>
          <w:sz w:val="22"/>
          <w:szCs w:val="22"/>
        </w:rPr>
        <w:t>(</w:t>
      </w:r>
      <w:r w:rsidRPr="002D54C6">
        <w:rPr>
          <w:sz w:val="22"/>
          <w:szCs w:val="22"/>
        </w:rPr>
        <w:t>Göstergeleri:</w:t>
      </w:r>
      <w:r w:rsidRPr="002D54C6">
        <w:rPr>
          <w:iCs/>
          <w:sz w:val="22"/>
          <w:szCs w:val="22"/>
        </w:rPr>
        <w:t xml:space="preserve"> Konuşurken/şarkı söylerken sesinin tonunu, hızını ve şiddetini ayarlar.)</w:t>
      </w:r>
    </w:p>
    <w:p w14:paraId="4C21613D" w14:textId="77777777" w:rsidR="00A5173D" w:rsidRPr="002D54C6" w:rsidRDefault="00A5173D" w:rsidP="00A5173D">
      <w:pPr>
        <w:tabs>
          <w:tab w:val="left" w:pos="1418"/>
          <w:tab w:val="left" w:pos="1560"/>
        </w:tabs>
        <w:jc w:val="both"/>
        <w:rPr>
          <w:bCs/>
          <w:iCs/>
          <w:sz w:val="22"/>
          <w:szCs w:val="22"/>
        </w:rPr>
      </w:pPr>
      <w:r w:rsidRPr="002D54C6">
        <w:rPr>
          <w:b/>
          <w:sz w:val="22"/>
          <w:szCs w:val="22"/>
        </w:rPr>
        <w:t>Kazanım7.</w:t>
      </w:r>
      <w:r w:rsidRPr="002D54C6">
        <w:rPr>
          <w:b/>
          <w:bCs/>
          <w:color w:val="000000"/>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Dinledikleri/izledikleri hakkında yorum yapar.)</w:t>
      </w:r>
    </w:p>
    <w:p w14:paraId="379C506E" w14:textId="77777777" w:rsidR="00A5173D" w:rsidRPr="002D54C6" w:rsidRDefault="00A5173D" w:rsidP="00A5173D">
      <w:pPr>
        <w:jc w:val="both"/>
        <w:rPr>
          <w:sz w:val="22"/>
          <w:szCs w:val="22"/>
        </w:rPr>
      </w:pPr>
      <w:r w:rsidRPr="002D54C6">
        <w:rPr>
          <w:b/>
          <w:sz w:val="22"/>
          <w:szCs w:val="22"/>
        </w:rPr>
        <w:t>Kazanım 10.  Görsel materyalleri okur.</w:t>
      </w:r>
      <w:r w:rsidRPr="002D54C6">
        <w:rPr>
          <w:sz w:val="22"/>
          <w:szCs w:val="22"/>
        </w:rPr>
        <w:t xml:space="preserve"> (Göstergeleri: Görsel materyalleri inceler. Görsel materyalleri açıklar. Görsel materyallerle ilgili sorular sorar. Görsel materyallerle ilgili sorulara cevap verir.)</w:t>
      </w:r>
    </w:p>
    <w:p w14:paraId="02C65BB0" w14:textId="77777777" w:rsidR="00A5173D" w:rsidRPr="002D54C6" w:rsidRDefault="00A5173D" w:rsidP="00A5173D">
      <w:pPr>
        <w:jc w:val="both"/>
        <w:rPr>
          <w:sz w:val="22"/>
          <w:szCs w:val="22"/>
        </w:rPr>
      </w:pPr>
    </w:p>
    <w:p w14:paraId="0EB82C9B" w14:textId="77777777" w:rsidR="00A5173D" w:rsidRPr="002D54C6" w:rsidRDefault="00A5173D" w:rsidP="000E4C52">
      <w:pPr>
        <w:outlineLvl w:val="0"/>
        <w:rPr>
          <w:b/>
          <w:sz w:val="22"/>
          <w:szCs w:val="22"/>
          <w:u w:val="single"/>
        </w:rPr>
      </w:pPr>
      <w:r w:rsidRPr="002D54C6">
        <w:rPr>
          <w:b/>
          <w:sz w:val="22"/>
          <w:szCs w:val="22"/>
          <w:u w:val="single"/>
        </w:rPr>
        <w:t>Motor Gelişim:</w:t>
      </w:r>
    </w:p>
    <w:p w14:paraId="4A93FC98" w14:textId="77777777" w:rsidR="00A5173D" w:rsidRPr="002D54C6" w:rsidRDefault="00A5173D" w:rsidP="00A5173D">
      <w:pPr>
        <w:jc w:val="both"/>
        <w:rPr>
          <w:sz w:val="22"/>
          <w:szCs w:val="22"/>
        </w:rPr>
      </w:pPr>
      <w:r w:rsidRPr="002D54C6">
        <w:rPr>
          <w:b/>
          <w:sz w:val="22"/>
          <w:szCs w:val="22"/>
        </w:rPr>
        <w:t xml:space="preserve">Kazanım 4. Küçük kas kullanımı gerektiren hareketleri yapar. </w:t>
      </w:r>
      <w:r w:rsidRPr="002D54C6">
        <w:rPr>
          <w:sz w:val="22"/>
          <w:szCs w:val="22"/>
        </w:rPr>
        <w:t>Nesneleri yeni şekiller oluşturacak biçimde bir araya getirir. Malzemeleri keser, yapıştırır. Kalemi doğru tutar, kalem kontrolünü sağlar, çizgileri istenilen nitelikte çizer.</w:t>
      </w:r>
    </w:p>
    <w:p w14:paraId="2A4E2C3C" w14:textId="77777777" w:rsidR="00A5173D" w:rsidRPr="002D54C6" w:rsidRDefault="00A5173D" w:rsidP="00A5173D">
      <w:pPr>
        <w:jc w:val="both"/>
        <w:rPr>
          <w:sz w:val="22"/>
          <w:szCs w:val="22"/>
        </w:rPr>
      </w:pPr>
      <w:r w:rsidRPr="002D54C6">
        <w:rPr>
          <w:b/>
          <w:sz w:val="22"/>
          <w:szCs w:val="22"/>
        </w:rPr>
        <w:t>Kazanım 5. Müzik ve ritim eşliğinde hareket eder.</w:t>
      </w:r>
      <w:r w:rsidRPr="002D54C6">
        <w:rPr>
          <w:sz w:val="22"/>
          <w:szCs w:val="22"/>
        </w:rPr>
        <w:t xml:space="preserve"> (Göstergeleri: Basit dans adımlarını yapar. Müzik ve ritim eşliğinde dans eder. Müzik ve ritim eşliğinde çeşitli hareketleri ardı ardına yapar.)</w:t>
      </w:r>
    </w:p>
    <w:p w14:paraId="1403CB8C" w14:textId="77777777" w:rsidR="00A5173D" w:rsidRPr="002D54C6" w:rsidRDefault="00A5173D" w:rsidP="00A5173D">
      <w:pPr>
        <w:jc w:val="both"/>
        <w:rPr>
          <w:sz w:val="22"/>
          <w:szCs w:val="22"/>
        </w:rPr>
      </w:pPr>
    </w:p>
    <w:p w14:paraId="70A473DA" w14:textId="77777777" w:rsidR="00A5173D" w:rsidRPr="002D54C6" w:rsidRDefault="00A5173D" w:rsidP="000E4C52">
      <w:pPr>
        <w:outlineLvl w:val="0"/>
        <w:rPr>
          <w:b/>
          <w:sz w:val="22"/>
          <w:szCs w:val="22"/>
          <w:u w:val="single"/>
        </w:rPr>
      </w:pPr>
      <w:r w:rsidRPr="002D54C6">
        <w:rPr>
          <w:b/>
          <w:sz w:val="22"/>
          <w:szCs w:val="22"/>
          <w:u w:val="single"/>
        </w:rPr>
        <w:t>Sosyal-Duygusal Gelişim:</w:t>
      </w:r>
    </w:p>
    <w:p w14:paraId="6FFD62A9" w14:textId="77777777" w:rsidR="00A5173D" w:rsidRPr="002D54C6" w:rsidRDefault="00A5173D" w:rsidP="00A5173D">
      <w:pPr>
        <w:pStyle w:val="AralkYok10"/>
        <w:jc w:val="both"/>
        <w:rPr>
          <w:rFonts w:ascii="Times New Roman" w:hAnsi="Times New Roman"/>
        </w:rPr>
      </w:pPr>
      <w:r w:rsidRPr="002D54C6">
        <w:rPr>
          <w:rFonts w:ascii="Times New Roman" w:hAnsi="Times New Roman"/>
          <w:b/>
        </w:rPr>
        <w:t>Kazanım 3. Kendini yaratıcı yollarla ifade eder.</w:t>
      </w:r>
      <w:r w:rsidRPr="002D54C6">
        <w:rPr>
          <w:rFonts w:ascii="Times New Roman" w:hAnsi="Times New Roman"/>
        </w:rPr>
        <w:t xml:space="preserve"> (Göstergeleri: Nesneleri alışılmışın dışında kullanır. Özgün özellikler taşıyan ürünler oluşturur.)</w:t>
      </w:r>
    </w:p>
    <w:p w14:paraId="66BEDFF5" w14:textId="77777777" w:rsidR="00A5173D" w:rsidRPr="002D54C6" w:rsidRDefault="00A5173D" w:rsidP="00A5173D">
      <w:pPr>
        <w:pStyle w:val="AralkYok10"/>
        <w:jc w:val="both"/>
        <w:rPr>
          <w:rFonts w:ascii="Times New Roman" w:hAnsi="Times New Roman"/>
        </w:rPr>
      </w:pPr>
      <w:r w:rsidRPr="002D54C6">
        <w:rPr>
          <w:rFonts w:ascii="Times New Roman" w:hAnsi="Times New Roman"/>
          <w:b/>
        </w:rPr>
        <w:t>Kazanım 8. Farklılıklara saygı gösterir</w:t>
      </w:r>
      <w:r w:rsidRPr="002D54C6">
        <w:rPr>
          <w:rFonts w:ascii="Times New Roman" w:hAnsi="Times New Roman"/>
        </w:rPr>
        <w:t>. (Göstergeleri: Kendisinin farklı özellikleri olduğunu söyler. İnsanların farklı özellikleri olduğunu söyler. Etkinliklerde farklı özellikteki çocuklarla birlikte yer alır.)</w:t>
      </w:r>
    </w:p>
    <w:p w14:paraId="43A2AFDE" w14:textId="77777777" w:rsidR="00A5173D" w:rsidRPr="002D54C6" w:rsidRDefault="00A5173D" w:rsidP="00A5173D">
      <w:pPr>
        <w:pStyle w:val="AralkYok10"/>
        <w:jc w:val="both"/>
        <w:rPr>
          <w:rFonts w:ascii="Times New Roman" w:hAnsi="Times New Roman"/>
        </w:rPr>
      </w:pPr>
      <w:r w:rsidRPr="002D54C6">
        <w:rPr>
          <w:rFonts w:ascii="Times New Roman" w:hAnsi="Times New Roman"/>
          <w:b/>
        </w:rPr>
        <w:t>Kazanım 9. Farklı kültürel özellikleri açıklar</w:t>
      </w:r>
      <w:r w:rsidRPr="002D54C6">
        <w:rPr>
          <w:rFonts w:ascii="Times New Roman" w:hAnsi="Times New Roman"/>
        </w:rPr>
        <w:t>. (Göstergeleri: Kendi ülkesinin kültürüne ait özellikleri söyler. Kendi ülkesinin kültürü ile diğer kültürlerin benzer ve farklı özelliklerini söyler. Farklı ülkelerin kendine özgü kültürel özellikleri olduğunu söyler.)</w:t>
      </w:r>
    </w:p>
    <w:p w14:paraId="5341A6C6" w14:textId="77777777" w:rsidR="00A5173D" w:rsidRPr="002D54C6" w:rsidRDefault="00A5173D" w:rsidP="00A5173D">
      <w:pPr>
        <w:jc w:val="both"/>
        <w:rPr>
          <w:b/>
          <w:color w:val="000000"/>
          <w:sz w:val="22"/>
          <w:szCs w:val="22"/>
          <w:u w:val="thick"/>
        </w:rPr>
      </w:pPr>
    </w:p>
    <w:p w14:paraId="18A7CC94" w14:textId="77777777" w:rsidR="00A5173D" w:rsidRPr="002D54C6" w:rsidRDefault="00A5173D" w:rsidP="000E4C52">
      <w:pPr>
        <w:jc w:val="both"/>
        <w:outlineLvl w:val="0"/>
        <w:rPr>
          <w:b/>
          <w:color w:val="000000"/>
          <w:sz w:val="22"/>
          <w:szCs w:val="22"/>
          <w:u w:val="single"/>
        </w:rPr>
      </w:pPr>
      <w:r w:rsidRPr="002D54C6">
        <w:rPr>
          <w:b/>
          <w:color w:val="000000"/>
          <w:sz w:val="22"/>
          <w:szCs w:val="22"/>
          <w:u w:val="single"/>
        </w:rPr>
        <w:t>Öğrenme Süreci:</w:t>
      </w:r>
    </w:p>
    <w:p w14:paraId="78600AA7"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Masaya, fon kartonu, el işi, krepon kâğıtları, pullar, yapma çiçek ve yapraklar vb. artık malzemeler ile yapıştırıcı ve makas konulur. Öğretmen “Çocuklar bugün ‘Dünya Çocuk Günü’nü kutlayacağız. Masaların üzerindeki malzemeleri kullanarak herkes kendine bir taç yaparak bu kutlamaya katılabilir.” der ve çocukların taçlarını yapıp artık malzemelerle süslemelerine rehberlik eder.</w:t>
      </w:r>
    </w:p>
    <w:p w14:paraId="17858E0C" w14:textId="77777777" w:rsidR="00A5173D" w:rsidRPr="002D54C6" w:rsidRDefault="00A5173D" w:rsidP="00A5173D">
      <w:pPr>
        <w:pStyle w:val="AralkYok10"/>
        <w:jc w:val="both"/>
        <w:rPr>
          <w:rFonts w:ascii="Times New Roman" w:hAnsi="Times New Roman"/>
        </w:rPr>
      </w:pPr>
      <w:r w:rsidRPr="002D54C6">
        <w:rPr>
          <w:rFonts w:ascii="Times New Roman" w:hAnsi="Times New Roman"/>
        </w:rPr>
        <w:t xml:space="preserve">● Çocuklar yaptıkları tacı takarken öğretmen dünya maketinden, ülkemizin olduğu yeri ve diğer ülkelerin yerlerini gösterir. Dünyamızı değişik özelliklere renklere, yüz şekillerine sahip, insanlarla paylaştığımızı ama tüm çocukların sevimli olduğunu söyler. Tüm çocukların anlaşabileceği birbirini sevebileceği güzel özelliklerinin olduğunu söyler. Herkes en sevdiği arkadaşının kim olduğunu sevdiği arkadaşını hangi özelliğinden dolayı sevdiğinden bahseder, öğretmen birbirimizi çok sevdiğimizi şimdi el ele tutuşarak birbirimize gösterelim der ve çocuklar el elle tutuştuklarında öğretmen “Bir Dünya Bırakın” şarkısını söyler. Şarkı bölüm </w:t>
      </w:r>
      <w:proofErr w:type="spellStart"/>
      <w:r w:rsidRPr="002D54C6">
        <w:rPr>
          <w:rFonts w:ascii="Times New Roman" w:hAnsi="Times New Roman"/>
        </w:rPr>
        <w:t>bölüm</w:t>
      </w:r>
      <w:proofErr w:type="spellEnd"/>
      <w:r w:rsidRPr="002D54C6">
        <w:rPr>
          <w:rFonts w:ascii="Times New Roman" w:hAnsi="Times New Roman"/>
        </w:rPr>
        <w:t xml:space="preserve"> birlikte tekrar edilir. Şarkının tamamı beraberce söylenir. Şarkı söylenirken öğretmen çocukların yüzlerini, yüz boyası ile boyar. Müzik eşliğinde serbest dans edilerek Dünya Çocuk Günü kutlanır.</w:t>
      </w:r>
    </w:p>
    <w:p w14:paraId="79A7330E" w14:textId="77777777" w:rsidR="00A5173D" w:rsidRPr="002D54C6" w:rsidRDefault="00A5173D" w:rsidP="00A5173D">
      <w:pPr>
        <w:pStyle w:val="AralkYok10"/>
        <w:rPr>
          <w:rFonts w:ascii="Times New Roman" w:hAnsi="Times New Roman"/>
        </w:rPr>
      </w:pPr>
    </w:p>
    <w:p w14:paraId="1E5E91FB" w14:textId="77777777" w:rsidR="00A5173D" w:rsidRPr="002D54C6" w:rsidRDefault="00A5173D" w:rsidP="000E4C52">
      <w:pPr>
        <w:pStyle w:val="AralkYok10"/>
        <w:outlineLvl w:val="0"/>
        <w:rPr>
          <w:rFonts w:ascii="Times New Roman" w:hAnsi="Times New Roman"/>
          <w:b/>
        </w:rPr>
      </w:pPr>
      <w:r w:rsidRPr="002D54C6">
        <w:rPr>
          <w:rFonts w:ascii="Times New Roman" w:hAnsi="Times New Roman"/>
        </w:rPr>
        <w:t xml:space="preserve">                                                   </w:t>
      </w:r>
      <w:r w:rsidRPr="002D54C6">
        <w:rPr>
          <w:rFonts w:ascii="Times New Roman" w:hAnsi="Times New Roman"/>
          <w:b/>
        </w:rPr>
        <w:t>BİR DÜNYA BIRAKIN</w:t>
      </w:r>
    </w:p>
    <w:p w14:paraId="2D130142" w14:textId="77777777" w:rsidR="00A5173D" w:rsidRPr="002D54C6" w:rsidRDefault="00A5173D" w:rsidP="00A5173D">
      <w:pPr>
        <w:pStyle w:val="AralkYok10"/>
        <w:rPr>
          <w:rFonts w:ascii="Times New Roman" w:hAnsi="Times New Roman"/>
        </w:rPr>
      </w:pPr>
      <w:r w:rsidRPr="002D54C6">
        <w:rPr>
          <w:rFonts w:ascii="Times New Roman" w:hAnsi="Times New Roman"/>
        </w:rPr>
        <w:t>Bir dünya bırakın biz çocuklara</w:t>
      </w:r>
      <w:r w:rsidRPr="002D54C6">
        <w:rPr>
          <w:rFonts w:ascii="Times New Roman" w:hAnsi="Times New Roman"/>
        </w:rPr>
        <w:tab/>
      </w:r>
      <w:r w:rsidRPr="002D54C6">
        <w:rPr>
          <w:rFonts w:ascii="Times New Roman" w:hAnsi="Times New Roman"/>
        </w:rPr>
        <w:tab/>
      </w:r>
      <w:r w:rsidRPr="002D54C6">
        <w:rPr>
          <w:rFonts w:ascii="Times New Roman" w:hAnsi="Times New Roman"/>
        </w:rPr>
        <w:tab/>
      </w:r>
      <w:r w:rsidRPr="002D54C6">
        <w:rPr>
          <w:rFonts w:ascii="Times New Roman" w:hAnsi="Times New Roman"/>
        </w:rPr>
        <w:tab/>
        <w:t>Bir barış bırakın biz çocuklara</w:t>
      </w:r>
    </w:p>
    <w:p w14:paraId="4D2407DC" w14:textId="77777777" w:rsidR="00A5173D" w:rsidRPr="002D54C6" w:rsidRDefault="00A5173D" w:rsidP="00A5173D">
      <w:pPr>
        <w:pStyle w:val="AralkYok10"/>
        <w:rPr>
          <w:rFonts w:ascii="Times New Roman" w:hAnsi="Times New Roman"/>
        </w:rPr>
      </w:pPr>
      <w:r w:rsidRPr="002D54C6">
        <w:rPr>
          <w:rFonts w:ascii="Times New Roman" w:hAnsi="Times New Roman"/>
        </w:rPr>
        <w:t>Islanmış olmasın gözyaşlarıyla</w:t>
      </w:r>
      <w:r w:rsidRPr="002D54C6">
        <w:rPr>
          <w:rFonts w:ascii="Times New Roman" w:hAnsi="Times New Roman"/>
        </w:rPr>
        <w:tab/>
      </w:r>
      <w:r w:rsidRPr="002D54C6">
        <w:rPr>
          <w:rFonts w:ascii="Times New Roman" w:hAnsi="Times New Roman"/>
        </w:rPr>
        <w:tab/>
      </w:r>
      <w:r w:rsidRPr="002D54C6">
        <w:rPr>
          <w:rFonts w:ascii="Times New Roman" w:hAnsi="Times New Roman"/>
        </w:rPr>
        <w:tab/>
      </w:r>
      <w:r w:rsidRPr="002D54C6">
        <w:rPr>
          <w:rFonts w:ascii="Times New Roman" w:hAnsi="Times New Roman"/>
        </w:rPr>
        <w:tab/>
        <w:t>Ulaşsın şarkımız güneşe ve aya</w:t>
      </w:r>
    </w:p>
    <w:p w14:paraId="7A4E5650" w14:textId="77777777" w:rsidR="00A5173D" w:rsidRPr="002D54C6" w:rsidRDefault="00A5173D" w:rsidP="00A5173D">
      <w:pPr>
        <w:pStyle w:val="AralkYok10"/>
        <w:rPr>
          <w:rFonts w:ascii="Times New Roman" w:hAnsi="Times New Roman"/>
        </w:rPr>
      </w:pPr>
      <w:r w:rsidRPr="002D54C6">
        <w:rPr>
          <w:rFonts w:ascii="Times New Roman" w:hAnsi="Times New Roman"/>
        </w:rPr>
        <w:t>Oynaya oynaya gelin çocuklar</w:t>
      </w:r>
      <w:r w:rsidRPr="002D54C6">
        <w:rPr>
          <w:rFonts w:ascii="Times New Roman" w:hAnsi="Times New Roman"/>
        </w:rPr>
        <w:tab/>
      </w:r>
      <w:r w:rsidRPr="002D54C6">
        <w:rPr>
          <w:rFonts w:ascii="Times New Roman" w:hAnsi="Times New Roman"/>
        </w:rPr>
        <w:tab/>
      </w:r>
      <w:r w:rsidRPr="002D54C6">
        <w:rPr>
          <w:rFonts w:ascii="Times New Roman" w:hAnsi="Times New Roman"/>
        </w:rPr>
        <w:tab/>
      </w:r>
      <w:r w:rsidRPr="002D54C6">
        <w:rPr>
          <w:rFonts w:ascii="Times New Roman" w:hAnsi="Times New Roman"/>
        </w:rPr>
        <w:tab/>
        <w:t xml:space="preserve">Oynaya oynaya gelin çocuklar  </w:t>
      </w:r>
    </w:p>
    <w:p w14:paraId="2A5241A3" w14:textId="77777777" w:rsidR="00A5173D" w:rsidRPr="002D54C6" w:rsidRDefault="00A5173D" w:rsidP="00A5173D">
      <w:pPr>
        <w:pStyle w:val="AralkYok10"/>
        <w:rPr>
          <w:rFonts w:ascii="Times New Roman" w:hAnsi="Times New Roman"/>
        </w:rPr>
      </w:pPr>
      <w:r w:rsidRPr="002D54C6">
        <w:rPr>
          <w:rFonts w:ascii="Times New Roman" w:hAnsi="Times New Roman"/>
        </w:rPr>
        <w:t>El ele el ele verin çocuklar</w:t>
      </w:r>
      <w:r w:rsidRPr="002D54C6">
        <w:rPr>
          <w:rFonts w:ascii="Times New Roman" w:hAnsi="Times New Roman"/>
        </w:rPr>
        <w:tab/>
      </w:r>
      <w:r w:rsidRPr="002D54C6">
        <w:rPr>
          <w:rFonts w:ascii="Times New Roman" w:hAnsi="Times New Roman"/>
        </w:rPr>
        <w:tab/>
      </w:r>
      <w:r w:rsidRPr="002D54C6">
        <w:rPr>
          <w:rFonts w:ascii="Times New Roman" w:hAnsi="Times New Roman"/>
        </w:rPr>
        <w:tab/>
      </w:r>
      <w:r w:rsidRPr="002D54C6">
        <w:rPr>
          <w:rFonts w:ascii="Times New Roman" w:hAnsi="Times New Roman"/>
        </w:rPr>
        <w:tab/>
        <w:t>El ele el ele verin çocuklar</w:t>
      </w:r>
    </w:p>
    <w:p w14:paraId="30ACC662" w14:textId="77777777" w:rsidR="00A5173D" w:rsidRPr="002D54C6" w:rsidRDefault="00A5173D" w:rsidP="00A5173D">
      <w:pPr>
        <w:pStyle w:val="AralkYok10"/>
        <w:rPr>
          <w:rFonts w:ascii="Times New Roman" w:hAnsi="Times New Roman"/>
        </w:rPr>
      </w:pPr>
    </w:p>
    <w:p w14:paraId="6F4371F8" w14:textId="77777777" w:rsidR="00A5173D" w:rsidRPr="002D54C6" w:rsidRDefault="00A5173D" w:rsidP="00A5173D">
      <w:pPr>
        <w:pStyle w:val="BodyText"/>
        <w:tabs>
          <w:tab w:val="left" w:pos="3960"/>
        </w:tabs>
        <w:spacing w:after="0"/>
        <w:jc w:val="both"/>
        <w:rPr>
          <w:b/>
          <w:color w:val="000000"/>
          <w:sz w:val="22"/>
          <w:szCs w:val="22"/>
          <w:u w:val="thick"/>
          <w:lang w:val="tr-TR"/>
        </w:rPr>
      </w:pPr>
      <w:r w:rsidRPr="002D54C6">
        <w:rPr>
          <w:sz w:val="22"/>
          <w:szCs w:val="22"/>
        </w:rPr>
        <w:t xml:space="preserve">● </w:t>
      </w:r>
      <w:r w:rsidRPr="002D54C6">
        <w:rPr>
          <w:sz w:val="22"/>
          <w:szCs w:val="22"/>
          <w:lang w:val="tr-TR"/>
        </w:rPr>
        <w:t>Öğretmen çalışma yaprakları ve kalemleri dağıtır. Dünya Çocuk Günü ile ilgili çalışmayı yaptırır.</w:t>
      </w:r>
    </w:p>
    <w:p w14:paraId="0978252B" w14:textId="77777777" w:rsidR="00A5173D" w:rsidRPr="002D54C6" w:rsidRDefault="00A5173D" w:rsidP="00A5173D">
      <w:pPr>
        <w:pStyle w:val="AralkYok10"/>
        <w:rPr>
          <w:rFonts w:ascii="Times New Roman" w:hAnsi="Times New Roman"/>
        </w:rPr>
      </w:pPr>
    </w:p>
    <w:p w14:paraId="61368FA7" w14:textId="77777777" w:rsidR="00A5173D" w:rsidRPr="002D54C6" w:rsidRDefault="00A5173D" w:rsidP="00A5173D">
      <w:pPr>
        <w:pStyle w:val="BodyText"/>
        <w:tabs>
          <w:tab w:val="left" w:pos="3960"/>
        </w:tabs>
        <w:spacing w:after="0"/>
        <w:jc w:val="both"/>
        <w:rPr>
          <w:b/>
          <w:color w:val="000000"/>
          <w:sz w:val="22"/>
          <w:szCs w:val="22"/>
          <w:u w:val="thick"/>
          <w:lang w:val="tr-TR"/>
        </w:rPr>
      </w:pPr>
    </w:p>
    <w:p w14:paraId="0531D9E1" w14:textId="77777777" w:rsidR="00A5173D" w:rsidRPr="002D54C6" w:rsidRDefault="00A5173D" w:rsidP="00A5173D">
      <w:pPr>
        <w:pStyle w:val="BodyText"/>
        <w:tabs>
          <w:tab w:val="left" w:pos="3960"/>
        </w:tabs>
        <w:spacing w:after="0"/>
        <w:jc w:val="both"/>
        <w:rPr>
          <w:b/>
          <w:color w:val="000000"/>
          <w:sz w:val="22"/>
          <w:szCs w:val="22"/>
          <w:u w:val="thick"/>
          <w:lang w:val="tr-TR"/>
        </w:rPr>
      </w:pPr>
    </w:p>
    <w:p w14:paraId="648048E7" w14:textId="77777777" w:rsidR="00A5173D" w:rsidRPr="002D54C6" w:rsidRDefault="00A5173D" w:rsidP="000E4C52">
      <w:pPr>
        <w:pStyle w:val="BodyText"/>
        <w:tabs>
          <w:tab w:val="left" w:pos="3960"/>
        </w:tabs>
        <w:spacing w:after="0"/>
        <w:jc w:val="both"/>
        <w:outlineLvl w:val="0"/>
        <w:rPr>
          <w:b/>
          <w:color w:val="000000"/>
          <w:sz w:val="22"/>
          <w:szCs w:val="22"/>
          <w:u w:val="single"/>
        </w:rPr>
      </w:pPr>
      <w:r w:rsidRPr="002D54C6">
        <w:rPr>
          <w:b/>
          <w:color w:val="000000"/>
          <w:sz w:val="22"/>
          <w:szCs w:val="22"/>
          <w:u w:val="single"/>
        </w:rPr>
        <w:lastRenderedPageBreak/>
        <w:t xml:space="preserve">Materyaller: </w:t>
      </w:r>
    </w:p>
    <w:p w14:paraId="2879C0A7" w14:textId="77777777" w:rsidR="00A5173D" w:rsidRPr="002D54C6" w:rsidRDefault="00A5173D" w:rsidP="00A5173D">
      <w:pPr>
        <w:rPr>
          <w:color w:val="000000"/>
          <w:sz w:val="22"/>
          <w:szCs w:val="22"/>
        </w:rPr>
      </w:pPr>
      <w:r w:rsidRPr="002D54C6">
        <w:rPr>
          <w:color w:val="000000"/>
          <w:sz w:val="22"/>
          <w:szCs w:val="22"/>
        </w:rPr>
        <w:t xml:space="preserve">Fon kartonu, el işi, krepon kâğıtları, pullar, yapma çiçek ve yapraklar vb. artık malzemeler, çalışma yaprakları, yapıştırıcı ve makas </w:t>
      </w:r>
    </w:p>
    <w:p w14:paraId="61E08E5F" w14:textId="77777777" w:rsidR="00A5173D" w:rsidRPr="002D54C6" w:rsidRDefault="00A5173D" w:rsidP="00A5173D">
      <w:pPr>
        <w:rPr>
          <w:color w:val="000000"/>
          <w:sz w:val="22"/>
          <w:szCs w:val="22"/>
        </w:rPr>
      </w:pPr>
    </w:p>
    <w:p w14:paraId="7EC2CC31" w14:textId="77777777" w:rsidR="00A5173D" w:rsidRPr="002D54C6" w:rsidRDefault="00A5173D" w:rsidP="000E4C52">
      <w:pPr>
        <w:outlineLvl w:val="0"/>
        <w:rPr>
          <w:b/>
          <w:color w:val="000000"/>
          <w:sz w:val="22"/>
          <w:szCs w:val="22"/>
          <w:u w:val="single"/>
        </w:rPr>
      </w:pPr>
      <w:r w:rsidRPr="002D54C6">
        <w:rPr>
          <w:b/>
          <w:color w:val="000000"/>
          <w:sz w:val="22"/>
          <w:szCs w:val="22"/>
          <w:u w:val="single"/>
        </w:rPr>
        <w:t>Sözcükler  ve Kavramlar:</w:t>
      </w:r>
    </w:p>
    <w:p w14:paraId="12207368" w14:textId="77777777" w:rsidR="00A5173D" w:rsidRPr="002D54C6" w:rsidRDefault="00A5173D" w:rsidP="000E4C52">
      <w:pPr>
        <w:outlineLvl w:val="0"/>
        <w:rPr>
          <w:color w:val="000000"/>
          <w:sz w:val="22"/>
          <w:szCs w:val="22"/>
        </w:rPr>
      </w:pPr>
      <w:r w:rsidRPr="002D54C6">
        <w:rPr>
          <w:color w:val="000000"/>
          <w:sz w:val="22"/>
          <w:szCs w:val="22"/>
        </w:rPr>
        <w:t>Dünya, dans, yöresel, güneş</w:t>
      </w:r>
    </w:p>
    <w:p w14:paraId="01F81D26" w14:textId="77777777" w:rsidR="00A5173D" w:rsidRPr="002D54C6" w:rsidRDefault="00A5173D" w:rsidP="00A5173D">
      <w:pPr>
        <w:rPr>
          <w:color w:val="000000"/>
          <w:sz w:val="22"/>
          <w:szCs w:val="22"/>
        </w:rPr>
      </w:pPr>
    </w:p>
    <w:p w14:paraId="2682EF68" w14:textId="77777777" w:rsidR="00A5173D" w:rsidRPr="002D54C6" w:rsidRDefault="00A5173D" w:rsidP="000E4C52">
      <w:pPr>
        <w:outlineLvl w:val="0"/>
        <w:rPr>
          <w:b/>
          <w:color w:val="000000"/>
          <w:sz w:val="22"/>
          <w:szCs w:val="22"/>
          <w:u w:val="single"/>
        </w:rPr>
      </w:pPr>
      <w:r w:rsidRPr="002D54C6">
        <w:rPr>
          <w:b/>
          <w:color w:val="000000"/>
          <w:sz w:val="22"/>
          <w:szCs w:val="22"/>
          <w:u w:val="single"/>
        </w:rPr>
        <w:t xml:space="preserve">Değerlendirme: </w:t>
      </w:r>
    </w:p>
    <w:p w14:paraId="08272FE5" w14:textId="77777777" w:rsidR="00A5173D" w:rsidRPr="002D54C6" w:rsidRDefault="00A5173D" w:rsidP="00A5173D">
      <w:pPr>
        <w:rPr>
          <w:color w:val="000000"/>
          <w:sz w:val="22"/>
          <w:szCs w:val="22"/>
        </w:rPr>
      </w:pPr>
      <w:r w:rsidRPr="002D54C6">
        <w:rPr>
          <w:color w:val="000000"/>
          <w:sz w:val="22"/>
          <w:szCs w:val="22"/>
        </w:rPr>
        <w:t>-Bugün hangi günü kutladık?</w:t>
      </w:r>
    </w:p>
    <w:p w14:paraId="626516C4" w14:textId="77777777" w:rsidR="00A5173D" w:rsidRPr="002D54C6" w:rsidRDefault="00A5173D" w:rsidP="00A5173D">
      <w:pPr>
        <w:rPr>
          <w:color w:val="000000"/>
          <w:sz w:val="22"/>
          <w:szCs w:val="22"/>
        </w:rPr>
      </w:pPr>
      <w:r w:rsidRPr="002D54C6">
        <w:rPr>
          <w:color w:val="000000"/>
          <w:sz w:val="22"/>
          <w:szCs w:val="22"/>
        </w:rPr>
        <w:t>-Siz çocukların bir günü olması nasıl bir duygu?</w:t>
      </w:r>
    </w:p>
    <w:p w14:paraId="5B274E58" w14:textId="77777777" w:rsidR="00A5173D" w:rsidRPr="002D54C6" w:rsidRDefault="00A5173D" w:rsidP="00A5173D">
      <w:pPr>
        <w:rPr>
          <w:color w:val="000000"/>
          <w:sz w:val="22"/>
          <w:szCs w:val="22"/>
        </w:rPr>
      </w:pPr>
      <w:r w:rsidRPr="002D54C6">
        <w:rPr>
          <w:color w:val="000000"/>
          <w:sz w:val="22"/>
          <w:szCs w:val="22"/>
        </w:rPr>
        <w:t>-Diğer ülkede yaşayan çocuklarla tanışsaydın onlara ne sorardın?</w:t>
      </w:r>
    </w:p>
    <w:p w14:paraId="0DF56A73" w14:textId="77777777" w:rsidR="00A5173D" w:rsidRPr="002D54C6" w:rsidRDefault="00A5173D" w:rsidP="00A5173D">
      <w:pPr>
        <w:rPr>
          <w:color w:val="000000"/>
          <w:sz w:val="22"/>
          <w:szCs w:val="22"/>
        </w:rPr>
      </w:pPr>
      <w:r w:rsidRPr="002D54C6">
        <w:rPr>
          <w:color w:val="000000"/>
          <w:sz w:val="22"/>
          <w:szCs w:val="22"/>
        </w:rPr>
        <w:t>-Ülkemize gelen misafirlere nasıl davranmalıyız?</w:t>
      </w:r>
    </w:p>
    <w:p w14:paraId="1B018782" w14:textId="77777777" w:rsidR="00A5173D" w:rsidRPr="002D54C6" w:rsidRDefault="00A5173D" w:rsidP="00A5173D">
      <w:pPr>
        <w:rPr>
          <w:color w:val="000000"/>
          <w:sz w:val="22"/>
          <w:szCs w:val="22"/>
        </w:rPr>
      </w:pPr>
    </w:p>
    <w:p w14:paraId="24B855E1" w14:textId="77777777" w:rsidR="00A5173D" w:rsidRPr="002D54C6" w:rsidRDefault="00A5173D" w:rsidP="00A5173D">
      <w:pPr>
        <w:rPr>
          <w:color w:val="000000"/>
          <w:sz w:val="22"/>
          <w:szCs w:val="22"/>
        </w:rPr>
      </w:pPr>
    </w:p>
    <w:p w14:paraId="4EC34F6F" w14:textId="77777777" w:rsidR="00A5173D" w:rsidRPr="002D54C6" w:rsidRDefault="00A5173D" w:rsidP="000E4C52">
      <w:pPr>
        <w:pStyle w:val="BodyText"/>
        <w:tabs>
          <w:tab w:val="left" w:pos="3960"/>
        </w:tabs>
        <w:spacing w:after="0"/>
        <w:jc w:val="both"/>
        <w:outlineLvl w:val="0"/>
        <w:rPr>
          <w:color w:val="000000"/>
          <w:sz w:val="22"/>
          <w:szCs w:val="22"/>
        </w:rPr>
      </w:pPr>
      <w:r w:rsidRPr="002D54C6">
        <w:rPr>
          <w:b/>
          <w:color w:val="000000"/>
          <w:sz w:val="22"/>
          <w:szCs w:val="22"/>
        </w:rPr>
        <w:t>Renkli Patiler 1 s. 15</w:t>
      </w:r>
    </w:p>
    <w:p w14:paraId="35CB4618" w14:textId="77777777" w:rsidR="00A5173D" w:rsidRPr="002D54C6" w:rsidRDefault="00A5173D" w:rsidP="00A5173D">
      <w:pPr>
        <w:rPr>
          <w:color w:val="000000"/>
          <w:sz w:val="22"/>
          <w:szCs w:val="22"/>
        </w:rPr>
      </w:pPr>
    </w:p>
    <w:p w14:paraId="524CC85B" w14:textId="77777777" w:rsidR="00A5173D" w:rsidRPr="002D54C6" w:rsidRDefault="00A5173D" w:rsidP="00A5173D">
      <w:pPr>
        <w:rPr>
          <w:color w:val="000000"/>
          <w:sz w:val="22"/>
          <w:szCs w:val="22"/>
        </w:rPr>
      </w:pPr>
    </w:p>
    <w:p w14:paraId="66CF48BB" w14:textId="66AF2964" w:rsidR="007C0796" w:rsidRPr="002D54C6" w:rsidRDefault="00A5173D" w:rsidP="000E4C52">
      <w:pPr>
        <w:outlineLvl w:val="0"/>
        <w:rPr>
          <w:b/>
          <w:color w:val="000000"/>
          <w:sz w:val="22"/>
          <w:szCs w:val="22"/>
          <w:u w:val="single"/>
        </w:rPr>
      </w:pPr>
      <w:r w:rsidRPr="002D54C6">
        <w:rPr>
          <w:b/>
          <w:color w:val="000000"/>
          <w:sz w:val="22"/>
          <w:szCs w:val="22"/>
          <w:u w:val="single"/>
        </w:rPr>
        <w:t>Uyarlama</w:t>
      </w:r>
    </w:p>
    <w:p w14:paraId="392621C6" w14:textId="77777777" w:rsidR="007C0796" w:rsidRPr="002D54C6" w:rsidRDefault="007C0796" w:rsidP="00992979">
      <w:pPr>
        <w:tabs>
          <w:tab w:val="left" w:pos="7920"/>
        </w:tabs>
        <w:ind w:firstLine="360"/>
        <w:rPr>
          <w:b/>
          <w:bCs/>
          <w:sz w:val="22"/>
          <w:szCs w:val="22"/>
        </w:rPr>
      </w:pPr>
    </w:p>
    <w:p w14:paraId="06EA7BBB" w14:textId="77777777" w:rsidR="007C0796" w:rsidRPr="002D54C6" w:rsidRDefault="007C0796" w:rsidP="00FF6EC3"/>
    <w:p w14:paraId="6C995D64" w14:textId="77777777" w:rsidR="007C0796" w:rsidRPr="002D54C6" w:rsidRDefault="007C0796" w:rsidP="00FF6EC3"/>
    <w:p w14:paraId="0E11BA0A" w14:textId="006F62CD" w:rsidR="007C0796" w:rsidRPr="002D54C6" w:rsidRDefault="008A10D4" w:rsidP="000E4C52">
      <w:pPr>
        <w:jc w:val="center"/>
        <w:outlineLvl w:val="0"/>
        <w:rPr>
          <w:b/>
          <w:sz w:val="22"/>
          <w:szCs w:val="22"/>
          <w:lang w:eastAsia="en-US"/>
        </w:rPr>
      </w:pPr>
      <w:r w:rsidRPr="002D54C6">
        <w:br w:type="page"/>
      </w:r>
      <w:r w:rsidR="007C0796" w:rsidRPr="002D54C6">
        <w:rPr>
          <w:b/>
          <w:sz w:val="22"/>
          <w:szCs w:val="22"/>
          <w:lang w:eastAsia="en-US"/>
        </w:rPr>
        <w:lastRenderedPageBreak/>
        <w:t>YARIM GÜNLÜK EĞİTİM AKIŞI</w:t>
      </w:r>
    </w:p>
    <w:p w14:paraId="591ACFD2" w14:textId="77777777" w:rsidR="007C0796" w:rsidRPr="002D54C6" w:rsidRDefault="007C0796" w:rsidP="00992979">
      <w:pPr>
        <w:jc w:val="center"/>
        <w:rPr>
          <w:b/>
          <w:sz w:val="22"/>
          <w:szCs w:val="22"/>
          <w:lang w:eastAsia="en-US"/>
        </w:rPr>
      </w:pPr>
    </w:p>
    <w:p w14:paraId="74A3A259" w14:textId="77777777" w:rsidR="007C0796" w:rsidRPr="002D54C6" w:rsidRDefault="007C0796" w:rsidP="00992979">
      <w:pPr>
        <w:ind w:left="-142"/>
        <w:rPr>
          <w:b/>
          <w:sz w:val="22"/>
          <w:szCs w:val="22"/>
        </w:rPr>
      </w:pPr>
      <w:r w:rsidRPr="002D54C6">
        <w:rPr>
          <w:b/>
          <w:sz w:val="22"/>
          <w:szCs w:val="22"/>
        </w:rPr>
        <w:t>Tarih                          : 07/ 10/ 2015</w:t>
      </w:r>
    </w:p>
    <w:p w14:paraId="44982239" w14:textId="77777777" w:rsidR="007C0796" w:rsidRPr="002D54C6" w:rsidRDefault="007C0796" w:rsidP="00992979">
      <w:pPr>
        <w:ind w:hanging="142"/>
        <w:rPr>
          <w:b/>
          <w:sz w:val="22"/>
          <w:szCs w:val="22"/>
        </w:rPr>
      </w:pPr>
      <w:r w:rsidRPr="002D54C6">
        <w:rPr>
          <w:b/>
          <w:sz w:val="22"/>
          <w:szCs w:val="22"/>
        </w:rPr>
        <w:t xml:space="preserve">Yaş Grubu (Ay)        : 48-60 Ay </w:t>
      </w:r>
    </w:p>
    <w:p w14:paraId="1B65C225" w14:textId="77777777" w:rsidR="007C0796" w:rsidRPr="002D54C6" w:rsidRDefault="007C0796" w:rsidP="00992979">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29D5CC53" w14:textId="77777777" w:rsidR="007C0796" w:rsidRPr="002D54C6" w:rsidRDefault="007C0796" w:rsidP="00992979">
      <w:pPr>
        <w:jc w:val="center"/>
        <w:rPr>
          <w:b/>
          <w:sz w:val="22"/>
          <w:szCs w:val="22"/>
          <w:lang w:eastAsia="en-US"/>
        </w:rPr>
      </w:pPr>
    </w:p>
    <w:p w14:paraId="0A0C5F8D"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17BA5E12" w14:textId="77777777" w:rsidR="007C0796" w:rsidRPr="002D54C6" w:rsidRDefault="007C0796" w:rsidP="007B34B5">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63B794B4" w14:textId="77777777" w:rsidR="007C0796" w:rsidRPr="002D54C6" w:rsidRDefault="007C0796" w:rsidP="007B34B5">
      <w:pPr>
        <w:jc w:val="both"/>
      </w:pPr>
    </w:p>
    <w:p w14:paraId="14D0B820"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26346B55" w14:textId="77777777" w:rsidR="007C0796" w:rsidRPr="002D54C6" w:rsidRDefault="007C0796" w:rsidP="007B34B5">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C95CDBB" w14:textId="77777777" w:rsidR="008A10D4" w:rsidRPr="002D54C6" w:rsidRDefault="008A10D4" w:rsidP="007B34B5">
      <w:pPr>
        <w:jc w:val="both"/>
        <w:rPr>
          <w:sz w:val="22"/>
          <w:szCs w:val="22"/>
        </w:rPr>
      </w:pPr>
    </w:p>
    <w:p w14:paraId="44066F33"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51811CD6" w14:textId="77777777" w:rsidR="00B469D6" w:rsidRPr="002D54C6" w:rsidRDefault="00B469D6" w:rsidP="00B469D6">
      <w:pPr>
        <w:tabs>
          <w:tab w:val="left" w:pos="9070"/>
        </w:tabs>
        <w:spacing w:after="200" w:line="276" w:lineRule="auto"/>
        <w:ind w:right="-2"/>
        <w:contextualSpacing/>
        <w:jc w:val="both"/>
        <w:rPr>
          <w:sz w:val="22"/>
          <w:szCs w:val="22"/>
          <w:lang w:eastAsia="en-US"/>
        </w:rPr>
      </w:pPr>
      <w:r w:rsidRPr="002D54C6">
        <w:rPr>
          <w:sz w:val="22"/>
          <w:szCs w:val="22"/>
          <w:lang w:eastAsia="en-US"/>
        </w:rPr>
        <w:t>Çocukların yemek zamanı içerisinde yeterli miktarda yemek yerken nezaket kurallarına uygun hareket etmesini, yemek araç ve gereçlerini doğru kullanmasına rehberlik edilir.</w:t>
      </w:r>
    </w:p>
    <w:p w14:paraId="7629D5DA" w14:textId="77777777" w:rsidR="007C0796" w:rsidRPr="002D54C6" w:rsidRDefault="007C0796" w:rsidP="007B34B5">
      <w:pPr>
        <w:spacing w:after="200" w:line="276" w:lineRule="auto"/>
        <w:contextualSpacing/>
        <w:jc w:val="both"/>
        <w:rPr>
          <w:b/>
          <w:sz w:val="22"/>
          <w:szCs w:val="22"/>
          <w:u w:val="single"/>
          <w:lang w:eastAsia="en-US"/>
        </w:rPr>
      </w:pPr>
    </w:p>
    <w:p w14:paraId="3DFE068E"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554E40E3" w14:textId="77777777" w:rsidR="007C0796" w:rsidRPr="002D54C6" w:rsidRDefault="007C0796" w:rsidP="000E4C52">
      <w:pPr>
        <w:spacing w:after="200" w:line="276" w:lineRule="auto"/>
        <w:contextualSpacing/>
        <w:jc w:val="both"/>
        <w:outlineLvl w:val="0"/>
        <w:rPr>
          <w:b/>
          <w:sz w:val="22"/>
          <w:szCs w:val="22"/>
        </w:rPr>
      </w:pPr>
      <w:r w:rsidRPr="002D54C6">
        <w:rPr>
          <w:sz w:val="22"/>
          <w:szCs w:val="22"/>
        </w:rPr>
        <w:t>“Neler Hissediyorum, Duygularım Neler?” Sanat ve Türkçe bütünleştirilmiş grup etkinliği</w:t>
      </w:r>
      <w:r w:rsidRPr="002D54C6">
        <w:rPr>
          <w:b/>
          <w:sz w:val="22"/>
          <w:szCs w:val="22"/>
        </w:rPr>
        <w:t xml:space="preserve">  </w:t>
      </w:r>
    </w:p>
    <w:p w14:paraId="4C2E0580" w14:textId="77777777" w:rsidR="008A10D4" w:rsidRPr="002D54C6" w:rsidRDefault="008A10D4" w:rsidP="007B34B5">
      <w:pPr>
        <w:spacing w:after="200" w:line="276" w:lineRule="auto"/>
        <w:contextualSpacing/>
        <w:jc w:val="both"/>
        <w:rPr>
          <w:b/>
          <w:sz w:val="22"/>
          <w:szCs w:val="22"/>
        </w:rPr>
      </w:pPr>
    </w:p>
    <w:p w14:paraId="361C335C"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72EB23AA" w14:textId="77777777" w:rsidR="007C0796" w:rsidRPr="002D54C6" w:rsidRDefault="007C0796" w:rsidP="007B34B5">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41C42965" w14:textId="77777777" w:rsidR="007C0796" w:rsidRPr="002D54C6" w:rsidRDefault="007C0796" w:rsidP="004C7492"/>
    <w:p w14:paraId="1D74CC41"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24CC94CF" w14:textId="77777777" w:rsidR="007C0796" w:rsidRPr="002D54C6" w:rsidRDefault="007C0796" w:rsidP="004C7492">
      <w:pPr>
        <w:rPr>
          <w:b/>
          <w:sz w:val="22"/>
          <w:szCs w:val="22"/>
          <w:u w:val="single"/>
        </w:rPr>
      </w:pPr>
    </w:p>
    <w:p w14:paraId="57758FB5"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5416E9AB"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0E0F39F0" w14:textId="77777777" w:rsidR="007C0796" w:rsidRPr="002D54C6" w:rsidRDefault="007C0796" w:rsidP="004C7492">
      <w:pPr>
        <w:rPr>
          <w:b/>
          <w:sz w:val="22"/>
          <w:szCs w:val="22"/>
          <w:u w:val="single"/>
        </w:rPr>
      </w:pPr>
    </w:p>
    <w:p w14:paraId="792E667B" w14:textId="77777777" w:rsidR="007C0796" w:rsidRPr="002D54C6" w:rsidRDefault="007C0796" w:rsidP="004C7492">
      <w:pPr>
        <w:rPr>
          <w:b/>
          <w:sz w:val="22"/>
          <w:szCs w:val="22"/>
          <w:u w:val="single"/>
        </w:rPr>
      </w:pPr>
    </w:p>
    <w:p w14:paraId="041E62AA"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1CBBCF7A" w14:textId="77777777" w:rsidR="007C0796" w:rsidRPr="002D54C6" w:rsidRDefault="007C0796" w:rsidP="004C7492">
      <w:pPr>
        <w:rPr>
          <w:b/>
          <w:sz w:val="22"/>
          <w:szCs w:val="22"/>
          <w:u w:val="single"/>
        </w:rPr>
      </w:pPr>
    </w:p>
    <w:p w14:paraId="6C134C3E" w14:textId="77777777" w:rsidR="007C0796" w:rsidRPr="002D54C6" w:rsidRDefault="007C0796" w:rsidP="004C7492">
      <w:pPr>
        <w:rPr>
          <w:b/>
          <w:sz w:val="22"/>
          <w:szCs w:val="22"/>
          <w:u w:val="single"/>
        </w:rPr>
      </w:pPr>
    </w:p>
    <w:p w14:paraId="3B60C6F5" w14:textId="77777777" w:rsidR="007C0796" w:rsidRPr="002D54C6" w:rsidRDefault="007C0796" w:rsidP="004C7492">
      <w:pPr>
        <w:rPr>
          <w:b/>
          <w:sz w:val="22"/>
          <w:szCs w:val="22"/>
          <w:u w:val="single"/>
        </w:rPr>
      </w:pPr>
    </w:p>
    <w:p w14:paraId="0ABD7628" w14:textId="77777777" w:rsidR="007C0796" w:rsidRPr="002D54C6" w:rsidRDefault="007C0796" w:rsidP="000E4C52">
      <w:pPr>
        <w:outlineLvl w:val="0"/>
        <w:rPr>
          <w:b/>
          <w:sz w:val="22"/>
          <w:szCs w:val="22"/>
          <w:u w:val="single"/>
        </w:rPr>
      </w:pPr>
      <w:r w:rsidRPr="002D54C6">
        <w:rPr>
          <w:b/>
          <w:sz w:val="22"/>
          <w:szCs w:val="22"/>
          <w:u w:val="single"/>
        </w:rPr>
        <w:t>Plan açısından:</w:t>
      </w:r>
    </w:p>
    <w:p w14:paraId="216A8525" w14:textId="77777777" w:rsidR="007C0796" w:rsidRPr="002D54C6" w:rsidRDefault="007C0796" w:rsidP="00992979">
      <w:pPr>
        <w:rPr>
          <w:sz w:val="22"/>
          <w:szCs w:val="22"/>
        </w:rPr>
      </w:pPr>
    </w:p>
    <w:p w14:paraId="00763AE0" w14:textId="0B9DBF59" w:rsidR="00A5173D" w:rsidRPr="002D54C6" w:rsidRDefault="00FB2A1D" w:rsidP="00A5173D">
      <w:pPr>
        <w:rPr>
          <w:b/>
          <w:sz w:val="22"/>
          <w:szCs w:val="22"/>
        </w:rPr>
      </w:pPr>
      <w:r w:rsidRPr="002D54C6">
        <w:rPr>
          <w:b/>
          <w:sz w:val="22"/>
          <w:szCs w:val="22"/>
        </w:rPr>
        <w:br w:type="page"/>
      </w:r>
      <w:r w:rsidR="00A5173D" w:rsidRPr="002D54C6">
        <w:rPr>
          <w:b/>
          <w:sz w:val="22"/>
          <w:szCs w:val="22"/>
        </w:rPr>
        <w:lastRenderedPageBreak/>
        <w:t>Etkinlik Adı   : Neler Hissediyorum, Duygularım Neler?</w:t>
      </w:r>
    </w:p>
    <w:p w14:paraId="52BD5188" w14:textId="77777777" w:rsidR="00A5173D" w:rsidRPr="002D54C6" w:rsidRDefault="00A5173D" w:rsidP="000E4C52">
      <w:pPr>
        <w:outlineLvl w:val="0"/>
        <w:rPr>
          <w:sz w:val="22"/>
          <w:szCs w:val="22"/>
        </w:rPr>
      </w:pPr>
      <w:r w:rsidRPr="002D54C6">
        <w:rPr>
          <w:b/>
          <w:sz w:val="22"/>
          <w:szCs w:val="22"/>
        </w:rPr>
        <w:t>Etkinlik Türü: Sanat-Türkçe (Bütünleştirilmiş Grup Etkinliği)</w:t>
      </w:r>
    </w:p>
    <w:p w14:paraId="43EDA40D" w14:textId="77777777" w:rsidR="00A5173D" w:rsidRPr="002D54C6" w:rsidRDefault="00A5173D" w:rsidP="00A5173D">
      <w:pPr>
        <w:rPr>
          <w:b/>
          <w:sz w:val="22"/>
          <w:szCs w:val="22"/>
        </w:rPr>
      </w:pPr>
      <w:r w:rsidRPr="002D54C6">
        <w:rPr>
          <w:b/>
          <w:sz w:val="22"/>
          <w:szCs w:val="22"/>
        </w:rPr>
        <w:t>Yaş Grubu    : 48-60 Ay</w:t>
      </w:r>
    </w:p>
    <w:p w14:paraId="0EBB5D45" w14:textId="77777777" w:rsidR="00A5173D" w:rsidRPr="002D54C6" w:rsidRDefault="00A5173D" w:rsidP="00A5173D">
      <w:pPr>
        <w:rPr>
          <w:b/>
          <w:color w:val="000000"/>
          <w:sz w:val="22"/>
          <w:szCs w:val="22"/>
          <w:u w:val="thick"/>
        </w:rPr>
      </w:pPr>
    </w:p>
    <w:p w14:paraId="44F5CBAD" w14:textId="77777777" w:rsidR="00A5173D" w:rsidRPr="002D54C6" w:rsidRDefault="00A5173D" w:rsidP="000E4C52">
      <w:pPr>
        <w:outlineLvl w:val="0"/>
        <w:rPr>
          <w:b/>
          <w:color w:val="000000"/>
          <w:sz w:val="22"/>
          <w:szCs w:val="22"/>
          <w:u w:val="single"/>
        </w:rPr>
      </w:pPr>
      <w:r w:rsidRPr="002D54C6">
        <w:rPr>
          <w:b/>
          <w:color w:val="000000"/>
          <w:sz w:val="22"/>
          <w:szCs w:val="22"/>
          <w:u w:val="single"/>
        </w:rPr>
        <w:t>KAZANIMLAR VE GÖSTERGELERİ</w:t>
      </w:r>
    </w:p>
    <w:p w14:paraId="48D8D57E" w14:textId="77777777" w:rsidR="00A5173D" w:rsidRPr="002D54C6" w:rsidRDefault="00A5173D" w:rsidP="000E4C52">
      <w:pPr>
        <w:outlineLvl w:val="0"/>
        <w:rPr>
          <w:b/>
          <w:sz w:val="22"/>
          <w:szCs w:val="22"/>
          <w:u w:val="single"/>
        </w:rPr>
      </w:pPr>
      <w:r w:rsidRPr="002D54C6">
        <w:rPr>
          <w:b/>
          <w:sz w:val="22"/>
          <w:szCs w:val="22"/>
          <w:u w:val="single"/>
        </w:rPr>
        <w:t>Bilişsel Gelişim:</w:t>
      </w:r>
    </w:p>
    <w:p w14:paraId="41831006" w14:textId="77777777" w:rsidR="00A5173D" w:rsidRPr="002D54C6" w:rsidRDefault="00A5173D" w:rsidP="00A5173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 / durum / olaya odaklanır. Dikkatini çeken nesne/durum/olaya yönelik sorular sorar. Dikkatini çeken nesne/durum/olayı ayrıntılarıyla açıklar.)</w:t>
      </w:r>
    </w:p>
    <w:p w14:paraId="5C0A9A6F" w14:textId="77777777" w:rsidR="00A5173D" w:rsidRPr="002D54C6" w:rsidRDefault="00A5173D" w:rsidP="00A5173D">
      <w:pPr>
        <w:jc w:val="both"/>
        <w:rPr>
          <w:bCs/>
          <w:iCs/>
          <w:color w:val="000000"/>
          <w:spacing w:val="-2"/>
          <w:sz w:val="22"/>
          <w:szCs w:val="22"/>
        </w:rPr>
      </w:pPr>
      <w:r w:rsidRPr="002D54C6">
        <w:rPr>
          <w:b/>
          <w:sz w:val="22"/>
          <w:szCs w:val="22"/>
        </w:rPr>
        <w:t xml:space="preserve">Kazanım 17. </w:t>
      </w:r>
      <w:r w:rsidRPr="002D54C6">
        <w:rPr>
          <w:b/>
          <w:bCs/>
          <w:color w:val="000000"/>
          <w:spacing w:val="-2"/>
          <w:sz w:val="22"/>
          <w:szCs w:val="22"/>
        </w:rPr>
        <w:t xml:space="preserve">Neden-sonuç ilişkisi kurar. </w:t>
      </w:r>
      <w:r w:rsidRPr="002D54C6">
        <w:rPr>
          <w:bCs/>
          <w:color w:val="000000"/>
          <w:spacing w:val="-2"/>
          <w:sz w:val="22"/>
          <w:szCs w:val="22"/>
        </w:rPr>
        <w:t>(</w:t>
      </w:r>
      <w:r w:rsidRPr="002D54C6">
        <w:rPr>
          <w:sz w:val="22"/>
          <w:szCs w:val="22"/>
        </w:rPr>
        <w:t>Göstergeleri:</w:t>
      </w:r>
      <w:r w:rsidRPr="002D54C6">
        <w:rPr>
          <w:bCs/>
          <w:iCs/>
          <w:color w:val="000000"/>
          <w:spacing w:val="-2"/>
          <w:sz w:val="22"/>
          <w:szCs w:val="22"/>
        </w:rPr>
        <w:t xml:space="preserve"> Bir olayın olası nedenlerini söyler. Bir olayın olası sonuçlarını söyler.)</w:t>
      </w:r>
    </w:p>
    <w:p w14:paraId="1DD36F84" w14:textId="77777777" w:rsidR="00A5173D" w:rsidRPr="002D54C6" w:rsidRDefault="00A5173D" w:rsidP="00A5173D">
      <w:pPr>
        <w:jc w:val="both"/>
        <w:rPr>
          <w:bCs/>
          <w:iCs/>
          <w:color w:val="000000"/>
          <w:spacing w:val="-2"/>
          <w:sz w:val="22"/>
          <w:szCs w:val="22"/>
        </w:rPr>
      </w:pPr>
    </w:p>
    <w:p w14:paraId="5369D09A" w14:textId="77777777" w:rsidR="00A5173D" w:rsidRPr="002D54C6" w:rsidRDefault="00A5173D" w:rsidP="000E4C52">
      <w:pPr>
        <w:jc w:val="both"/>
        <w:outlineLvl w:val="0"/>
        <w:rPr>
          <w:b/>
          <w:sz w:val="22"/>
          <w:szCs w:val="22"/>
          <w:u w:val="single"/>
        </w:rPr>
      </w:pPr>
      <w:r w:rsidRPr="002D54C6">
        <w:rPr>
          <w:b/>
          <w:sz w:val="22"/>
          <w:szCs w:val="22"/>
          <w:u w:val="single"/>
        </w:rPr>
        <w:t>Motor Gelişim:</w:t>
      </w:r>
    </w:p>
    <w:p w14:paraId="1D747FE2" w14:textId="77777777" w:rsidR="00A5173D" w:rsidRPr="002D54C6" w:rsidRDefault="00A5173D" w:rsidP="00A5173D">
      <w:pPr>
        <w:jc w:val="both"/>
        <w:rPr>
          <w:sz w:val="22"/>
          <w:szCs w:val="22"/>
        </w:rPr>
      </w:pPr>
      <w:r w:rsidRPr="002D54C6">
        <w:rPr>
          <w:b/>
          <w:sz w:val="22"/>
          <w:szCs w:val="22"/>
        </w:rPr>
        <w:t xml:space="preserve">Kazanım 4. Küçük kas kullanımı gerektiren hareketleri yapar. </w:t>
      </w:r>
      <w:r w:rsidRPr="002D54C6">
        <w:rPr>
          <w:sz w:val="22"/>
          <w:szCs w:val="22"/>
        </w:rPr>
        <w:t>(Göstergeleri: Malzemeleri keser. Kalemi doğru tutar, kalem kontrolünü sağlar, çizgileri istenilen nitelikte çizer.)</w:t>
      </w:r>
    </w:p>
    <w:p w14:paraId="195AD613" w14:textId="77777777" w:rsidR="00A5173D" w:rsidRPr="002D54C6" w:rsidRDefault="00A5173D" w:rsidP="00A5173D">
      <w:pPr>
        <w:jc w:val="both"/>
        <w:rPr>
          <w:sz w:val="22"/>
          <w:szCs w:val="22"/>
        </w:rPr>
      </w:pPr>
    </w:p>
    <w:p w14:paraId="4CD349A1" w14:textId="77777777" w:rsidR="00A5173D" w:rsidRPr="002D54C6" w:rsidRDefault="00A5173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60BC7E34" w14:textId="77777777" w:rsidR="00A5173D" w:rsidRPr="002D54C6" w:rsidRDefault="00A5173D" w:rsidP="00A5173D">
      <w:pPr>
        <w:jc w:val="both"/>
        <w:rPr>
          <w:bCs/>
          <w:iCs/>
          <w:sz w:val="22"/>
          <w:szCs w:val="22"/>
        </w:rPr>
      </w:pPr>
      <w:r w:rsidRPr="002D54C6">
        <w:rPr>
          <w:b/>
          <w:sz w:val="22"/>
          <w:szCs w:val="22"/>
        </w:rPr>
        <w:t xml:space="preserve">Kazanım 4. Konuşurken dilbilgisi yapılarını kullanır. </w:t>
      </w:r>
      <w:r w:rsidRPr="002D54C6">
        <w:rPr>
          <w:sz w:val="22"/>
          <w:szCs w:val="22"/>
        </w:rPr>
        <w:t xml:space="preserve">(Göstergeleri: </w:t>
      </w:r>
      <w:r w:rsidRPr="002D54C6">
        <w:rPr>
          <w:bCs/>
          <w:iCs/>
          <w:sz w:val="22"/>
          <w:szCs w:val="22"/>
        </w:rPr>
        <w:t xml:space="preserve">Cümle kurarken isim kullanır. Cümle kurarken fiil kullanır.) </w:t>
      </w:r>
    </w:p>
    <w:p w14:paraId="3A426D21" w14:textId="77777777" w:rsidR="00A5173D" w:rsidRPr="002D54C6" w:rsidRDefault="00A5173D" w:rsidP="00A5173D">
      <w:pPr>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5. Dili iletişim amacıyla kullanır. </w:t>
      </w:r>
      <w:r w:rsidRPr="002D54C6">
        <w:rPr>
          <w:bCs/>
          <w:color w:val="000000"/>
          <w:spacing w:val="-1"/>
          <w:sz w:val="22"/>
          <w:szCs w:val="22"/>
        </w:rPr>
        <w:t>(</w:t>
      </w:r>
      <w:r w:rsidRPr="002D54C6">
        <w:rPr>
          <w:sz w:val="22"/>
          <w:szCs w:val="22"/>
        </w:rPr>
        <w:t xml:space="preserve">Göstergeleri: </w:t>
      </w:r>
      <w:r w:rsidRPr="002D54C6">
        <w:rPr>
          <w:iCs/>
          <w:color w:val="000000"/>
          <w:spacing w:val="-1"/>
          <w:sz w:val="22"/>
          <w:szCs w:val="22"/>
        </w:rPr>
        <w:t>Duygu, düşünce ve hayallerini söyler</w:t>
      </w:r>
      <w:r w:rsidRPr="002D54C6">
        <w:rPr>
          <w:spacing w:val="-14"/>
          <w:sz w:val="22"/>
          <w:szCs w:val="22"/>
        </w:rPr>
        <w:t>.)</w:t>
      </w:r>
    </w:p>
    <w:p w14:paraId="21615578" w14:textId="77777777" w:rsidR="00A5173D" w:rsidRPr="002D54C6" w:rsidRDefault="00A5173D" w:rsidP="00A5173D">
      <w:pPr>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8. Dinlediklerini/izlediklerini çeşitli yollarla ifade eder. </w:t>
      </w:r>
      <w:r w:rsidRPr="002D54C6">
        <w:rPr>
          <w:bCs/>
          <w:color w:val="000000"/>
          <w:spacing w:val="-1"/>
          <w:sz w:val="22"/>
          <w:szCs w:val="22"/>
        </w:rPr>
        <w:t>(</w:t>
      </w:r>
      <w:r w:rsidRPr="002D54C6">
        <w:rPr>
          <w:sz w:val="22"/>
          <w:szCs w:val="22"/>
        </w:rPr>
        <w:t>Göstergeleri:</w:t>
      </w:r>
      <w:r w:rsidRPr="002D54C6">
        <w:rPr>
          <w:iCs/>
          <w:color w:val="000000"/>
          <w:spacing w:val="-1"/>
          <w:sz w:val="22"/>
          <w:szCs w:val="22"/>
        </w:rPr>
        <w:t xml:space="preserve"> Dinledikleri / izledikleri ile ilgili sorular sorar. Dinledikleri / izledikleri ile ilgili sorulara cevap verir. Dinlediklerini/izlediklerini başkalarına anlatır. Dinlediklerini/izlediklerini resim yoluyla sergiler.)</w:t>
      </w:r>
    </w:p>
    <w:p w14:paraId="2E18A533" w14:textId="77777777" w:rsidR="00A5173D" w:rsidRPr="002D54C6" w:rsidRDefault="00A5173D" w:rsidP="00A5173D">
      <w:pPr>
        <w:jc w:val="both"/>
        <w:rPr>
          <w:iCs/>
          <w:color w:val="000000"/>
          <w:spacing w:val="-1"/>
          <w:sz w:val="22"/>
          <w:szCs w:val="22"/>
        </w:rPr>
      </w:pPr>
    </w:p>
    <w:p w14:paraId="02866FBF" w14:textId="77777777" w:rsidR="00A5173D" w:rsidRPr="002D54C6" w:rsidRDefault="00A5173D" w:rsidP="000E4C52">
      <w:pPr>
        <w:jc w:val="both"/>
        <w:outlineLvl w:val="0"/>
        <w:rPr>
          <w:b/>
          <w:sz w:val="22"/>
          <w:szCs w:val="22"/>
          <w:u w:val="single"/>
        </w:rPr>
      </w:pPr>
      <w:r w:rsidRPr="002D54C6">
        <w:rPr>
          <w:b/>
          <w:sz w:val="22"/>
          <w:szCs w:val="22"/>
          <w:u w:val="single"/>
        </w:rPr>
        <w:t>Sosyal-Duygusal Gelişim:</w:t>
      </w:r>
    </w:p>
    <w:p w14:paraId="7A799A2C" w14:textId="77777777" w:rsidR="00A5173D" w:rsidRPr="002D54C6" w:rsidRDefault="00A5173D" w:rsidP="00A5173D">
      <w:pPr>
        <w:jc w:val="both"/>
        <w:rPr>
          <w:spacing w:val="-1"/>
          <w:sz w:val="22"/>
          <w:szCs w:val="22"/>
        </w:rPr>
      </w:pPr>
      <w:r w:rsidRPr="002D54C6">
        <w:rPr>
          <w:b/>
          <w:sz w:val="22"/>
          <w:szCs w:val="22"/>
        </w:rPr>
        <w:t xml:space="preserve">Kazanım 4. </w:t>
      </w:r>
      <w:r w:rsidRPr="002D54C6">
        <w:rPr>
          <w:b/>
          <w:spacing w:val="-1"/>
          <w:sz w:val="22"/>
          <w:szCs w:val="22"/>
        </w:rPr>
        <w:t xml:space="preserve">Bir olay ya da durumla ilgili olarak başkalarının duygularını açıklar. </w:t>
      </w:r>
      <w:r w:rsidRPr="002D54C6">
        <w:rPr>
          <w:spacing w:val="-1"/>
          <w:sz w:val="22"/>
          <w:szCs w:val="22"/>
        </w:rPr>
        <w:t>(</w:t>
      </w:r>
      <w:r w:rsidRPr="002D54C6">
        <w:rPr>
          <w:sz w:val="22"/>
          <w:szCs w:val="22"/>
        </w:rPr>
        <w:t xml:space="preserve">Göstergeleri: </w:t>
      </w:r>
      <w:r w:rsidRPr="002D54C6">
        <w:rPr>
          <w:spacing w:val="-1"/>
          <w:sz w:val="22"/>
          <w:szCs w:val="22"/>
        </w:rPr>
        <w:t>Başkalarının duygularını söyler. Başkalarının duygularının nedenlerini söyler. Başkalarının duygularının sonuçlarını söyler.)</w:t>
      </w:r>
    </w:p>
    <w:p w14:paraId="261C7523" w14:textId="77777777" w:rsidR="00A5173D" w:rsidRPr="002D54C6" w:rsidRDefault="00A5173D" w:rsidP="00A5173D">
      <w:pPr>
        <w:jc w:val="both"/>
        <w:rPr>
          <w:b/>
          <w:color w:val="000000"/>
          <w:sz w:val="22"/>
          <w:szCs w:val="22"/>
          <w:u w:val="thick"/>
        </w:rPr>
      </w:pPr>
    </w:p>
    <w:p w14:paraId="2CC68088" w14:textId="77777777" w:rsidR="00A5173D" w:rsidRPr="002D54C6" w:rsidRDefault="00A5173D" w:rsidP="000E4C52">
      <w:pPr>
        <w:spacing w:before="10"/>
        <w:jc w:val="both"/>
        <w:outlineLvl w:val="0"/>
        <w:rPr>
          <w:rFonts w:eastAsia="Calibri"/>
          <w:b/>
          <w:sz w:val="22"/>
          <w:szCs w:val="22"/>
          <w:u w:val="single"/>
        </w:rPr>
      </w:pPr>
      <w:r w:rsidRPr="002D54C6">
        <w:rPr>
          <w:b/>
          <w:color w:val="000000"/>
          <w:sz w:val="22"/>
          <w:szCs w:val="22"/>
          <w:u w:val="single"/>
        </w:rPr>
        <w:t>Öğrenme Süreci:</w:t>
      </w:r>
      <w:r w:rsidRPr="002D54C6">
        <w:rPr>
          <w:rFonts w:eastAsia="Calibri"/>
          <w:b/>
          <w:sz w:val="22"/>
          <w:szCs w:val="22"/>
          <w:u w:val="single"/>
        </w:rPr>
        <w:t xml:space="preserve">    </w:t>
      </w:r>
    </w:p>
    <w:p w14:paraId="563D9974" w14:textId="77777777" w:rsidR="00A5173D" w:rsidRPr="002D54C6" w:rsidRDefault="00A5173D" w:rsidP="002D32BB">
      <w:pPr>
        <w:spacing w:before="10"/>
        <w:jc w:val="both"/>
        <w:rPr>
          <w:rFonts w:eastAsia="Calibri"/>
          <w:sz w:val="22"/>
          <w:szCs w:val="22"/>
        </w:rPr>
      </w:pPr>
      <w:r w:rsidRPr="002D54C6">
        <w:rPr>
          <w:rFonts w:eastAsia="Calibri"/>
          <w:sz w:val="22"/>
          <w:szCs w:val="22"/>
        </w:rPr>
        <w:t>● Öğretmen sınıfa ayna getirir. Çocuklardan ayna karşısına geçip (gülen yüz, ağlayan yüz, kızgın yüz, şaşkın yüz) duygu ifadeleri oluşturmalarını ister. İfadelerle birlikte duyguları yansıtan sesler çıkarmaları ister (kahkaha sesi, ağlama sesi, kızgınlık sesi, şaşkınlık sesi). Masaya ayrı ayrı kâğıtlara çizilmiş, mutlu, üzgün, şaşkın, kızgın yüz ifadelerinin olduğu etkinlik kâğıtları, makas, boya kalemleri koyulur.  Çocuklardan bu farklı yüz ifadelerinden istediklerini boyayıp, kenar çizgilerinden kesmeleri istenir. Makas kullanımı ve kâğıdı ne şekilde tutacakları uygulamalı olarak gösterilip rehberlik edilir.</w:t>
      </w:r>
    </w:p>
    <w:p w14:paraId="1434CBE3" w14:textId="77777777" w:rsidR="00A5173D" w:rsidRPr="002D54C6" w:rsidRDefault="00A5173D" w:rsidP="002D32BB">
      <w:pPr>
        <w:spacing w:before="10"/>
        <w:jc w:val="both"/>
        <w:rPr>
          <w:rFonts w:eastAsia="Calibri"/>
          <w:sz w:val="22"/>
          <w:szCs w:val="22"/>
        </w:rPr>
      </w:pPr>
      <w:r w:rsidRPr="002D54C6">
        <w:rPr>
          <w:rFonts w:eastAsia="Calibri"/>
          <w:sz w:val="22"/>
          <w:szCs w:val="22"/>
        </w:rPr>
        <w:t xml:space="preserve">● Öğretmen gazete/dergilerden duygu durumlarını yansıtan resimler kesip koyar. Resimleri çocukların incelemesi için fırsat verilir ve bu dergilerden kesilmiş bir resim seçmeleri istenir. Seçtikleri duygu durumu ile etkinlikte yaptıkları yüz ifadelerini eşleştirmeleri istenir. Dergilerdeki bu kişilerin kendilerini neden böyle hissettikleri hakkında çocukların fikirleri alınır. Çocuklara korkunun, kızgınlığın, üzüntünün ve sevincin ne demek olduğunu anlatır. (İnsanın hoşlandığı birisiyle karşılaşması ya da yapmayı çok istediği bir şeyi yapması onu mutlu eder.) Çocukların korktukları ve üzüldükleri olaylar dinlenir. Duygularla ilgili hikâye anlatılır. </w:t>
      </w:r>
    </w:p>
    <w:p w14:paraId="487E87A6" w14:textId="77777777" w:rsidR="00A5173D" w:rsidRPr="002D54C6" w:rsidRDefault="00A5173D" w:rsidP="002D32BB">
      <w:pPr>
        <w:spacing w:before="10"/>
        <w:jc w:val="center"/>
        <w:rPr>
          <w:rFonts w:eastAsia="Calibri"/>
          <w:b/>
          <w:sz w:val="22"/>
          <w:szCs w:val="22"/>
        </w:rPr>
      </w:pPr>
    </w:p>
    <w:p w14:paraId="3926D062" w14:textId="77777777" w:rsidR="00A5173D" w:rsidRPr="002D54C6" w:rsidRDefault="00A5173D" w:rsidP="000E4C52">
      <w:pPr>
        <w:spacing w:before="10"/>
        <w:jc w:val="center"/>
        <w:outlineLvl w:val="0"/>
        <w:rPr>
          <w:rFonts w:eastAsia="Calibri"/>
          <w:sz w:val="22"/>
          <w:szCs w:val="22"/>
        </w:rPr>
      </w:pPr>
      <w:r w:rsidRPr="002D54C6">
        <w:rPr>
          <w:rFonts w:eastAsia="Calibri"/>
          <w:b/>
          <w:sz w:val="22"/>
          <w:szCs w:val="22"/>
        </w:rPr>
        <w:t>KIRICI DEĞİL YAPICI OLALIM</w:t>
      </w:r>
    </w:p>
    <w:p w14:paraId="41AEB386" w14:textId="57207B21" w:rsidR="00A5173D" w:rsidRPr="002D54C6" w:rsidRDefault="00A5173D" w:rsidP="002D32BB">
      <w:pPr>
        <w:spacing w:before="10"/>
        <w:jc w:val="both"/>
        <w:rPr>
          <w:rFonts w:eastAsia="Calibri"/>
          <w:sz w:val="22"/>
          <w:szCs w:val="22"/>
        </w:rPr>
      </w:pPr>
      <w:r w:rsidRPr="002D54C6">
        <w:rPr>
          <w:rFonts w:eastAsia="Calibri"/>
          <w:sz w:val="22"/>
          <w:szCs w:val="22"/>
        </w:rPr>
        <w:t xml:space="preserve">Ömer, arkadaşı Ayşe’yi ve ailesini şehrin dışındaki çiftlik evlerine davet etmişti. O hafta sonu ailecek hazırlıklarını yapıp yola çıktılar. Çiftliğe geldiklerinde onları Ömer ve ailesi karşıladı. Ayşe'nin ve Ömer’in ailesi sohbet etmek üzere eve girdiler. Ömer de Ayşe'ye odasını ve oyuncaklarını göstermeden önce çiftliği gezdirdi. Ayşe hayranlıkla etrafını inceledi. Çiftlikte birçok hayvan vardı. Ayşe onları çok sevmişti. Daha sonra Ömer’in odasına gittiler. Ayşe şaşkınlıkla oyuncaklara bakıyordu. “Ne kadar çok oyuncağın var Ömer.” dedi. Ömer robotunu göstererek “Bak, bu yeni aldırdığım robot, kumandayla hareket ediyor.” dedi. Ve kumandayı çalıştırmak istedi ama kumandasının pili bittiği için çalışmıyordu. Ömer kızgınlıkla pilin kapağını açmaya çalışırken kapağı kırdı. Ayşe şaşkınlıkla Ömer’e bakıyordu. Ömer “Ne yapayım, açılmıyordu” dedi. Ayşe’de, “Keşke önce babandan yardım isteseydin” dedi. Ama Ömer’in umurunda bile değildi, kırılan kumandayı çöpe attı. Çünkü ağlayıp ısrar ederek babasına yenisini aldıracağını biliyordu. Ömer, Ayşe’yi çiftlikte </w:t>
      </w:r>
      <w:r w:rsidRPr="002D54C6">
        <w:rPr>
          <w:rFonts w:eastAsia="Calibri"/>
          <w:sz w:val="22"/>
          <w:szCs w:val="22"/>
        </w:rPr>
        <w:lastRenderedPageBreak/>
        <w:t xml:space="preserve">çalışan Hasan amcanın oğlu Murat ile tanıştırmak için bahçedeki eve götürdü. Murat, Ayşe ile tanıştıktan sonra, onları odasına davet etti. Murat’ın odasında çok güzel tahta oyuncakları vardı. Ayşe </w:t>
      </w:r>
    </w:p>
    <w:p w14:paraId="6629FBBC" w14:textId="77777777" w:rsidR="00A5173D" w:rsidRPr="002D54C6" w:rsidRDefault="00A5173D" w:rsidP="002D32BB">
      <w:pPr>
        <w:spacing w:line="240" w:lineRule="exact"/>
        <w:jc w:val="both"/>
        <w:rPr>
          <w:rFonts w:eastAsia="Calibri"/>
          <w:sz w:val="22"/>
          <w:szCs w:val="22"/>
        </w:rPr>
      </w:pPr>
      <w:r w:rsidRPr="002D54C6">
        <w:rPr>
          <w:rFonts w:eastAsia="Calibri"/>
          <w:sz w:val="22"/>
          <w:szCs w:val="22"/>
        </w:rPr>
        <w:t xml:space="preserve">“Ne kadar ilginç, nereden aldınız bunları?” diye sordu. Murat bunların hepsini atölyede babası ile beraber yaptıklarını anlattı. O sırada Ömer yanlışlıkla Murat’ın robotuna çarparak antenini kırdı. Ömer, Murat’tan özür diledi ve isterse ona kendi robotlarından birini verebileceğini söyledi. Murat robotunun anteninin kırılmasına üzülmüştü ama babasıyla tamir edebileceklerini söyledi. Hep beraber robotu tamir etmek için atölyeye gittiler. Murat, babasının da yardımı ile robotuna, yeni bir anten yaptı. Murat’ın babası Ayşe ve Ömer’e “Çocuklar, ne dersiniz, beraber istediğiniz bir oyuncağı yapalım mı?” diye sordu. Çocuklar şaşırmışlardı. Murat’ın babası onlara birer zımpara kâğıdı verdi ve çocuklar tahtaların yüzeyini düzleştirmek ile işe başladı. Çocuklar o gün tüm günlerini atölyede geçirdiler.  Ömer kendine bir robot, Ayşe de bebekleri için bir masa yapmıştı. Yaptıkları oyuncakları boyadılar. Oyuncakları gerçekten çok güzel olmuştu. Ömer kendi yaptığı robotun daha güzel olduğunu düşünüyordu. Hasan amca da, “Emek verdiğin her şey güzeldir, zaten kıymetini de o zaman anlarsın” demişti. Birden bugün sabah kumandasını kırdığı robotu hatırladı. Hasan amcadan kırılan oyuncaklarını tamir etme sözü aldıktan sonra Ayşe ile teşekkür ederek atölyeden ayrıldılar. Gitme zamanı gelmişti. Birbirlerine teşekkür ederek ayrıldılar. Ömer de anne ve babasına iyi geceler dileyerek odasına gitti. Kendi yaptığı robotu da başucuna koyarak uykuya daldı. Ömer birden bir ses ile irkildi. Konuşan, sabah kumandasını kırdığı robotu ve önceden kırıp çöpe attığı oyuncaklardı. Oyuncak araba “Merhaba Ömer, bizleri hatırladın mı? Biz senin kırdığın oyuncaklarınız. Sen bize zarar veriyorsun. Artık senin oyuncağın olmak istemiyoruz.” dedi. Diğer oyuncaklar da “Bizler oynamak için yapıldık. Kırılıp çöpe atılmak için değil.” diye hep bir ağızdan konuşuyorlardı. Ömer şaşkınlıkla onları izliyordu. Oyuncaklarının söylediklerine çok üzülmüştü. Ömer birden uyandı. Odanın içinde oyuncaklarını aradı. Kırılan bütün oyuncakları çöp kutusunun içinde duruyordu. Gördüğü rüyadan çok etkilenmişti. Hemen camdan baktı. Atölyenin ışıkları hâlâ yanıyordu. Kırılan oyuncaklarını alıp atölyeye gitti. Hasan amca atölyede çalışıyordu. Ona gördüğü rüyayı anlattı ve “Şimdi bu oyuncaklarımı tamir edebilir miyiz?” diye sordu. Hasan amca da Ömer’in bu teklifini kabul etti. O gece Ömer oyuncaklarına zarar verdiği için çok pişman olmuştu. Hasan amca ile beraber bütün oyuncakları tamir ettiler. Oyuncaklar tamir oldukça Ömer çok mutlu oluyordu. </w:t>
      </w:r>
    </w:p>
    <w:p w14:paraId="73AB5640" w14:textId="77777777" w:rsidR="00A5173D" w:rsidRPr="002D54C6" w:rsidRDefault="00A5173D" w:rsidP="00A5173D">
      <w:pPr>
        <w:tabs>
          <w:tab w:val="left" w:pos="7920"/>
        </w:tabs>
        <w:ind w:firstLine="360"/>
        <w:jc w:val="both"/>
        <w:rPr>
          <w:b/>
          <w:color w:val="000000"/>
          <w:sz w:val="22"/>
          <w:szCs w:val="22"/>
          <w:u w:val="thick"/>
        </w:rPr>
      </w:pPr>
    </w:p>
    <w:p w14:paraId="0F18D83A" w14:textId="77777777" w:rsidR="00A5173D" w:rsidRPr="002D54C6" w:rsidRDefault="00A5173D" w:rsidP="000E4C52">
      <w:pPr>
        <w:outlineLvl w:val="0"/>
        <w:rPr>
          <w:color w:val="000000"/>
          <w:sz w:val="22"/>
          <w:szCs w:val="22"/>
          <w:u w:val="single"/>
        </w:rPr>
      </w:pPr>
      <w:r w:rsidRPr="002D54C6">
        <w:rPr>
          <w:b/>
          <w:color w:val="000000"/>
          <w:sz w:val="22"/>
          <w:szCs w:val="22"/>
          <w:u w:val="single"/>
        </w:rPr>
        <w:t xml:space="preserve">Materyaller: </w:t>
      </w:r>
      <w:r w:rsidRPr="002D54C6">
        <w:rPr>
          <w:color w:val="000000"/>
          <w:sz w:val="22"/>
          <w:szCs w:val="22"/>
          <w:u w:val="single"/>
        </w:rPr>
        <w:t xml:space="preserve">  </w:t>
      </w:r>
    </w:p>
    <w:p w14:paraId="472BF007" w14:textId="77777777" w:rsidR="00A5173D" w:rsidRPr="002D54C6" w:rsidRDefault="00A5173D" w:rsidP="00A5173D">
      <w:pPr>
        <w:jc w:val="both"/>
        <w:rPr>
          <w:rFonts w:eastAsia="Calibri"/>
          <w:sz w:val="22"/>
          <w:szCs w:val="22"/>
        </w:rPr>
      </w:pPr>
      <w:r w:rsidRPr="002D54C6">
        <w:rPr>
          <w:rFonts w:eastAsia="Calibri"/>
          <w:sz w:val="22"/>
          <w:szCs w:val="22"/>
        </w:rPr>
        <w:t xml:space="preserve">Ayna, hikâye kitabı,  kullanılmış dergi, mecmua,  makaslar,  pastel boya, öğretmenin gazete ve dergilerden kestiği duygu durumlarını yansıtan resimler </w:t>
      </w:r>
    </w:p>
    <w:p w14:paraId="6E8BECFA" w14:textId="77777777" w:rsidR="002D32BB" w:rsidRPr="002D54C6" w:rsidRDefault="002D32BB" w:rsidP="00A5173D">
      <w:pPr>
        <w:rPr>
          <w:b/>
          <w:color w:val="000000"/>
          <w:sz w:val="22"/>
          <w:szCs w:val="22"/>
          <w:u w:val="single"/>
        </w:rPr>
      </w:pPr>
    </w:p>
    <w:p w14:paraId="610F9E5E" w14:textId="77777777" w:rsidR="00A5173D" w:rsidRPr="002D54C6" w:rsidRDefault="00A5173D" w:rsidP="000E4C52">
      <w:pPr>
        <w:outlineLvl w:val="0"/>
        <w:rPr>
          <w:b/>
          <w:color w:val="000000"/>
          <w:sz w:val="22"/>
          <w:szCs w:val="22"/>
          <w:u w:val="single"/>
        </w:rPr>
      </w:pPr>
      <w:r w:rsidRPr="002D54C6">
        <w:rPr>
          <w:b/>
          <w:color w:val="000000"/>
          <w:sz w:val="22"/>
          <w:szCs w:val="22"/>
          <w:u w:val="single"/>
        </w:rPr>
        <w:t>Sözcükler ve Kavramlar:</w:t>
      </w:r>
    </w:p>
    <w:p w14:paraId="2F3B5F21" w14:textId="77777777" w:rsidR="00A5173D" w:rsidRPr="002D54C6" w:rsidRDefault="00A5173D" w:rsidP="000E4C52">
      <w:pPr>
        <w:outlineLvl w:val="0"/>
        <w:rPr>
          <w:color w:val="000000"/>
          <w:sz w:val="22"/>
          <w:szCs w:val="22"/>
        </w:rPr>
      </w:pPr>
      <w:r w:rsidRPr="002D54C6">
        <w:rPr>
          <w:color w:val="000000"/>
          <w:sz w:val="22"/>
          <w:szCs w:val="22"/>
        </w:rPr>
        <w:t>Mutlu, mutsuz, üzgün, kızgın, şaşkın, (Duygu)</w:t>
      </w:r>
    </w:p>
    <w:p w14:paraId="13BD4CCF" w14:textId="77777777" w:rsidR="00A5173D" w:rsidRPr="002D54C6" w:rsidRDefault="00A5173D" w:rsidP="00A5173D">
      <w:pPr>
        <w:rPr>
          <w:b/>
          <w:color w:val="000000"/>
          <w:sz w:val="22"/>
          <w:szCs w:val="22"/>
          <w:u w:val="thick"/>
        </w:rPr>
      </w:pPr>
    </w:p>
    <w:p w14:paraId="6038502D" w14:textId="77777777" w:rsidR="00A5173D" w:rsidRPr="002D54C6" w:rsidRDefault="00A5173D" w:rsidP="000E4C52">
      <w:pPr>
        <w:outlineLvl w:val="0"/>
        <w:rPr>
          <w:b/>
          <w:color w:val="000000"/>
          <w:sz w:val="22"/>
          <w:szCs w:val="22"/>
          <w:u w:val="single"/>
        </w:rPr>
      </w:pPr>
      <w:r w:rsidRPr="002D54C6">
        <w:rPr>
          <w:b/>
          <w:color w:val="000000"/>
          <w:sz w:val="22"/>
          <w:szCs w:val="22"/>
          <w:u w:val="single"/>
        </w:rPr>
        <w:t xml:space="preserve">Değerlendirme: </w:t>
      </w:r>
    </w:p>
    <w:p w14:paraId="6B68CA47" w14:textId="77777777" w:rsidR="00A5173D" w:rsidRPr="002D54C6" w:rsidRDefault="00A5173D" w:rsidP="00A5173D">
      <w:pPr>
        <w:tabs>
          <w:tab w:val="left" w:pos="567"/>
          <w:tab w:val="left" w:pos="1077"/>
        </w:tabs>
        <w:spacing w:line="0" w:lineRule="atLeast"/>
        <w:ind w:left="57"/>
        <w:rPr>
          <w:rFonts w:eastAsia="Calibri"/>
          <w:sz w:val="22"/>
          <w:szCs w:val="22"/>
        </w:rPr>
      </w:pPr>
      <w:r w:rsidRPr="002D54C6">
        <w:rPr>
          <w:rFonts w:eastAsia="Calibri"/>
          <w:sz w:val="22"/>
          <w:szCs w:val="22"/>
        </w:rPr>
        <w:t>-Korku, kızgınlık, üzüntü ve sevinç ne demek?</w:t>
      </w:r>
    </w:p>
    <w:p w14:paraId="2E24F044" w14:textId="77777777" w:rsidR="00A5173D" w:rsidRPr="002D54C6" w:rsidRDefault="00A5173D" w:rsidP="00A5173D">
      <w:pPr>
        <w:tabs>
          <w:tab w:val="left" w:pos="567"/>
          <w:tab w:val="left" w:pos="1077"/>
        </w:tabs>
        <w:spacing w:line="0" w:lineRule="atLeast"/>
        <w:ind w:left="57"/>
        <w:rPr>
          <w:rFonts w:eastAsia="Calibri"/>
          <w:sz w:val="22"/>
          <w:szCs w:val="22"/>
        </w:rPr>
      </w:pPr>
      <w:r w:rsidRPr="002D54C6">
        <w:rPr>
          <w:rFonts w:eastAsia="Calibri"/>
          <w:sz w:val="22"/>
          <w:szCs w:val="22"/>
        </w:rPr>
        <w:t>-En çok nelere şaşırırsınız?</w:t>
      </w:r>
    </w:p>
    <w:p w14:paraId="5A223EE3" w14:textId="77777777" w:rsidR="00A5173D" w:rsidRPr="002D54C6" w:rsidRDefault="00A5173D" w:rsidP="00A5173D">
      <w:pPr>
        <w:rPr>
          <w:color w:val="000000"/>
          <w:sz w:val="22"/>
          <w:szCs w:val="22"/>
        </w:rPr>
      </w:pPr>
      <w:r w:rsidRPr="002D54C6">
        <w:rPr>
          <w:color w:val="000000"/>
          <w:sz w:val="22"/>
          <w:szCs w:val="22"/>
        </w:rPr>
        <w:t>-Nelere kızarız? Kızdığımız zaman nasıl tepki veririz?</w:t>
      </w:r>
    </w:p>
    <w:p w14:paraId="6ED370AA" w14:textId="77777777" w:rsidR="00A5173D" w:rsidRPr="002D54C6" w:rsidRDefault="00A5173D" w:rsidP="00A5173D">
      <w:pPr>
        <w:rPr>
          <w:color w:val="000000"/>
          <w:sz w:val="22"/>
          <w:szCs w:val="22"/>
        </w:rPr>
      </w:pPr>
      <w:r w:rsidRPr="002D54C6">
        <w:rPr>
          <w:color w:val="000000"/>
          <w:sz w:val="22"/>
          <w:szCs w:val="22"/>
        </w:rPr>
        <w:t>-Neler bizi mutlu eder?</w:t>
      </w:r>
    </w:p>
    <w:p w14:paraId="409620AB" w14:textId="77777777" w:rsidR="00A5173D" w:rsidRPr="002D54C6" w:rsidRDefault="00A5173D" w:rsidP="00A5173D">
      <w:pPr>
        <w:rPr>
          <w:color w:val="000000"/>
          <w:sz w:val="22"/>
          <w:szCs w:val="22"/>
        </w:rPr>
      </w:pPr>
      <w:r w:rsidRPr="002D54C6">
        <w:rPr>
          <w:color w:val="000000"/>
          <w:sz w:val="22"/>
          <w:szCs w:val="22"/>
        </w:rPr>
        <w:t>-Siz oyuncaklarınız ile nasıl oynuyorsunuz?</w:t>
      </w:r>
    </w:p>
    <w:p w14:paraId="5A702426" w14:textId="77777777" w:rsidR="00A5173D" w:rsidRPr="002D54C6" w:rsidRDefault="00A5173D" w:rsidP="00A5173D">
      <w:pPr>
        <w:rPr>
          <w:color w:val="000000"/>
          <w:sz w:val="22"/>
          <w:szCs w:val="22"/>
        </w:rPr>
      </w:pPr>
      <w:r w:rsidRPr="002D54C6">
        <w:rPr>
          <w:color w:val="000000"/>
          <w:sz w:val="22"/>
          <w:szCs w:val="22"/>
        </w:rPr>
        <w:t>-Kırık oyuncağınız var mı?</w:t>
      </w:r>
    </w:p>
    <w:p w14:paraId="1B27B274" w14:textId="77777777" w:rsidR="00A5173D" w:rsidRPr="002D54C6" w:rsidRDefault="00A5173D" w:rsidP="00A5173D">
      <w:pPr>
        <w:rPr>
          <w:color w:val="000000"/>
          <w:sz w:val="22"/>
          <w:szCs w:val="22"/>
        </w:rPr>
      </w:pPr>
      <w:r w:rsidRPr="002D54C6">
        <w:rPr>
          <w:color w:val="000000"/>
          <w:sz w:val="22"/>
          <w:szCs w:val="22"/>
        </w:rPr>
        <w:t>-Oyuncağınız kırılınca kendinizi nasıl hissedersiniz?</w:t>
      </w:r>
    </w:p>
    <w:p w14:paraId="5CF5CE27" w14:textId="77777777" w:rsidR="00A5173D" w:rsidRPr="002D54C6" w:rsidRDefault="00A5173D" w:rsidP="00A5173D">
      <w:pPr>
        <w:rPr>
          <w:color w:val="000000"/>
          <w:sz w:val="22"/>
          <w:szCs w:val="22"/>
        </w:rPr>
      </w:pPr>
      <w:r w:rsidRPr="002D54C6">
        <w:rPr>
          <w:color w:val="000000"/>
          <w:sz w:val="22"/>
          <w:szCs w:val="22"/>
        </w:rPr>
        <w:t>-Hikâyede Ayşe neden şaşırmıştı?</w:t>
      </w:r>
    </w:p>
    <w:p w14:paraId="5CF288FB" w14:textId="77777777" w:rsidR="00A5173D" w:rsidRPr="002D54C6" w:rsidRDefault="00A5173D" w:rsidP="00A5173D">
      <w:pPr>
        <w:rPr>
          <w:rFonts w:eastAsia="Calibri"/>
          <w:b/>
          <w:sz w:val="22"/>
          <w:szCs w:val="22"/>
        </w:rPr>
      </w:pPr>
      <w:r w:rsidRPr="002D54C6">
        <w:rPr>
          <w:rFonts w:eastAsia="Calibri"/>
          <w:b/>
          <w:sz w:val="22"/>
          <w:szCs w:val="22"/>
        </w:rPr>
        <w:t xml:space="preserve"> </w:t>
      </w:r>
    </w:p>
    <w:p w14:paraId="5F7DE4B7" w14:textId="77777777" w:rsidR="00A5173D" w:rsidRPr="002D54C6" w:rsidRDefault="00A5173D" w:rsidP="000E4C52">
      <w:pPr>
        <w:outlineLvl w:val="0"/>
        <w:rPr>
          <w:b/>
          <w:color w:val="000000"/>
          <w:sz w:val="22"/>
          <w:szCs w:val="22"/>
          <w:u w:val="thick"/>
        </w:rPr>
      </w:pPr>
      <w:r w:rsidRPr="002D54C6">
        <w:rPr>
          <w:b/>
          <w:bCs/>
          <w:sz w:val="22"/>
          <w:szCs w:val="22"/>
        </w:rPr>
        <w:t xml:space="preserve">Renkli Patiler 1 s. 16 </w:t>
      </w:r>
    </w:p>
    <w:p w14:paraId="7BBC3105" w14:textId="77777777" w:rsidR="00A5173D" w:rsidRPr="002D54C6" w:rsidRDefault="00A5173D" w:rsidP="00A5173D">
      <w:pPr>
        <w:rPr>
          <w:b/>
          <w:color w:val="000000"/>
          <w:sz w:val="22"/>
          <w:szCs w:val="22"/>
          <w:u w:val="thick"/>
        </w:rPr>
      </w:pPr>
    </w:p>
    <w:p w14:paraId="7DB18646" w14:textId="77777777" w:rsidR="00A5173D" w:rsidRPr="002D54C6" w:rsidRDefault="00A5173D" w:rsidP="000E4C52">
      <w:pPr>
        <w:outlineLvl w:val="0"/>
        <w:rPr>
          <w:rFonts w:eastAsia="Calibri"/>
          <w:sz w:val="22"/>
          <w:szCs w:val="22"/>
          <w:u w:val="single"/>
        </w:rPr>
      </w:pPr>
      <w:r w:rsidRPr="002D54C6">
        <w:rPr>
          <w:b/>
          <w:sz w:val="22"/>
          <w:szCs w:val="22"/>
          <w:u w:val="single"/>
        </w:rPr>
        <w:t>Aile katılımı:</w:t>
      </w:r>
      <w:r w:rsidRPr="002D54C6">
        <w:rPr>
          <w:rFonts w:eastAsia="Calibri"/>
          <w:sz w:val="22"/>
          <w:szCs w:val="22"/>
          <w:u w:val="single"/>
        </w:rPr>
        <w:t xml:space="preserve"> </w:t>
      </w:r>
    </w:p>
    <w:p w14:paraId="2C56C5AE" w14:textId="248BBA0C" w:rsidR="00CB3256" w:rsidRPr="002D54C6" w:rsidRDefault="00CB3256" w:rsidP="00A5173D">
      <w:pPr>
        <w:rPr>
          <w:rFonts w:eastAsia="Calibri"/>
          <w:sz w:val="22"/>
          <w:szCs w:val="22"/>
        </w:rPr>
      </w:pPr>
      <w:r w:rsidRPr="002D54C6">
        <w:rPr>
          <w:rFonts w:eastAsia="Calibri"/>
          <w:sz w:val="22"/>
          <w:szCs w:val="22"/>
        </w:rPr>
        <w:t>Velilerden aynısını bulma ve labirent çalışmalarını yapmaları için çocuklarına yardım etmeleri istenir.</w:t>
      </w:r>
    </w:p>
    <w:p w14:paraId="1E791634" w14:textId="77777777" w:rsidR="00A5173D" w:rsidRPr="002D54C6" w:rsidRDefault="00A5173D" w:rsidP="00A5173D">
      <w:pPr>
        <w:rPr>
          <w:rFonts w:eastAsia="Calibri"/>
          <w:sz w:val="22"/>
          <w:szCs w:val="22"/>
        </w:rPr>
      </w:pPr>
      <w:r w:rsidRPr="002D54C6">
        <w:rPr>
          <w:rFonts w:eastAsia="Calibri"/>
          <w:sz w:val="22"/>
          <w:szCs w:val="22"/>
        </w:rPr>
        <w:t>Ailelerden daire şekline benzeyen eşyalar okula göndermeleri istenir.</w:t>
      </w:r>
    </w:p>
    <w:p w14:paraId="52DD6764" w14:textId="77777777" w:rsidR="00872F0E" w:rsidRPr="002D54C6" w:rsidRDefault="00872F0E" w:rsidP="000E4C52">
      <w:pPr>
        <w:outlineLvl w:val="0"/>
        <w:rPr>
          <w:rFonts w:eastAsia="Calibri"/>
          <w:b/>
          <w:sz w:val="22"/>
          <w:szCs w:val="22"/>
          <w:u w:val="single"/>
        </w:rPr>
      </w:pPr>
      <w:r w:rsidRPr="002D54C6">
        <w:rPr>
          <w:rFonts w:eastAsia="Calibri"/>
          <w:b/>
          <w:sz w:val="22"/>
          <w:szCs w:val="22"/>
        </w:rPr>
        <w:t>“Beni Dinle Benimle Oyna s. 13-14”</w:t>
      </w:r>
    </w:p>
    <w:p w14:paraId="12D44CDC" w14:textId="77777777" w:rsidR="00872F0E" w:rsidRPr="002D54C6" w:rsidRDefault="00872F0E" w:rsidP="00A5173D">
      <w:pPr>
        <w:rPr>
          <w:b/>
          <w:bCs/>
          <w:sz w:val="22"/>
          <w:szCs w:val="22"/>
        </w:rPr>
      </w:pPr>
    </w:p>
    <w:p w14:paraId="76994677" w14:textId="3D64FC36" w:rsidR="007C0796" w:rsidRPr="002D54C6" w:rsidRDefault="00A5173D" w:rsidP="000E4C52">
      <w:pPr>
        <w:outlineLvl w:val="0"/>
        <w:rPr>
          <w:b/>
          <w:color w:val="000000"/>
          <w:sz w:val="22"/>
          <w:szCs w:val="22"/>
          <w:u w:val="single"/>
        </w:rPr>
      </w:pPr>
      <w:r w:rsidRPr="002D54C6">
        <w:rPr>
          <w:b/>
          <w:color w:val="000000"/>
          <w:sz w:val="22"/>
          <w:szCs w:val="22"/>
          <w:u w:val="single"/>
        </w:rPr>
        <w:t>Uyarlama:</w:t>
      </w:r>
    </w:p>
    <w:p w14:paraId="71314B5F" w14:textId="77777777" w:rsidR="007C0796" w:rsidRPr="002D54C6" w:rsidRDefault="007C0796" w:rsidP="000E61F6">
      <w:pPr>
        <w:rPr>
          <w:color w:val="000000"/>
          <w:sz w:val="22"/>
          <w:szCs w:val="22"/>
        </w:rPr>
      </w:pPr>
    </w:p>
    <w:p w14:paraId="0B257D5E" w14:textId="77777777" w:rsidR="007C0796" w:rsidRPr="002D54C6" w:rsidRDefault="007C0796" w:rsidP="00992979">
      <w:pPr>
        <w:rPr>
          <w:color w:val="000000"/>
          <w:sz w:val="22"/>
          <w:szCs w:val="22"/>
        </w:rPr>
      </w:pPr>
    </w:p>
    <w:p w14:paraId="5E33C26B" w14:textId="3015A3DF" w:rsidR="007C0796" w:rsidRPr="002D54C6" w:rsidRDefault="00FB2A1D" w:rsidP="000E4C52">
      <w:pPr>
        <w:jc w:val="center"/>
        <w:outlineLvl w:val="0"/>
        <w:rPr>
          <w:b/>
          <w:sz w:val="22"/>
          <w:szCs w:val="22"/>
          <w:lang w:eastAsia="en-US"/>
        </w:rPr>
      </w:pPr>
      <w:r w:rsidRPr="002D54C6">
        <w:rPr>
          <w:color w:val="000000"/>
          <w:sz w:val="22"/>
          <w:szCs w:val="22"/>
        </w:rPr>
        <w:br w:type="page"/>
      </w:r>
      <w:r w:rsidR="007C0796" w:rsidRPr="002D54C6">
        <w:rPr>
          <w:b/>
          <w:sz w:val="22"/>
          <w:szCs w:val="22"/>
          <w:lang w:eastAsia="en-US"/>
        </w:rPr>
        <w:lastRenderedPageBreak/>
        <w:t>YARIM GÜNLÜK EĞİTİM AKIŞI</w:t>
      </w:r>
    </w:p>
    <w:p w14:paraId="02B678BD" w14:textId="77777777" w:rsidR="007C0796" w:rsidRPr="002D54C6" w:rsidRDefault="007C0796" w:rsidP="00CA06E8">
      <w:pPr>
        <w:ind w:left="-142"/>
        <w:jc w:val="both"/>
        <w:rPr>
          <w:b/>
          <w:sz w:val="22"/>
          <w:szCs w:val="22"/>
        </w:rPr>
      </w:pPr>
      <w:r w:rsidRPr="002D54C6">
        <w:rPr>
          <w:b/>
          <w:sz w:val="22"/>
          <w:szCs w:val="22"/>
        </w:rPr>
        <w:t xml:space="preserve">                                                                                                                                          </w:t>
      </w:r>
    </w:p>
    <w:p w14:paraId="2D42936C" w14:textId="77777777" w:rsidR="007C0796" w:rsidRPr="002D54C6" w:rsidRDefault="007C0796" w:rsidP="00CA06E8">
      <w:pPr>
        <w:ind w:left="-142"/>
        <w:jc w:val="both"/>
        <w:rPr>
          <w:b/>
          <w:sz w:val="22"/>
          <w:szCs w:val="22"/>
        </w:rPr>
      </w:pPr>
      <w:r w:rsidRPr="002D54C6">
        <w:rPr>
          <w:b/>
          <w:sz w:val="22"/>
          <w:szCs w:val="22"/>
        </w:rPr>
        <w:t>Tarih                          : 08/ 10/ 2015</w:t>
      </w:r>
    </w:p>
    <w:p w14:paraId="6E1E68E1" w14:textId="77777777" w:rsidR="007C0796" w:rsidRPr="002D54C6" w:rsidRDefault="007C0796" w:rsidP="00CA06E8">
      <w:pPr>
        <w:ind w:hanging="142"/>
        <w:jc w:val="both"/>
        <w:rPr>
          <w:b/>
          <w:sz w:val="22"/>
          <w:szCs w:val="22"/>
        </w:rPr>
      </w:pPr>
      <w:r w:rsidRPr="002D54C6">
        <w:rPr>
          <w:b/>
          <w:sz w:val="22"/>
          <w:szCs w:val="22"/>
        </w:rPr>
        <w:t>Yaş Grubu (Ay)        : 48-60 ay</w:t>
      </w:r>
    </w:p>
    <w:p w14:paraId="1FAA7DFF" w14:textId="77777777" w:rsidR="007C0796" w:rsidRPr="002D54C6" w:rsidRDefault="007C0796" w:rsidP="00CA06E8">
      <w:pPr>
        <w:ind w:hanging="142"/>
        <w:jc w:val="both"/>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6AB055A8" w14:textId="77777777" w:rsidR="007C0796" w:rsidRPr="002D54C6" w:rsidRDefault="007C0796" w:rsidP="00CA06E8">
      <w:pPr>
        <w:jc w:val="both"/>
        <w:rPr>
          <w:b/>
          <w:sz w:val="22"/>
          <w:szCs w:val="22"/>
          <w:lang w:eastAsia="en-US"/>
        </w:rPr>
      </w:pPr>
    </w:p>
    <w:p w14:paraId="09D30CD0"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009F47EE" w14:textId="77777777" w:rsidR="007C0796" w:rsidRPr="002D54C6" w:rsidRDefault="007C0796" w:rsidP="009053AB">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4E6B79E2" w14:textId="77777777" w:rsidR="009053AB" w:rsidRPr="002D54C6" w:rsidRDefault="009053AB" w:rsidP="009053AB">
      <w:pPr>
        <w:jc w:val="both"/>
        <w:rPr>
          <w:sz w:val="22"/>
          <w:szCs w:val="22"/>
        </w:rPr>
      </w:pPr>
    </w:p>
    <w:p w14:paraId="79972A0F"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37356EEC" w14:textId="77777777" w:rsidR="007C0796" w:rsidRPr="002D54C6" w:rsidRDefault="007C0796" w:rsidP="009053AB">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17ED214A"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7F22C748" w14:textId="77777777" w:rsidR="007C0796" w:rsidRPr="002D54C6" w:rsidRDefault="007C0796" w:rsidP="009053AB">
      <w:pPr>
        <w:spacing w:after="200" w:line="276" w:lineRule="auto"/>
        <w:contextualSpacing/>
        <w:jc w:val="both"/>
        <w:rPr>
          <w:b/>
          <w:sz w:val="22"/>
          <w:szCs w:val="22"/>
          <w:u w:val="single"/>
          <w:lang w:eastAsia="en-US"/>
        </w:rPr>
      </w:pPr>
    </w:p>
    <w:p w14:paraId="74440638"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70AF964A" w14:textId="5015B35D" w:rsidR="007C0796" w:rsidRPr="002D54C6" w:rsidRDefault="007C0796" w:rsidP="000E4C52">
      <w:pPr>
        <w:jc w:val="both"/>
        <w:outlineLvl w:val="0"/>
        <w:rPr>
          <w:sz w:val="22"/>
          <w:szCs w:val="22"/>
        </w:rPr>
      </w:pPr>
      <w:r w:rsidRPr="002D54C6">
        <w:rPr>
          <w:sz w:val="22"/>
          <w:szCs w:val="22"/>
        </w:rPr>
        <w:t>“Daire” Sanat-Türkçe-Okuma Yazmaya Hazırlık Bütünl</w:t>
      </w:r>
      <w:r w:rsidR="007245E9" w:rsidRPr="002D54C6">
        <w:rPr>
          <w:sz w:val="22"/>
          <w:szCs w:val="22"/>
        </w:rPr>
        <w:t>eştirilmiş Büyük Grup Etkinliği</w:t>
      </w:r>
    </w:p>
    <w:p w14:paraId="0C2FACF2" w14:textId="77777777" w:rsidR="009053AB" w:rsidRPr="002D54C6" w:rsidRDefault="009053AB" w:rsidP="009053AB">
      <w:pPr>
        <w:jc w:val="both"/>
        <w:rPr>
          <w:sz w:val="22"/>
          <w:szCs w:val="22"/>
        </w:rPr>
      </w:pPr>
    </w:p>
    <w:p w14:paraId="1B259024"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0B178747" w14:textId="77777777" w:rsidR="007C0796" w:rsidRPr="002D54C6" w:rsidRDefault="007C0796" w:rsidP="009053AB">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20AD6C3D" w14:textId="77777777" w:rsidR="007C0796" w:rsidRPr="002D54C6" w:rsidRDefault="007C0796" w:rsidP="009053AB">
      <w:pPr>
        <w:jc w:val="both"/>
      </w:pPr>
    </w:p>
    <w:p w14:paraId="381E118A" w14:textId="77777777" w:rsidR="007C0796" w:rsidRPr="002D54C6" w:rsidRDefault="007C0796" w:rsidP="000E4C52">
      <w:pPr>
        <w:jc w:val="both"/>
        <w:outlineLvl w:val="0"/>
        <w:rPr>
          <w:b/>
          <w:sz w:val="22"/>
          <w:szCs w:val="22"/>
          <w:u w:val="single"/>
        </w:rPr>
      </w:pPr>
      <w:r w:rsidRPr="002D54C6">
        <w:rPr>
          <w:b/>
          <w:sz w:val="22"/>
          <w:szCs w:val="22"/>
          <w:u w:val="single"/>
        </w:rPr>
        <w:t>Eve Gidiş ve Hazırlıklar</w:t>
      </w:r>
    </w:p>
    <w:p w14:paraId="7493A981" w14:textId="77777777" w:rsidR="007C0796" w:rsidRPr="002D54C6" w:rsidRDefault="007C0796" w:rsidP="009053AB">
      <w:pPr>
        <w:jc w:val="both"/>
        <w:rPr>
          <w:b/>
          <w:sz w:val="22"/>
          <w:szCs w:val="22"/>
          <w:u w:val="single"/>
        </w:rPr>
      </w:pPr>
    </w:p>
    <w:p w14:paraId="5FDAB9EA" w14:textId="77777777" w:rsidR="007C0796" w:rsidRPr="002D54C6" w:rsidRDefault="007C0796" w:rsidP="000E4C52">
      <w:pPr>
        <w:jc w:val="both"/>
        <w:outlineLvl w:val="0"/>
        <w:rPr>
          <w:b/>
          <w:sz w:val="22"/>
          <w:szCs w:val="22"/>
          <w:lang w:eastAsia="en-US"/>
        </w:rPr>
      </w:pPr>
      <w:r w:rsidRPr="002D54C6">
        <w:rPr>
          <w:b/>
          <w:sz w:val="22"/>
          <w:szCs w:val="22"/>
          <w:lang w:eastAsia="en-US"/>
        </w:rPr>
        <w:t>Genel Değerlendirme:</w:t>
      </w:r>
    </w:p>
    <w:p w14:paraId="651B302E" w14:textId="77777777" w:rsidR="007C0796" w:rsidRPr="002D54C6" w:rsidRDefault="007C0796" w:rsidP="000E4C52">
      <w:pPr>
        <w:jc w:val="both"/>
        <w:outlineLvl w:val="0"/>
        <w:rPr>
          <w:b/>
          <w:sz w:val="22"/>
          <w:szCs w:val="22"/>
          <w:u w:val="single"/>
        </w:rPr>
      </w:pPr>
      <w:r w:rsidRPr="002D54C6">
        <w:rPr>
          <w:b/>
          <w:sz w:val="22"/>
          <w:szCs w:val="22"/>
          <w:u w:val="single"/>
        </w:rPr>
        <w:t>Çocuk açısından:</w:t>
      </w:r>
    </w:p>
    <w:p w14:paraId="5F143D4F" w14:textId="77777777" w:rsidR="007C0796" w:rsidRPr="002D54C6" w:rsidRDefault="007C0796" w:rsidP="009053AB">
      <w:pPr>
        <w:jc w:val="both"/>
        <w:rPr>
          <w:b/>
          <w:sz w:val="22"/>
          <w:szCs w:val="22"/>
          <w:u w:val="single"/>
        </w:rPr>
      </w:pPr>
    </w:p>
    <w:p w14:paraId="2680EF6B" w14:textId="77777777" w:rsidR="007C0796" w:rsidRPr="002D54C6" w:rsidRDefault="007C0796" w:rsidP="009053AB">
      <w:pPr>
        <w:jc w:val="both"/>
        <w:rPr>
          <w:b/>
          <w:sz w:val="22"/>
          <w:szCs w:val="22"/>
          <w:u w:val="single"/>
        </w:rPr>
      </w:pPr>
    </w:p>
    <w:p w14:paraId="3B6DAF0B" w14:textId="77777777" w:rsidR="007C0796" w:rsidRPr="002D54C6" w:rsidRDefault="007C0796" w:rsidP="000E4C52">
      <w:pPr>
        <w:jc w:val="both"/>
        <w:outlineLvl w:val="0"/>
        <w:rPr>
          <w:b/>
          <w:sz w:val="22"/>
          <w:szCs w:val="22"/>
          <w:u w:val="single"/>
        </w:rPr>
      </w:pPr>
      <w:r w:rsidRPr="002D54C6">
        <w:rPr>
          <w:b/>
          <w:sz w:val="22"/>
          <w:szCs w:val="22"/>
          <w:u w:val="single"/>
        </w:rPr>
        <w:t>Öğretmen açısından:</w:t>
      </w:r>
    </w:p>
    <w:p w14:paraId="79E1044C" w14:textId="77777777" w:rsidR="007C0796" w:rsidRPr="002D54C6" w:rsidRDefault="007C0796" w:rsidP="009053AB">
      <w:pPr>
        <w:jc w:val="both"/>
        <w:rPr>
          <w:b/>
          <w:sz w:val="22"/>
          <w:szCs w:val="22"/>
          <w:u w:val="single"/>
        </w:rPr>
      </w:pPr>
    </w:p>
    <w:p w14:paraId="486EC681" w14:textId="77777777" w:rsidR="007C0796" w:rsidRPr="002D54C6" w:rsidRDefault="007C0796" w:rsidP="009053AB">
      <w:pPr>
        <w:jc w:val="both"/>
        <w:rPr>
          <w:b/>
          <w:sz w:val="22"/>
          <w:szCs w:val="22"/>
          <w:u w:val="single"/>
        </w:rPr>
      </w:pPr>
    </w:p>
    <w:p w14:paraId="5CC2161B" w14:textId="77777777" w:rsidR="007C0796" w:rsidRPr="002D54C6" w:rsidRDefault="007C0796" w:rsidP="009053AB">
      <w:pPr>
        <w:jc w:val="both"/>
        <w:rPr>
          <w:b/>
          <w:sz w:val="22"/>
          <w:szCs w:val="22"/>
          <w:u w:val="single"/>
        </w:rPr>
      </w:pPr>
    </w:p>
    <w:p w14:paraId="1CD70272" w14:textId="77777777" w:rsidR="007C0796" w:rsidRPr="002D54C6" w:rsidRDefault="007C0796" w:rsidP="000E4C52">
      <w:pPr>
        <w:jc w:val="both"/>
        <w:outlineLvl w:val="0"/>
        <w:rPr>
          <w:b/>
          <w:sz w:val="22"/>
          <w:szCs w:val="22"/>
          <w:u w:val="single"/>
        </w:rPr>
      </w:pPr>
      <w:r w:rsidRPr="002D54C6">
        <w:rPr>
          <w:b/>
          <w:sz w:val="22"/>
          <w:szCs w:val="22"/>
          <w:u w:val="single"/>
        </w:rPr>
        <w:t>Plan açısından:</w:t>
      </w:r>
    </w:p>
    <w:p w14:paraId="7F8593D2" w14:textId="77777777" w:rsidR="007C0796" w:rsidRPr="002D54C6" w:rsidRDefault="007C0796" w:rsidP="009053AB">
      <w:pPr>
        <w:spacing w:after="200" w:line="276" w:lineRule="auto"/>
        <w:ind w:left="360"/>
        <w:contextualSpacing/>
        <w:jc w:val="both"/>
        <w:rPr>
          <w:b/>
          <w:sz w:val="22"/>
          <w:szCs w:val="22"/>
          <w:u w:val="single"/>
        </w:rPr>
      </w:pPr>
    </w:p>
    <w:p w14:paraId="7AECCE62" w14:textId="3DC27473" w:rsidR="0011237D" w:rsidRPr="002D54C6" w:rsidRDefault="00FB2A1D" w:rsidP="0011237D">
      <w:pPr>
        <w:jc w:val="both"/>
        <w:rPr>
          <w:b/>
          <w:sz w:val="22"/>
          <w:szCs w:val="22"/>
        </w:rPr>
      </w:pPr>
      <w:r w:rsidRPr="002D54C6">
        <w:rPr>
          <w:b/>
          <w:u w:val="single"/>
        </w:rPr>
        <w:br w:type="page"/>
      </w:r>
      <w:r w:rsidR="0011237D" w:rsidRPr="002D54C6">
        <w:rPr>
          <w:b/>
          <w:sz w:val="22"/>
          <w:szCs w:val="22"/>
        </w:rPr>
        <w:lastRenderedPageBreak/>
        <w:t>Etkinlik Adı   : Daire</w:t>
      </w:r>
    </w:p>
    <w:p w14:paraId="69B67099" w14:textId="77777777" w:rsidR="0011237D" w:rsidRPr="002D54C6" w:rsidRDefault="0011237D" w:rsidP="000E4C52">
      <w:pPr>
        <w:jc w:val="both"/>
        <w:outlineLvl w:val="0"/>
        <w:rPr>
          <w:sz w:val="22"/>
          <w:szCs w:val="22"/>
        </w:rPr>
      </w:pPr>
      <w:r w:rsidRPr="002D54C6">
        <w:rPr>
          <w:b/>
          <w:sz w:val="22"/>
          <w:szCs w:val="22"/>
        </w:rPr>
        <w:t>Etkinlik Türü: Sanat-Türkçe-Okuma Yazmaya Hazırlık (Bütünleştirilmiş Büyük Grup Etkinliği)</w:t>
      </w:r>
    </w:p>
    <w:p w14:paraId="170A861C" w14:textId="77777777" w:rsidR="0011237D" w:rsidRPr="002D54C6" w:rsidRDefault="0011237D" w:rsidP="0011237D">
      <w:pPr>
        <w:jc w:val="both"/>
        <w:rPr>
          <w:b/>
          <w:sz w:val="22"/>
          <w:szCs w:val="22"/>
        </w:rPr>
      </w:pPr>
      <w:r w:rsidRPr="002D54C6">
        <w:rPr>
          <w:b/>
          <w:sz w:val="22"/>
          <w:szCs w:val="22"/>
        </w:rPr>
        <w:t>Yaş Grubu   : 48-60 Ay</w:t>
      </w:r>
    </w:p>
    <w:p w14:paraId="09C7A290" w14:textId="77777777" w:rsidR="0011237D" w:rsidRPr="002D54C6" w:rsidRDefault="0011237D" w:rsidP="0011237D">
      <w:pPr>
        <w:jc w:val="both"/>
        <w:rPr>
          <w:b/>
          <w:sz w:val="22"/>
          <w:szCs w:val="22"/>
        </w:rPr>
      </w:pPr>
    </w:p>
    <w:p w14:paraId="4AB41F3E"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KAZANIMLAR VE GÖSTERGELERİ</w:t>
      </w:r>
    </w:p>
    <w:p w14:paraId="7B1F5873" w14:textId="77777777" w:rsidR="0011237D" w:rsidRPr="002D54C6" w:rsidRDefault="0011237D" w:rsidP="0011237D">
      <w:pPr>
        <w:jc w:val="both"/>
        <w:rPr>
          <w:b/>
          <w:color w:val="000000"/>
          <w:sz w:val="22"/>
          <w:szCs w:val="22"/>
          <w:u w:val="single"/>
        </w:rPr>
      </w:pPr>
    </w:p>
    <w:p w14:paraId="7C912631" w14:textId="77777777" w:rsidR="0011237D" w:rsidRPr="002D54C6" w:rsidRDefault="0011237D" w:rsidP="000E4C52">
      <w:pPr>
        <w:jc w:val="both"/>
        <w:outlineLvl w:val="0"/>
        <w:rPr>
          <w:b/>
          <w:sz w:val="22"/>
          <w:szCs w:val="22"/>
          <w:u w:val="single"/>
        </w:rPr>
      </w:pPr>
      <w:r w:rsidRPr="002D54C6">
        <w:rPr>
          <w:b/>
          <w:sz w:val="22"/>
          <w:szCs w:val="22"/>
          <w:u w:val="single"/>
        </w:rPr>
        <w:t>Bilişsel Gelişim:</w:t>
      </w:r>
    </w:p>
    <w:p w14:paraId="67730DB9" w14:textId="77777777" w:rsidR="0011237D" w:rsidRPr="002D54C6" w:rsidRDefault="0011237D" w:rsidP="0011237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43E27003" w14:textId="77777777" w:rsidR="0011237D" w:rsidRPr="002D54C6" w:rsidRDefault="0011237D" w:rsidP="0011237D">
      <w:pPr>
        <w:jc w:val="both"/>
        <w:rPr>
          <w:sz w:val="22"/>
          <w:szCs w:val="22"/>
        </w:rPr>
      </w:pPr>
      <w:r w:rsidRPr="002D54C6">
        <w:rPr>
          <w:b/>
          <w:sz w:val="22"/>
          <w:szCs w:val="22"/>
        </w:rPr>
        <w:t>Kazanım 5.</w:t>
      </w:r>
      <w:r w:rsidRPr="002D54C6">
        <w:rPr>
          <w:b/>
          <w:bCs/>
          <w:color w:val="000000"/>
          <w:spacing w:val="-1"/>
          <w:sz w:val="22"/>
          <w:szCs w:val="22"/>
        </w:rPr>
        <w:t xml:space="preserve"> Nesne ya da varlıkları gözlemler. </w:t>
      </w:r>
      <w:r w:rsidRPr="002D54C6">
        <w:rPr>
          <w:bCs/>
          <w:color w:val="000000"/>
          <w:spacing w:val="-1"/>
          <w:sz w:val="22"/>
          <w:szCs w:val="22"/>
        </w:rPr>
        <w:t>(</w:t>
      </w:r>
      <w:r w:rsidRPr="002D54C6">
        <w:rPr>
          <w:sz w:val="22"/>
          <w:szCs w:val="22"/>
        </w:rPr>
        <w:t>Göstergeleri:</w:t>
      </w:r>
      <w:r w:rsidRPr="002D54C6">
        <w:rPr>
          <w:bCs/>
          <w:iCs/>
          <w:color w:val="000000"/>
          <w:spacing w:val="-1"/>
          <w:sz w:val="22"/>
          <w:szCs w:val="22"/>
        </w:rPr>
        <w:t xml:space="preserve"> Nesne/varlığın adını söyler. Nesne/varlığın şeklini söyler.)</w:t>
      </w:r>
    </w:p>
    <w:p w14:paraId="60EFFBF4" w14:textId="77777777" w:rsidR="0011237D" w:rsidRPr="002D54C6" w:rsidRDefault="0011237D" w:rsidP="0011237D">
      <w:pPr>
        <w:jc w:val="both"/>
        <w:rPr>
          <w:sz w:val="22"/>
          <w:szCs w:val="22"/>
        </w:rPr>
      </w:pPr>
      <w:r w:rsidRPr="002D54C6">
        <w:rPr>
          <w:b/>
          <w:sz w:val="22"/>
          <w:szCs w:val="22"/>
        </w:rPr>
        <w:t xml:space="preserve">Kazanım 10. </w:t>
      </w:r>
      <w:r w:rsidRPr="002D54C6">
        <w:rPr>
          <w:b/>
          <w:bCs/>
          <w:color w:val="000000"/>
          <w:spacing w:val="-1"/>
          <w:sz w:val="22"/>
          <w:szCs w:val="22"/>
        </w:rPr>
        <w:t xml:space="preserve">Mekânda konumla ilgili yönergeleri uygular. </w:t>
      </w:r>
      <w:r w:rsidRPr="002D54C6">
        <w:rPr>
          <w:bCs/>
          <w:color w:val="000000"/>
          <w:spacing w:val="-1"/>
          <w:sz w:val="22"/>
          <w:szCs w:val="22"/>
        </w:rPr>
        <w:t>(</w:t>
      </w:r>
      <w:r w:rsidRPr="002D54C6">
        <w:rPr>
          <w:sz w:val="22"/>
          <w:szCs w:val="22"/>
        </w:rPr>
        <w:t>Göstergeleri:</w:t>
      </w:r>
      <w:r w:rsidRPr="002D54C6">
        <w:rPr>
          <w:iCs/>
          <w:color w:val="000000"/>
          <w:spacing w:val="-1"/>
          <w:sz w:val="22"/>
          <w:szCs w:val="22"/>
        </w:rPr>
        <w:t xml:space="preserve"> Nesnenin mekândaki konumunu söyler. Yönergeye uygun olarak nesneyi doğru yere yerleştirir.)</w:t>
      </w:r>
    </w:p>
    <w:p w14:paraId="71A1A9D0" w14:textId="77777777" w:rsidR="0011237D" w:rsidRPr="002D54C6" w:rsidRDefault="0011237D" w:rsidP="0011237D">
      <w:pPr>
        <w:jc w:val="both"/>
        <w:rPr>
          <w:iCs/>
          <w:color w:val="000000"/>
          <w:sz w:val="22"/>
          <w:szCs w:val="22"/>
        </w:rPr>
      </w:pPr>
      <w:r w:rsidRPr="002D54C6">
        <w:rPr>
          <w:b/>
          <w:sz w:val="22"/>
          <w:szCs w:val="22"/>
        </w:rPr>
        <w:t xml:space="preserve">Kazanım 12. </w:t>
      </w:r>
      <w:r w:rsidRPr="002D54C6">
        <w:rPr>
          <w:b/>
          <w:bCs/>
          <w:color w:val="000000"/>
          <w:sz w:val="22"/>
          <w:szCs w:val="22"/>
        </w:rPr>
        <w:t xml:space="preserve">Geometrik şekilleri tanır. </w:t>
      </w:r>
      <w:r w:rsidRPr="002D54C6">
        <w:rPr>
          <w:bCs/>
          <w:color w:val="000000"/>
          <w:sz w:val="22"/>
          <w:szCs w:val="22"/>
        </w:rPr>
        <w:t>(</w:t>
      </w:r>
      <w:r w:rsidRPr="002D54C6">
        <w:rPr>
          <w:sz w:val="22"/>
          <w:szCs w:val="22"/>
        </w:rPr>
        <w:t>Göstergeleri:</w:t>
      </w:r>
      <w:r w:rsidRPr="002D54C6">
        <w:rPr>
          <w:iCs/>
          <w:color w:val="000000"/>
          <w:sz w:val="22"/>
          <w:szCs w:val="22"/>
        </w:rPr>
        <w:t xml:space="preserve"> Gösterilen geometrik şeklin ismini söyler. Geometrik şekillerin özelliklerini söyler. Geometrik şekillere benzeyen nesneleri gösterir.)</w:t>
      </w:r>
    </w:p>
    <w:p w14:paraId="61FC7929" w14:textId="77777777" w:rsidR="0011237D" w:rsidRPr="002D54C6" w:rsidRDefault="0011237D" w:rsidP="0011237D">
      <w:pPr>
        <w:jc w:val="both"/>
        <w:rPr>
          <w:iCs/>
          <w:color w:val="000000"/>
          <w:sz w:val="22"/>
          <w:szCs w:val="22"/>
        </w:rPr>
      </w:pPr>
    </w:p>
    <w:p w14:paraId="2DC1099D" w14:textId="77777777" w:rsidR="0011237D" w:rsidRPr="002D54C6" w:rsidRDefault="0011237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619A9F34" w14:textId="77777777" w:rsidR="0011237D" w:rsidRPr="002D54C6" w:rsidRDefault="0011237D" w:rsidP="0011237D">
      <w:pPr>
        <w:tabs>
          <w:tab w:val="left" w:pos="1418"/>
          <w:tab w:val="left" w:pos="1560"/>
        </w:tabs>
        <w:jc w:val="both"/>
        <w:rPr>
          <w:bCs/>
          <w:iCs/>
          <w:sz w:val="22"/>
          <w:szCs w:val="22"/>
        </w:rPr>
      </w:pPr>
      <w:r w:rsidRPr="002D54C6">
        <w:rPr>
          <w:b/>
          <w:sz w:val="22"/>
          <w:szCs w:val="22"/>
        </w:rPr>
        <w:t xml:space="preserve">Kazanım 7. </w:t>
      </w:r>
      <w:r w:rsidRPr="002D54C6">
        <w:rPr>
          <w:b/>
          <w:bCs/>
          <w:color w:val="000000"/>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03DA7F90" w14:textId="77777777" w:rsidR="0011237D" w:rsidRPr="002D54C6" w:rsidRDefault="0011237D" w:rsidP="0011237D">
      <w:pPr>
        <w:tabs>
          <w:tab w:val="left" w:pos="1418"/>
          <w:tab w:val="left" w:pos="1560"/>
        </w:tabs>
        <w:jc w:val="both"/>
        <w:rPr>
          <w:bCs/>
          <w:iCs/>
          <w:sz w:val="22"/>
          <w:szCs w:val="22"/>
        </w:rPr>
      </w:pPr>
    </w:p>
    <w:p w14:paraId="705C597A" w14:textId="77777777" w:rsidR="0011237D" w:rsidRPr="002D54C6" w:rsidRDefault="0011237D" w:rsidP="000E4C52">
      <w:pPr>
        <w:jc w:val="both"/>
        <w:outlineLvl w:val="0"/>
        <w:rPr>
          <w:b/>
          <w:sz w:val="22"/>
          <w:szCs w:val="22"/>
          <w:u w:val="single"/>
        </w:rPr>
      </w:pPr>
      <w:r w:rsidRPr="002D54C6">
        <w:rPr>
          <w:b/>
          <w:sz w:val="22"/>
          <w:szCs w:val="22"/>
          <w:u w:val="single"/>
        </w:rPr>
        <w:t>Motor Gelişim:</w:t>
      </w:r>
    </w:p>
    <w:p w14:paraId="21E196EE" w14:textId="77777777" w:rsidR="0011237D" w:rsidRPr="002D54C6" w:rsidRDefault="0011237D" w:rsidP="0011237D">
      <w:pPr>
        <w:jc w:val="both"/>
        <w:rPr>
          <w:sz w:val="22"/>
          <w:szCs w:val="22"/>
        </w:rPr>
      </w:pPr>
      <w:r w:rsidRPr="002D54C6">
        <w:rPr>
          <w:b/>
          <w:sz w:val="22"/>
          <w:szCs w:val="22"/>
        </w:rPr>
        <w:t xml:space="preserve">Kazanım 1. Yer değiştirme hareketleri yapar. </w:t>
      </w:r>
      <w:r w:rsidRPr="002D54C6">
        <w:rPr>
          <w:sz w:val="22"/>
          <w:szCs w:val="22"/>
        </w:rPr>
        <w:t>(Göstergeleri: Isınma ve soğuma hareketlerini bir rehber eşliğinde yapar.)</w:t>
      </w:r>
    </w:p>
    <w:p w14:paraId="6667FACE" w14:textId="77777777" w:rsidR="0011237D" w:rsidRPr="002D54C6" w:rsidRDefault="0011237D" w:rsidP="0011237D">
      <w:pPr>
        <w:jc w:val="both"/>
        <w:rPr>
          <w:sz w:val="22"/>
          <w:szCs w:val="22"/>
        </w:rPr>
      </w:pPr>
      <w:r w:rsidRPr="002D54C6">
        <w:rPr>
          <w:b/>
          <w:sz w:val="22"/>
          <w:szCs w:val="22"/>
        </w:rPr>
        <w:t xml:space="preserve">Kazanım 4. Küçük kas kullanımı gerektiren hareketleri yapar. </w:t>
      </w:r>
      <w:r w:rsidRPr="002D54C6">
        <w:rPr>
          <w:sz w:val="22"/>
          <w:szCs w:val="22"/>
        </w:rPr>
        <w:t>(Göstergeleri: Nesneleri yeni şekiller oluşturacak biçimde bir araya getirir. Kalemi doğru tutar, kalem kontrolünü sağlar, çizgileri istenilen nitelikte çizer.)</w:t>
      </w:r>
    </w:p>
    <w:p w14:paraId="3E0DA294" w14:textId="77777777" w:rsidR="0011237D" w:rsidRPr="002D54C6" w:rsidRDefault="0011237D" w:rsidP="0011237D">
      <w:pPr>
        <w:jc w:val="both"/>
        <w:rPr>
          <w:sz w:val="22"/>
          <w:szCs w:val="22"/>
        </w:rPr>
      </w:pPr>
    </w:p>
    <w:p w14:paraId="2C22D744" w14:textId="77777777" w:rsidR="0011237D" w:rsidRPr="002D54C6" w:rsidRDefault="0011237D" w:rsidP="000E4C52">
      <w:pPr>
        <w:jc w:val="both"/>
        <w:outlineLvl w:val="0"/>
        <w:rPr>
          <w:b/>
          <w:spacing w:val="-1"/>
          <w:sz w:val="22"/>
          <w:szCs w:val="22"/>
          <w:u w:val="single"/>
        </w:rPr>
      </w:pPr>
      <w:r w:rsidRPr="002D54C6">
        <w:rPr>
          <w:b/>
          <w:spacing w:val="-1"/>
          <w:sz w:val="22"/>
          <w:szCs w:val="22"/>
          <w:u w:val="single"/>
        </w:rPr>
        <w:t>Öğrenme Süreci:</w:t>
      </w:r>
    </w:p>
    <w:p w14:paraId="4FA91AD4" w14:textId="77777777" w:rsidR="0011237D" w:rsidRPr="002D54C6" w:rsidRDefault="0011237D" w:rsidP="0011237D">
      <w:pPr>
        <w:jc w:val="both"/>
        <w:rPr>
          <w:spacing w:val="-1"/>
          <w:sz w:val="22"/>
          <w:szCs w:val="22"/>
        </w:rPr>
      </w:pPr>
      <w:r w:rsidRPr="002D54C6">
        <w:rPr>
          <w:spacing w:val="-1"/>
          <w:sz w:val="22"/>
          <w:szCs w:val="22"/>
        </w:rPr>
        <w:t xml:space="preserve">● Sanat etkinliğinde, öğretmen masaya çeşitli büyüklüklerde kartondan kesilmiş daireler, renkli boyalar ve sim koyar. Çocuklara bu daireleri boyayıp isteyenlerin üzerlerine sim dökebilecekleri söylenir ve </w:t>
      </w:r>
      <w:r w:rsidRPr="002D54C6">
        <w:rPr>
          <w:bCs/>
          <w:iCs/>
          <w:sz w:val="22"/>
          <w:szCs w:val="22"/>
        </w:rPr>
        <w:t>daire şekli tanıtılır.</w:t>
      </w:r>
      <w:r w:rsidRPr="002D54C6">
        <w:rPr>
          <w:spacing w:val="-1"/>
          <w:sz w:val="22"/>
          <w:szCs w:val="22"/>
        </w:rPr>
        <w:t xml:space="preserve"> Çocukların evlerinden getirdikleri daireye benzeyen eşyalar sınıfın uygun bir köşesinde sergilenip daire müzesi oluşturulur. Çocuklarla birlikte bu eşyaların şekli hakkında sohbet edilir.</w:t>
      </w:r>
    </w:p>
    <w:p w14:paraId="257709AA" w14:textId="77777777" w:rsidR="0011237D" w:rsidRPr="002D54C6" w:rsidRDefault="0011237D" w:rsidP="0011237D">
      <w:pPr>
        <w:jc w:val="both"/>
        <w:rPr>
          <w:sz w:val="22"/>
          <w:szCs w:val="22"/>
        </w:rPr>
      </w:pPr>
      <w:r w:rsidRPr="002D54C6">
        <w:rPr>
          <w:bCs/>
          <w:iCs/>
          <w:sz w:val="22"/>
          <w:szCs w:val="22"/>
        </w:rPr>
        <w:t xml:space="preserve"> Öğretmen </w:t>
      </w:r>
      <w:r w:rsidRPr="002D54C6">
        <w:rPr>
          <w:sz w:val="22"/>
          <w:szCs w:val="22"/>
        </w:rPr>
        <w:t xml:space="preserve">sınıfın ortasına renkli bantlar ile daire şeklini oluşturup çocuklardan parmakları ile üzerinden gitmelerini, şekillerine dikkat etmelerini ister. Ardından çocuklara ipler verilerek aynı şekilleri onların da oluşturmalarına rehberlik edilir. </w:t>
      </w:r>
    </w:p>
    <w:p w14:paraId="62BA7FA5" w14:textId="77777777" w:rsidR="0011237D" w:rsidRPr="002D54C6" w:rsidRDefault="0011237D" w:rsidP="0011237D">
      <w:pPr>
        <w:jc w:val="both"/>
        <w:rPr>
          <w:sz w:val="22"/>
          <w:szCs w:val="22"/>
        </w:rPr>
      </w:pPr>
      <w:r w:rsidRPr="002D54C6">
        <w:rPr>
          <w:sz w:val="22"/>
          <w:szCs w:val="22"/>
        </w:rPr>
        <w:t xml:space="preserve">● Öğretmen çocuklardan yaptıkları dairenin ortasında oturmalarını ister. Öğretmen eline daire kuklası alıp “Canı Sıkılan Daire” adlı hikâyeyi anlatmaya başlar </w:t>
      </w:r>
    </w:p>
    <w:p w14:paraId="27BFC252" w14:textId="77777777" w:rsidR="0011237D" w:rsidRPr="002D54C6" w:rsidRDefault="0011237D" w:rsidP="0011237D">
      <w:pPr>
        <w:jc w:val="both"/>
        <w:rPr>
          <w:bCs/>
          <w:sz w:val="22"/>
          <w:szCs w:val="22"/>
        </w:rPr>
      </w:pPr>
      <w:r w:rsidRPr="002D54C6">
        <w:rPr>
          <w:bCs/>
          <w:sz w:val="22"/>
          <w:szCs w:val="22"/>
        </w:rPr>
        <w:t>- O gün dairenin canı çok sıkılmıştı. Dolaşmak için dışarı çıktı. Yolda giderken kocaman bir top ile karşılaştı, önce selamlaştılar. Sonra daire, topa kendini tanıttı. “Biliyor musun, benim hiç kenarım yok bu yüzden bana daire diyorlar, istersen parmağınla dokun bak.” Sonra top, daireye kendisini tanıttı. “Benim adım da koca top biraz büyük olduğum için bana koca top diyorlar bak benim de senin gibi hiç kenarım yok. İstersen sen de parmağınla dokun bak.” Daire topun ona benzediğine çok sevindi kendine benzeyen bir arkadaş bulmuştu. Daire ile top iyi arkadaş olup yollarına devam ettiler. Kendilerine benzeyen yeni arkadaşlar bulmak için yola koyuldular.</w:t>
      </w:r>
    </w:p>
    <w:p w14:paraId="028E946A" w14:textId="77777777" w:rsidR="0011237D" w:rsidRPr="002D54C6" w:rsidRDefault="0011237D" w:rsidP="0011237D">
      <w:pPr>
        <w:jc w:val="both"/>
        <w:rPr>
          <w:bCs/>
          <w:sz w:val="22"/>
          <w:szCs w:val="22"/>
        </w:rPr>
      </w:pPr>
    </w:p>
    <w:p w14:paraId="32E06B11" w14:textId="77777777" w:rsidR="0011237D" w:rsidRPr="002D54C6" w:rsidRDefault="0011237D" w:rsidP="0011237D">
      <w:pPr>
        <w:jc w:val="both"/>
        <w:rPr>
          <w:sz w:val="22"/>
          <w:szCs w:val="22"/>
        </w:rPr>
      </w:pPr>
      <w:r w:rsidRPr="002D54C6">
        <w:rPr>
          <w:bCs/>
          <w:sz w:val="22"/>
          <w:szCs w:val="22"/>
        </w:rPr>
        <w:t xml:space="preserve">Hikâyenin ardından öğretmen çocuklara “Şimdi biz de daireye benzeyen yeni arkadaşlar bulalım.” der ve sınıf içerisinde </w:t>
      </w:r>
      <w:r w:rsidRPr="002D54C6">
        <w:rPr>
          <w:sz w:val="22"/>
          <w:szCs w:val="22"/>
        </w:rPr>
        <w:t xml:space="preserve">bir süre dolaşılıp bulunan eşyalar bir araya getirilip şekilleri hakkında konuşulur. Daire şekli ile ilgili çalışma sayfaları dağıtılır. Yönergeler ile tamamlamalarına rehberlik edilir. </w:t>
      </w:r>
    </w:p>
    <w:p w14:paraId="66784CBC" w14:textId="77777777" w:rsidR="0011237D" w:rsidRPr="002D54C6" w:rsidRDefault="0011237D" w:rsidP="0011237D">
      <w:pPr>
        <w:jc w:val="both"/>
        <w:rPr>
          <w:sz w:val="22"/>
          <w:szCs w:val="22"/>
        </w:rPr>
      </w:pPr>
      <w:r w:rsidRPr="002D54C6">
        <w:rPr>
          <w:sz w:val="22"/>
          <w:szCs w:val="22"/>
        </w:rPr>
        <w:t xml:space="preserve"> </w:t>
      </w:r>
    </w:p>
    <w:p w14:paraId="3024A5CF" w14:textId="77777777" w:rsidR="0011237D" w:rsidRPr="002D54C6" w:rsidRDefault="0011237D" w:rsidP="000E4C52">
      <w:pPr>
        <w:jc w:val="both"/>
        <w:outlineLvl w:val="0"/>
        <w:rPr>
          <w:color w:val="000000"/>
          <w:sz w:val="22"/>
          <w:szCs w:val="22"/>
          <w:u w:val="single"/>
        </w:rPr>
      </w:pPr>
      <w:r w:rsidRPr="002D54C6">
        <w:rPr>
          <w:b/>
          <w:color w:val="000000"/>
          <w:sz w:val="22"/>
          <w:szCs w:val="22"/>
          <w:u w:val="single"/>
        </w:rPr>
        <w:t xml:space="preserve">Materyaller: </w:t>
      </w:r>
      <w:r w:rsidRPr="002D54C6">
        <w:rPr>
          <w:color w:val="000000"/>
          <w:sz w:val="22"/>
          <w:szCs w:val="22"/>
          <w:u w:val="single"/>
        </w:rPr>
        <w:t xml:space="preserve">  </w:t>
      </w:r>
    </w:p>
    <w:p w14:paraId="08F9C40E" w14:textId="77777777" w:rsidR="0011237D" w:rsidRPr="002D54C6" w:rsidRDefault="0011237D" w:rsidP="000E4C52">
      <w:pPr>
        <w:jc w:val="both"/>
        <w:outlineLvl w:val="0"/>
        <w:rPr>
          <w:bCs/>
          <w:iCs/>
          <w:sz w:val="22"/>
          <w:szCs w:val="22"/>
        </w:rPr>
      </w:pPr>
      <w:r w:rsidRPr="002D54C6">
        <w:rPr>
          <w:bCs/>
          <w:iCs/>
          <w:sz w:val="22"/>
          <w:szCs w:val="22"/>
        </w:rPr>
        <w:t>Boyalar, sim, ip, renkli bant.</w:t>
      </w:r>
    </w:p>
    <w:p w14:paraId="70E2F5FE" w14:textId="77777777" w:rsidR="0011237D" w:rsidRPr="002D54C6" w:rsidRDefault="0011237D" w:rsidP="0011237D">
      <w:pPr>
        <w:jc w:val="both"/>
        <w:rPr>
          <w:b/>
          <w:color w:val="000000"/>
          <w:sz w:val="22"/>
          <w:szCs w:val="22"/>
          <w:u w:val="single"/>
        </w:rPr>
      </w:pPr>
    </w:p>
    <w:p w14:paraId="4E041838"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Sözcükler ve Kavramlar</w:t>
      </w:r>
    </w:p>
    <w:p w14:paraId="0E21FB6E" w14:textId="77777777" w:rsidR="0011237D" w:rsidRPr="002D54C6" w:rsidRDefault="0011237D" w:rsidP="0011237D">
      <w:pPr>
        <w:jc w:val="both"/>
        <w:rPr>
          <w:b/>
          <w:color w:val="000000"/>
          <w:sz w:val="22"/>
          <w:szCs w:val="22"/>
          <w:u w:val="thick"/>
        </w:rPr>
      </w:pPr>
      <w:r w:rsidRPr="002D54C6">
        <w:rPr>
          <w:sz w:val="22"/>
          <w:szCs w:val="22"/>
        </w:rPr>
        <w:t>Daire (Geometrik Şekil)</w:t>
      </w:r>
    </w:p>
    <w:p w14:paraId="48B771B1"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lastRenderedPageBreak/>
        <w:t xml:space="preserve">Değerlendirme: </w:t>
      </w:r>
    </w:p>
    <w:p w14:paraId="40917F1F" w14:textId="77777777" w:rsidR="0011237D" w:rsidRPr="002D54C6" w:rsidRDefault="0011237D" w:rsidP="0011237D">
      <w:pPr>
        <w:jc w:val="both"/>
        <w:rPr>
          <w:sz w:val="22"/>
          <w:szCs w:val="22"/>
        </w:rPr>
      </w:pPr>
      <w:r w:rsidRPr="002D54C6">
        <w:rPr>
          <w:sz w:val="22"/>
          <w:szCs w:val="22"/>
        </w:rPr>
        <w:t>-Daireleri boyamak hoşuna gitti mi?</w:t>
      </w:r>
    </w:p>
    <w:p w14:paraId="28C6B0B7" w14:textId="77777777" w:rsidR="0011237D" w:rsidRPr="002D54C6" w:rsidRDefault="0011237D" w:rsidP="0011237D">
      <w:pPr>
        <w:jc w:val="both"/>
        <w:rPr>
          <w:sz w:val="22"/>
          <w:szCs w:val="22"/>
        </w:rPr>
      </w:pPr>
      <w:r w:rsidRPr="002D54C6">
        <w:rPr>
          <w:sz w:val="22"/>
          <w:szCs w:val="22"/>
        </w:rPr>
        <w:t>-Daha önce daire şekli gördün mü?</w:t>
      </w:r>
    </w:p>
    <w:p w14:paraId="697617E5" w14:textId="77777777" w:rsidR="0011237D" w:rsidRPr="002D54C6" w:rsidRDefault="0011237D" w:rsidP="0011237D">
      <w:pPr>
        <w:jc w:val="both"/>
        <w:rPr>
          <w:sz w:val="22"/>
          <w:szCs w:val="22"/>
        </w:rPr>
      </w:pPr>
      <w:r w:rsidRPr="002D54C6">
        <w:rPr>
          <w:sz w:val="22"/>
          <w:szCs w:val="22"/>
        </w:rPr>
        <w:t>-Daireye benzeyen başka neler var?</w:t>
      </w:r>
    </w:p>
    <w:p w14:paraId="727FADF7" w14:textId="77777777" w:rsidR="0011237D" w:rsidRPr="002D54C6" w:rsidRDefault="0011237D" w:rsidP="0011237D">
      <w:pPr>
        <w:jc w:val="both"/>
        <w:rPr>
          <w:sz w:val="22"/>
          <w:szCs w:val="22"/>
        </w:rPr>
      </w:pPr>
      <w:r w:rsidRPr="002D54C6">
        <w:rPr>
          <w:sz w:val="22"/>
          <w:szCs w:val="22"/>
        </w:rPr>
        <w:t>-Tüm eşyalar daire şeklinde olsaydı nasıl olurdu?</w:t>
      </w:r>
    </w:p>
    <w:p w14:paraId="2741CDA6" w14:textId="77777777" w:rsidR="0011237D" w:rsidRPr="002D54C6" w:rsidRDefault="0011237D" w:rsidP="0011237D">
      <w:pPr>
        <w:jc w:val="both"/>
        <w:rPr>
          <w:sz w:val="22"/>
          <w:szCs w:val="22"/>
        </w:rPr>
      </w:pPr>
      <w:r w:rsidRPr="002D54C6">
        <w:rPr>
          <w:sz w:val="22"/>
          <w:szCs w:val="22"/>
        </w:rPr>
        <w:t>-Bu eşyaları nasıl kullanırdık?</w:t>
      </w:r>
    </w:p>
    <w:p w14:paraId="227B28F5" w14:textId="77777777" w:rsidR="0011237D" w:rsidRPr="002D54C6" w:rsidRDefault="0011237D" w:rsidP="0011237D">
      <w:pPr>
        <w:jc w:val="both"/>
        <w:rPr>
          <w:sz w:val="22"/>
          <w:szCs w:val="22"/>
        </w:rPr>
      </w:pPr>
    </w:p>
    <w:p w14:paraId="69DEF5B3" w14:textId="77777777" w:rsidR="0011237D" w:rsidRPr="002D54C6" w:rsidRDefault="0011237D" w:rsidP="0011237D">
      <w:pPr>
        <w:jc w:val="both"/>
        <w:rPr>
          <w:sz w:val="22"/>
          <w:szCs w:val="22"/>
        </w:rPr>
      </w:pPr>
    </w:p>
    <w:p w14:paraId="2984C4CC" w14:textId="77777777" w:rsidR="0011237D" w:rsidRPr="002D54C6" w:rsidRDefault="0011237D" w:rsidP="000E4C52">
      <w:pPr>
        <w:jc w:val="both"/>
        <w:outlineLvl w:val="0"/>
        <w:rPr>
          <w:b/>
          <w:bCs/>
          <w:sz w:val="22"/>
          <w:szCs w:val="22"/>
        </w:rPr>
      </w:pPr>
      <w:r w:rsidRPr="002D54C6">
        <w:rPr>
          <w:b/>
          <w:bCs/>
          <w:sz w:val="22"/>
          <w:szCs w:val="22"/>
        </w:rPr>
        <w:t>Renkli Patiler 1 s. 17, 18 daire ile ilgili çalışma yapılır.</w:t>
      </w:r>
    </w:p>
    <w:p w14:paraId="657E87BF" w14:textId="77777777" w:rsidR="0011237D" w:rsidRPr="002D54C6" w:rsidRDefault="0011237D" w:rsidP="0011237D">
      <w:pPr>
        <w:jc w:val="both"/>
        <w:rPr>
          <w:bCs/>
          <w:sz w:val="22"/>
          <w:szCs w:val="22"/>
          <w:u w:val="thick"/>
        </w:rPr>
      </w:pPr>
    </w:p>
    <w:p w14:paraId="422A88B9" w14:textId="77777777" w:rsidR="0011237D" w:rsidRPr="002D54C6" w:rsidRDefault="0011237D" w:rsidP="000E4C52">
      <w:pPr>
        <w:jc w:val="both"/>
        <w:outlineLvl w:val="0"/>
        <w:rPr>
          <w:b/>
          <w:bCs/>
          <w:sz w:val="22"/>
          <w:szCs w:val="22"/>
          <w:u w:val="single"/>
        </w:rPr>
      </w:pPr>
      <w:r w:rsidRPr="002D54C6">
        <w:rPr>
          <w:b/>
          <w:bCs/>
          <w:sz w:val="22"/>
          <w:szCs w:val="22"/>
          <w:u w:val="single"/>
        </w:rPr>
        <w:t xml:space="preserve">Aile Katılımı:  </w:t>
      </w:r>
    </w:p>
    <w:p w14:paraId="74CBEEFB" w14:textId="77777777" w:rsidR="0011237D" w:rsidRPr="002D54C6" w:rsidRDefault="0011237D" w:rsidP="0011237D">
      <w:pPr>
        <w:jc w:val="both"/>
        <w:rPr>
          <w:bCs/>
          <w:sz w:val="22"/>
          <w:szCs w:val="22"/>
          <w:u w:val="single"/>
        </w:rPr>
      </w:pPr>
    </w:p>
    <w:p w14:paraId="4E9C01DA" w14:textId="77777777" w:rsidR="0011237D" w:rsidRPr="002D54C6" w:rsidRDefault="0011237D" w:rsidP="0011237D">
      <w:pPr>
        <w:jc w:val="both"/>
        <w:rPr>
          <w:bCs/>
          <w:sz w:val="22"/>
          <w:szCs w:val="22"/>
          <w:u w:val="single"/>
        </w:rPr>
      </w:pPr>
    </w:p>
    <w:p w14:paraId="6D8D306E" w14:textId="51FFECF9" w:rsidR="007C0796" w:rsidRPr="002D54C6" w:rsidRDefault="0011237D" w:rsidP="000E4C52">
      <w:pPr>
        <w:jc w:val="both"/>
        <w:outlineLvl w:val="0"/>
        <w:rPr>
          <w:b/>
          <w:color w:val="000000"/>
          <w:sz w:val="22"/>
          <w:szCs w:val="22"/>
          <w:u w:val="single"/>
        </w:rPr>
      </w:pPr>
      <w:r w:rsidRPr="002D54C6">
        <w:rPr>
          <w:b/>
          <w:color w:val="000000"/>
          <w:sz w:val="22"/>
          <w:szCs w:val="22"/>
          <w:u w:val="single"/>
        </w:rPr>
        <w:t>Uyarlama:</w:t>
      </w:r>
    </w:p>
    <w:p w14:paraId="5C87EEA2" w14:textId="77777777" w:rsidR="007C0796" w:rsidRPr="002D54C6" w:rsidRDefault="007C0796" w:rsidP="00F10ED4">
      <w:pPr>
        <w:jc w:val="both"/>
        <w:rPr>
          <w:b/>
          <w:color w:val="000000"/>
          <w:sz w:val="22"/>
          <w:szCs w:val="22"/>
          <w:u w:val="thick"/>
        </w:rPr>
      </w:pPr>
    </w:p>
    <w:p w14:paraId="65DAB4A9" w14:textId="77777777" w:rsidR="007C0796" w:rsidRPr="002D54C6" w:rsidRDefault="007C0796" w:rsidP="00F10ED4">
      <w:pPr>
        <w:jc w:val="both"/>
        <w:rPr>
          <w:b/>
          <w:color w:val="000000"/>
          <w:sz w:val="22"/>
          <w:szCs w:val="22"/>
          <w:u w:val="thick"/>
        </w:rPr>
      </w:pPr>
    </w:p>
    <w:p w14:paraId="1251A23F" w14:textId="77777777" w:rsidR="007C0796" w:rsidRPr="002D54C6" w:rsidRDefault="007C0796" w:rsidP="00F10ED4">
      <w:pPr>
        <w:jc w:val="both"/>
        <w:rPr>
          <w:b/>
          <w:color w:val="000000"/>
          <w:sz w:val="22"/>
          <w:szCs w:val="22"/>
          <w:u w:val="thick"/>
        </w:rPr>
      </w:pPr>
    </w:p>
    <w:p w14:paraId="60C9FF1C" w14:textId="77777777" w:rsidR="007C0796" w:rsidRPr="002D54C6" w:rsidRDefault="007C0796" w:rsidP="00F10ED4">
      <w:pPr>
        <w:jc w:val="both"/>
        <w:rPr>
          <w:b/>
          <w:color w:val="000000"/>
          <w:sz w:val="22"/>
          <w:szCs w:val="22"/>
          <w:u w:val="thick"/>
        </w:rPr>
      </w:pPr>
    </w:p>
    <w:p w14:paraId="404CC62A" w14:textId="77777777" w:rsidR="007C0796" w:rsidRPr="002D54C6" w:rsidRDefault="007C0796" w:rsidP="00F10ED4">
      <w:pPr>
        <w:jc w:val="both"/>
        <w:rPr>
          <w:b/>
          <w:color w:val="000000"/>
          <w:sz w:val="22"/>
          <w:szCs w:val="22"/>
          <w:u w:val="thick"/>
        </w:rPr>
      </w:pPr>
    </w:p>
    <w:p w14:paraId="5C5B0FCC" w14:textId="77777777" w:rsidR="007C0796" w:rsidRPr="002D54C6" w:rsidRDefault="007C0796" w:rsidP="00F10ED4">
      <w:pPr>
        <w:jc w:val="both"/>
        <w:rPr>
          <w:b/>
          <w:color w:val="000000"/>
          <w:sz w:val="22"/>
          <w:szCs w:val="22"/>
          <w:u w:val="thick"/>
        </w:rPr>
      </w:pPr>
    </w:p>
    <w:p w14:paraId="53DB64B9" w14:textId="77777777" w:rsidR="007C0796" w:rsidRPr="002D54C6" w:rsidRDefault="007C0796" w:rsidP="00473BAA">
      <w:pPr>
        <w:jc w:val="center"/>
        <w:rPr>
          <w:b/>
          <w:sz w:val="22"/>
          <w:szCs w:val="22"/>
          <w:lang w:eastAsia="en-US"/>
        </w:rPr>
      </w:pPr>
    </w:p>
    <w:p w14:paraId="22B3E5C6" w14:textId="77777777" w:rsidR="007C0796" w:rsidRPr="002D54C6" w:rsidRDefault="007C0796" w:rsidP="00473BAA">
      <w:pPr>
        <w:jc w:val="center"/>
        <w:rPr>
          <w:b/>
          <w:sz w:val="22"/>
          <w:szCs w:val="22"/>
          <w:lang w:eastAsia="en-US"/>
        </w:rPr>
      </w:pPr>
    </w:p>
    <w:p w14:paraId="6A82AB3A" w14:textId="77777777" w:rsidR="007C0796" w:rsidRPr="002D54C6" w:rsidRDefault="007C0796" w:rsidP="00473BAA">
      <w:pPr>
        <w:jc w:val="center"/>
        <w:rPr>
          <w:b/>
          <w:sz w:val="22"/>
          <w:szCs w:val="22"/>
          <w:lang w:eastAsia="en-US"/>
        </w:rPr>
      </w:pPr>
    </w:p>
    <w:p w14:paraId="31EFC928" w14:textId="21004393" w:rsidR="007C0796" w:rsidRPr="002D54C6" w:rsidRDefault="00FB2A1D"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YARIM GÜNLÜK EĞİTİM AKIŞI</w:t>
      </w:r>
    </w:p>
    <w:p w14:paraId="5704CB63" w14:textId="77777777" w:rsidR="007C0796" w:rsidRPr="002D54C6" w:rsidRDefault="007C0796" w:rsidP="00473BAA">
      <w:pPr>
        <w:rPr>
          <w:b/>
          <w:sz w:val="22"/>
          <w:szCs w:val="22"/>
        </w:rPr>
      </w:pPr>
    </w:p>
    <w:p w14:paraId="6DFB7638" w14:textId="77777777" w:rsidR="007C0796" w:rsidRPr="002D54C6" w:rsidRDefault="007C0796" w:rsidP="00473BAA">
      <w:pPr>
        <w:ind w:left="-142"/>
        <w:rPr>
          <w:b/>
          <w:sz w:val="22"/>
          <w:szCs w:val="22"/>
        </w:rPr>
      </w:pPr>
      <w:r w:rsidRPr="002D54C6">
        <w:rPr>
          <w:b/>
          <w:sz w:val="22"/>
          <w:szCs w:val="22"/>
        </w:rPr>
        <w:t>Tarih                          : 09/ 10/ 2015</w:t>
      </w:r>
    </w:p>
    <w:p w14:paraId="62F339B4" w14:textId="77777777" w:rsidR="007C0796" w:rsidRPr="002D54C6" w:rsidRDefault="007C0796" w:rsidP="00473BAA">
      <w:pPr>
        <w:ind w:hanging="142"/>
        <w:rPr>
          <w:b/>
          <w:sz w:val="22"/>
          <w:szCs w:val="22"/>
        </w:rPr>
      </w:pPr>
      <w:r w:rsidRPr="002D54C6">
        <w:rPr>
          <w:b/>
          <w:sz w:val="22"/>
          <w:szCs w:val="22"/>
        </w:rPr>
        <w:t>Yaş Grubu (Ay)        : 48-60 Ay</w:t>
      </w:r>
    </w:p>
    <w:p w14:paraId="27F995DE" w14:textId="77777777" w:rsidR="007C0796" w:rsidRPr="002D54C6" w:rsidRDefault="007C0796" w:rsidP="00473BAA">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w:t>
      </w:r>
    </w:p>
    <w:p w14:paraId="2CF73992" w14:textId="77777777" w:rsidR="007C0796" w:rsidRPr="002D54C6" w:rsidRDefault="007C0796" w:rsidP="00473BAA">
      <w:pPr>
        <w:jc w:val="center"/>
        <w:rPr>
          <w:b/>
          <w:sz w:val="22"/>
          <w:szCs w:val="22"/>
          <w:lang w:eastAsia="en-US"/>
        </w:rPr>
      </w:pPr>
    </w:p>
    <w:p w14:paraId="23685A4D"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755D01A7" w14:textId="77777777" w:rsidR="007C0796" w:rsidRPr="002D54C6" w:rsidRDefault="007C0796" w:rsidP="009053AB">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0C156107" w14:textId="77777777" w:rsidR="007C0796" w:rsidRPr="002D54C6" w:rsidRDefault="007C0796" w:rsidP="009053AB">
      <w:pPr>
        <w:jc w:val="both"/>
      </w:pPr>
    </w:p>
    <w:p w14:paraId="2B37F8AD"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1D4BC1FE" w14:textId="77777777" w:rsidR="007C0796" w:rsidRPr="002D54C6" w:rsidRDefault="007C0796" w:rsidP="009053AB">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1BD7BEB" w14:textId="77777777" w:rsidR="009053AB" w:rsidRPr="002D54C6" w:rsidRDefault="009053AB" w:rsidP="009053AB">
      <w:pPr>
        <w:jc w:val="both"/>
        <w:rPr>
          <w:sz w:val="22"/>
          <w:szCs w:val="22"/>
        </w:rPr>
      </w:pPr>
    </w:p>
    <w:p w14:paraId="7E5DE923"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73C5E8EF" w14:textId="77777777" w:rsidR="007C0796" w:rsidRPr="002D54C6" w:rsidRDefault="007C0796" w:rsidP="009053AB">
      <w:pPr>
        <w:spacing w:after="200" w:line="276" w:lineRule="auto"/>
        <w:contextualSpacing/>
        <w:jc w:val="both"/>
        <w:rPr>
          <w:b/>
          <w:sz w:val="22"/>
          <w:szCs w:val="22"/>
          <w:u w:val="single"/>
          <w:lang w:eastAsia="en-US"/>
        </w:rPr>
      </w:pPr>
    </w:p>
    <w:p w14:paraId="0A861788"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554175E0" w14:textId="77777777" w:rsidR="007C0796" w:rsidRPr="002D54C6" w:rsidRDefault="007C0796" w:rsidP="009053AB">
      <w:pPr>
        <w:spacing w:after="200" w:line="276" w:lineRule="auto"/>
        <w:contextualSpacing/>
        <w:jc w:val="both"/>
        <w:rPr>
          <w:sz w:val="22"/>
          <w:szCs w:val="22"/>
        </w:rPr>
      </w:pPr>
      <w:r w:rsidRPr="002D54C6">
        <w:rPr>
          <w:sz w:val="22"/>
          <w:szCs w:val="22"/>
        </w:rPr>
        <w:t>“Bu Benim” Sanat, Türkçe, Drama ve Okuma Yazmaya Hazırlık bütünleştirilmiş büyük grup etkinliği.</w:t>
      </w:r>
    </w:p>
    <w:p w14:paraId="4B53F86D"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6F6E5692" w14:textId="77777777" w:rsidR="007C0796" w:rsidRPr="002D54C6" w:rsidRDefault="007C0796" w:rsidP="009053AB">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76FC0B3C" w14:textId="77777777" w:rsidR="007C0796" w:rsidRPr="002D54C6" w:rsidRDefault="007C0796" w:rsidP="00473BAA"/>
    <w:p w14:paraId="3E47E1BA"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66AB69D2" w14:textId="77777777" w:rsidR="007C0796" w:rsidRPr="002D54C6" w:rsidRDefault="007C0796" w:rsidP="00473BAA">
      <w:pPr>
        <w:rPr>
          <w:b/>
          <w:sz w:val="22"/>
          <w:szCs w:val="22"/>
          <w:u w:val="single"/>
        </w:rPr>
      </w:pPr>
    </w:p>
    <w:p w14:paraId="5907818B"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10018CB0"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267EF197" w14:textId="77777777" w:rsidR="007C0796" w:rsidRPr="002D54C6" w:rsidRDefault="007C0796" w:rsidP="00473BAA">
      <w:pPr>
        <w:rPr>
          <w:b/>
          <w:sz w:val="22"/>
          <w:szCs w:val="22"/>
          <w:u w:val="single"/>
        </w:rPr>
      </w:pPr>
    </w:p>
    <w:p w14:paraId="6F06E36D" w14:textId="77777777" w:rsidR="007C0796" w:rsidRPr="002D54C6" w:rsidRDefault="007C0796" w:rsidP="00473BAA">
      <w:pPr>
        <w:rPr>
          <w:b/>
          <w:sz w:val="22"/>
          <w:szCs w:val="22"/>
          <w:u w:val="single"/>
        </w:rPr>
      </w:pPr>
    </w:p>
    <w:p w14:paraId="764FC7ED"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6DB5CEB3" w14:textId="77777777" w:rsidR="007C0796" w:rsidRPr="002D54C6" w:rsidRDefault="007C0796" w:rsidP="00473BAA">
      <w:pPr>
        <w:rPr>
          <w:b/>
          <w:sz w:val="22"/>
          <w:szCs w:val="22"/>
          <w:u w:val="single"/>
        </w:rPr>
      </w:pPr>
    </w:p>
    <w:p w14:paraId="72C78FC0" w14:textId="77777777" w:rsidR="007C0796" w:rsidRPr="002D54C6" w:rsidRDefault="007C0796" w:rsidP="00473BAA">
      <w:pPr>
        <w:rPr>
          <w:b/>
          <w:sz w:val="22"/>
          <w:szCs w:val="22"/>
          <w:u w:val="single"/>
        </w:rPr>
      </w:pPr>
    </w:p>
    <w:p w14:paraId="6CE2BA26" w14:textId="77777777" w:rsidR="007C0796" w:rsidRPr="002D54C6" w:rsidRDefault="007C0796" w:rsidP="00473BAA">
      <w:pPr>
        <w:rPr>
          <w:b/>
          <w:sz w:val="22"/>
          <w:szCs w:val="22"/>
          <w:u w:val="single"/>
        </w:rPr>
      </w:pPr>
    </w:p>
    <w:p w14:paraId="510C3851" w14:textId="77777777" w:rsidR="007C0796" w:rsidRPr="002D54C6" w:rsidRDefault="007C0796" w:rsidP="000E4C52">
      <w:pPr>
        <w:outlineLvl w:val="0"/>
        <w:rPr>
          <w:b/>
          <w:sz w:val="22"/>
          <w:szCs w:val="22"/>
          <w:u w:val="single"/>
        </w:rPr>
      </w:pPr>
      <w:r w:rsidRPr="002D54C6">
        <w:rPr>
          <w:b/>
          <w:sz w:val="22"/>
          <w:szCs w:val="22"/>
          <w:u w:val="single"/>
        </w:rPr>
        <w:t>Plan açısından:</w:t>
      </w:r>
    </w:p>
    <w:p w14:paraId="5CD966A6" w14:textId="77777777" w:rsidR="007C0796" w:rsidRPr="002D54C6" w:rsidRDefault="007C0796" w:rsidP="00473BAA">
      <w:pPr>
        <w:spacing w:after="200" w:line="276" w:lineRule="auto"/>
        <w:ind w:left="360"/>
        <w:contextualSpacing/>
        <w:jc w:val="both"/>
        <w:rPr>
          <w:b/>
          <w:sz w:val="22"/>
          <w:szCs w:val="22"/>
          <w:u w:val="single"/>
          <w:lang w:eastAsia="en-US"/>
        </w:rPr>
      </w:pPr>
      <w:r w:rsidRPr="002D54C6">
        <w:rPr>
          <w:b/>
          <w:u w:val="single"/>
        </w:rPr>
        <w:t xml:space="preserve">                                                                                                                               </w:t>
      </w:r>
    </w:p>
    <w:p w14:paraId="1B43C560" w14:textId="77777777" w:rsidR="007C0796" w:rsidRPr="002D54C6" w:rsidRDefault="007C0796" w:rsidP="00473BAA">
      <w:pPr>
        <w:spacing w:after="200" w:line="276" w:lineRule="auto"/>
        <w:ind w:left="360"/>
        <w:contextualSpacing/>
        <w:jc w:val="both"/>
        <w:rPr>
          <w:b/>
          <w:sz w:val="22"/>
          <w:szCs w:val="22"/>
          <w:u w:val="single"/>
          <w:lang w:eastAsia="en-US"/>
        </w:rPr>
      </w:pPr>
    </w:p>
    <w:p w14:paraId="11F7A9E7" w14:textId="77777777" w:rsidR="007C0796" w:rsidRPr="002D54C6" w:rsidRDefault="007C0796" w:rsidP="00473BAA">
      <w:pPr>
        <w:spacing w:after="200" w:line="276" w:lineRule="auto"/>
        <w:ind w:left="360"/>
        <w:contextualSpacing/>
        <w:jc w:val="both"/>
        <w:rPr>
          <w:b/>
          <w:sz w:val="22"/>
          <w:szCs w:val="22"/>
          <w:u w:val="single"/>
          <w:lang w:eastAsia="en-US"/>
        </w:rPr>
      </w:pPr>
    </w:p>
    <w:p w14:paraId="653DB4F8" w14:textId="77777777" w:rsidR="007C0796" w:rsidRPr="002D54C6" w:rsidRDefault="007C0796" w:rsidP="00473BAA">
      <w:pPr>
        <w:spacing w:after="200" w:line="276" w:lineRule="auto"/>
        <w:ind w:left="360"/>
        <w:contextualSpacing/>
        <w:jc w:val="both"/>
        <w:rPr>
          <w:b/>
          <w:sz w:val="22"/>
          <w:szCs w:val="22"/>
          <w:u w:val="single"/>
          <w:lang w:eastAsia="en-US"/>
        </w:rPr>
      </w:pPr>
    </w:p>
    <w:p w14:paraId="0B5474D3" w14:textId="77777777" w:rsidR="007C0796" w:rsidRPr="002D54C6" w:rsidRDefault="007C0796" w:rsidP="00473BAA">
      <w:pPr>
        <w:spacing w:after="200" w:line="276" w:lineRule="auto"/>
        <w:ind w:left="360"/>
        <w:contextualSpacing/>
        <w:jc w:val="both"/>
        <w:rPr>
          <w:b/>
          <w:sz w:val="22"/>
          <w:szCs w:val="22"/>
          <w:u w:val="single"/>
          <w:lang w:eastAsia="en-US"/>
        </w:rPr>
      </w:pPr>
    </w:p>
    <w:p w14:paraId="42127741" w14:textId="77777777" w:rsidR="007C0796" w:rsidRPr="002D54C6" w:rsidRDefault="007C0796" w:rsidP="00473BAA">
      <w:pPr>
        <w:spacing w:after="200" w:line="276" w:lineRule="auto"/>
        <w:ind w:left="360"/>
        <w:contextualSpacing/>
        <w:jc w:val="both"/>
        <w:rPr>
          <w:b/>
          <w:sz w:val="22"/>
          <w:szCs w:val="22"/>
          <w:u w:val="single"/>
          <w:lang w:eastAsia="en-US"/>
        </w:rPr>
      </w:pPr>
    </w:p>
    <w:p w14:paraId="5975BFB8" w14:textId="77777777" w:rsidR="007C0796" w:rsidRPr="002D54C6" w:rsidRDefault="007C0796" w:rsidP="00473BAA">
      <w:pPr>
        <w:spacing w:after="200" w:line="276" w:lineRule="auto"/>
        <w:ind w:left="360"/>
        <w:contextualSpacing/>
        <w:jc w:val="both"/>
        <w:rPr>
          <w:b/>
          <w:sz w:val="22"/>
          <w:szCs w:val="22"/>
          <w:u w:val="single"/>
          <w:lang w:eastAsia="en-US"/>
        </w:rPr>
      </w:pPr>
    </w:p>
    <w:p w14:paraId="1548DE26" w14:textId="77777777" w:rsidR="007C0796" w:rsidRPr="002D54C6" w:rsidRDefault="007C0796" w:rsidP="00473BAA">
      <w:pPr>
        <w:spacing w:after="200" w:line="276" w:lineRule="auto"/>
        <w:ind w:left="360"/>
        <w:contextualSpacing/>
        <w:jc w:val="both"/>
        <w:rPr>
          <w:b/>
          <w:sz w:val="22"/>
          <w:szCs w:val="22"/>
          <w:u w:val="single"/>
          <w:lang w:eastAsia="en-US"/>
        </w:rPr>
      </w:pPr>
    </w:p>
    <w:p w14:paraId="277F054A" w14:textId="77777777" w:rsidR="007C0796" w:rsidRPr="002D54C6" w:rsidRDefault="007C0796" w:rsidP="00473BAA">
      <w:pPr>
        <w:spacing w:after="200" w:line="276" w:lineRule="auto"/>
        <w:ind w:left="360"/>
        <w:contextualSpacing/>
        <w:jc w:val="both"/>
        <w:rPr>
          <w:b/>
          <w:sz w:val="22"/>
          <w:szCs w:val="22"/>
          <w:u w:val="single"/>
          <w:lang w:eastAsia="en-US"/>
        </w:rPr>
      </w:pPr>
    </w:p>
    <w:p w14:paraId="4EFAA52C" w14:textId="77777777" w:rsidR="007C0796" w:rsidRPr="002D54C6" w:rsidRDefault="007C0796" w:rsidP="00473BAA">
      <w:pPr>
        <w:spacing w:after="200" w:line="276" w:lineRule="auto"/>
        <w:ind w:left="360"/>
        <w:contextualSpacing/>
        <w:jc w:val="both"/>
        <w:rPr>
          <w:b/>
          <w:sz w:val="22"/>
          <w:szCs w:val="22"/>
          <w:u w:val="single"/>
          <w:lang w:eastAsia="en-US"/>
        </w:rPr>
      </w:pPr>
    </w:p>
    <w:p w14:paraId="6B884AEB" w14:textId="77777777" w:rsidR="0011237D" w:rsidRPr="002D54C6" w:rsidRDefault="0011237D" w:rsidP="00473BAA">
      <w:pPr>
        <w:spacing w:after="200" w:line="276" w:lineRule="auto"/>
        <w:ind w:left="360"/>
        <w:contextualSpacing/>
        <w:jc w:val="both"/>
        <w:rPr>
          <w:b/>
          <w:sz w:val="22"/>
          <w:szCs w:val="22"/>
          <w:u w:val="single"/>
          <w:lang w:eastAsia="en-US"/>
        </w:rPr>
      </w:pPr>
    </w:p>
    <w:p w14:paraId="009F7928" w14:textId="77777777" w:rsidR="007C0796" w:rsidRPr="002D54C6" w:rsidRDefault="007C0796" w:rsidP="00473BAA">
      <w:pPr>
        <w:spacing w:after="200" w:line="276" w:lineRule="auto"/>
        <w:ind w:left="360"/>
        <w:contextualSpacing/>
        <w:jc w:val="both"/>
        <w:rPr>
          <w:b/>
          <w:sz w:val="22"/>
          <w:szCs w:val="22"/>
          <w:u w:val="single"/>
          <w:lang w:eastAsia="en-US"/>
        </w:rPr>
      </w:pPr>
    </w:p>
    <w:p w14:paraId="156657D3" w14:textId="67FA45AD" w:rsidR="0011237D" w:rsidRPr="002D54C6" w:rsidRDefault="00FB2A1D" w:rsidP="0011237D">
      <w:pPr>
        <w:rPr>
          <w:b/>
          <w:sz w:val="22"/>
          <w:szCs w:val="22"/>
        </w:rPr>
      </w:pPr>
      <w:r w:rsidRPr="002D54C6">
        <w:rPr>
          <w:b/>
          <w:sz w:val="22"/>
          <w:szCs w:val="22"/>
        </w:rPr>
        <w:br w:type="page"/>
      </w:r>
      <w:r w:rsidR="0011237D" w:rsidRPr="002D54C6">
        <w:rPr>
          <w:b/>
          <w:sz w:val="22"/>
          <w:szCs w:val="22"/>
        </w:rPr>
        <w:lastRenderedPageBreak/>
        <w:t>Etkinlik Adı    : Bu Benim</w:t>
      </w:r>
    </w:p>
    <w:p w14:paraId="1243F4D9" w14:textId="77777777" w:rsidR="0011237D" w:rsidRPr="002D54C6" w:rsidRDefault="0011237D" w:rsidP="0011237D">
      <w:pPr>
        <w:rPr>
          <w:sz w:val="22"/>
          <w:szCs w:val="22"/>
        </w:rPr>
      </w:pPr>
      <w:r w:rsidRPr="002D54C6">
        <w:rPr>
          <w:b/>
          <w:sz w:val="22"/>
          <w:szCs w:val="22"/>
        </w:rPr>
        <w:t>Etkinlik Türü: Sanat-Türkçe-Drama-Okuma Yazmaya Hazırlık (Bütünleştirilmiş Büyük Grup Etkinliği)</w:t>
      </w:r>
    </w:p>
    <w:p w14:paraId="5414EF57" w14:textId="77777777" w:rsidR="0011237D" w:rsidRPr="002D54C6" w:rsidRDefault="0011237D" w:rsidP="0011237D">
      <w:pPr>
        <w:rPr>
          <w:b/>
          <w:sz w:val="22"/>
          <w:szCs w:val="22"/>
        </w:rPr>
      </w:pPr>
      <w:r w:rsidRPr="002D54C6">
        <w:rPr>
          <w:b/>
          <w:sz w:val="22"/>
          <w:szCs w:val="22"/>
        </w:rPr>
        <w:t>Yaş Grubu    : 48-60 Ay</w:t>
      </w:r>
    </w:p>
    <w:p w14:paraId="422EB386" w14:textId="77777777" w:rsidR="0011237D" w:rsidRPr="002D54C6" w:rsidRDefault="0011237D" w:rsidP="0011237D">
      <w:pPr>
        <w:rPr>
          <w:b/>
          <w:color w:val="000000"/>
          <w:sz w:val="22"/>
          <w:szCs w:val="22"/>
          <w:u w:val="thick"/>
        </w:rPr>
      </w:pPr>
    </w:p>
    <w:p w14:paraId="14A9EA22" w14:textId="77777777" w:rsidR="0011237D" w:rsidRPr="002D54C6" w:rsidRDefault="0011237D" w:rsidP="000E4C52">
      <w:pPr>
        <w:outlineLvl w:val="0"/>
        <w:rPr>
          <w:b/>
          <w:color w:val="000000"/>
          <w:sz w:val="22"/>
          <w:szCs w:val="22"/>
          <w:u w:val="single"/>
        </w:rPr>
      </w:pPr>
      <w:r w:rsidRPr="002D54C6">
        <w:rPr>
          <w:b/>
          <w:color w:val="000000"/>
          <w:sz w:val="22"/>
          <w:szCs w:val="22"/>
          <w:u w:val="single"/>
        </w:rPr>
        <w:t>KAZANIMLAR VE GÖSTERGELERİ</w:t>
      </w:r>
    </w:p>
    <w:p w14:paraId="5587D4A5" w14:textId="77777777" w:rsidR="0011237D" w:rsidRPr="002D54C6" w:rsidRDefault="0011237D" w:rsidP="0011237D">
      <w:pPr>
        <w:rPr>
          <w:b/>
          <w:color w:val="000000"/>
          <w:sz w:val="22"/>
          <w:szCs w:val="22"/>
          <w:u w:val="single"/>
        </w:rPr>
      </w:pPr>
    </w:p>
    <w:p w14:paraId="56F5A3EB" w14:textId="77777777" w:rsidR="0011237D" w:rsidRPr="002D54C6" w:rsidRDefault="0011237D" w:rsidP="000E4C52">
      <w:pPr>
        <w:jc w:val="both"/>
        <w:outlineLvl w:val="0"/>
        <w:rPr>
          <w:b/>
          <w:sz w:val="22"/>
          <w:szCs w:val="22"/>
          <w:u w:val="single"/>
        </w:rPr>
      </w:pPr>
      <w:r w:rsidRPr="002D54C6">
        <w:rPr>
          <w:b/>
          <w:sz w:val="22"/>
          <w:szCs w:val="22"/>
          <w:u w:val="single"/>
        </w:rPr>
        <w:t>Bilişsel Gelişim:</w:t>
      </w:r>
    </w:p>
    <w:p w14:paraId="289E5061" w14:textId="77777777" w:rsidR="0011237D" w:rsidRPr="002D54C6" w:rsidRDefault="0011237D" w:rsidP="0011237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5C7E6331" w14:textId="77777777" w:rsidR="0011237D" w:rsidRPr="002D54C6" w:rsidRDefault="0011237D" w:rsidP="0011237D">
      <w:pPr>
        <w:jc w:val="both"/>
        <w:rPr>
          <w:sz w:val="22"/>
          <w:szCs w:val="22"/>
        </w:rPr>
      </w:pPr>
      <w:r w:rsidRPr="002D54C6">
        <w:rPr>
          <w:b/>
          <w:sz w:val="22"/>
          <w:szCs w:val="22"/>
        </w:rPr>
        <w:t xml:space="preserve">Kazanım 4. Nesneleri sayar. </w:t>
      </w:r>
      <w:r w:rsidRPr="002D54C6">
        <w:rPr>
          <w:sz w:val="22"/>
          <w:szCs w:val="22"/>
        </w:rPr>
        <w:t>(Göstergeleri:</w:t>
      </w:r>
      <w:r w:rsidRPr="002D54C6">
        <w:rPr>
          <w:b/>
          <w:sz w:val="22"/>
          <w:szCs w:val="22"/>
        </w:rPr>
        <w:t xml:space="preserve"> </w:t>
      </w:r>
      <w:r w:rsidRPr="002D54C6">
        <w:rPr>
          <w:sz w:val="22"/>
          <w:szCs w:val="22"/>
        </w:rPr>
        <w:t>İleriye/geriye doğru birer birer ritmik sayar. Belirtilen sayı kadar nesneyi gösterir.)</w:t>
      </w:r>
    </w:p>
    <w:p w14:paraId="77B0335A" w14:textId="77777777" w:rsidR="0011237D" w:rsidRPr="002D54C6" w:rsidRDefault="0011237D" w:rsidP="0011237D">
      <w:pPr>
        <w:jc w:val="both"/>
        <w:rPr>
          <w:sz w:val="22"/>
          <w:szCs w:val="22"/>
        </w:rPr>
      </w:pPr>
      <w:r w:rsidRPr="002D54C6">
        <w:rPr>
          <w:b/>
          <w:sz w:val="22"/>
          <w:szCs w:val="22"/>
        </w:rPr>
        <w:t xml:space="preserve">Kazanım 6. Nesne ya da varlıkları özelliklerine göre eşleştirir. </w:t>
      </w:r>
      <w:r w:rsidRPr="002D54C6">
        <w:rPr>
          <w:sz w:val="22"/>
          <w:szCs w:val="22"/>
        </w:rPr>
        <w:t>(Göstergeleri: Nesne/varlıkları birebir eşleştirir.)</w:t>
      </w:r>
    </w:p>
    <w:p w14:paraId="3DAEFAC2" w14:textId="77777777" w:rsidR="0011237D" w:rsidRPr="002D54C6" w:rsidRDefault="0011237D" w:rsidP="000E4C52">
      <w:pPr>
        <w:jc w:val="both"/>
        <w:outlineLvl w:val="0"/>
        <w:rPr>
          <w:sz w:val="22"/>
          <w:szCs w:val="22"/>
        </w:rPr>
      </w:pPr>
      <w:r w:rsidRPr="002D54C6">
        <w:rPr>
          <w:b/>
          <w:sz w:val="22"/>
          <w:szCs w:val="22"/>
        </w:rPr>
        <w:t xml:space="preserve">Kazanım 10. </w:t>
      </w:r>
      <w:r w:rsidRPr="002D54C6">
        <w:rPr>
          <w:b/>
          <w:bCs/>
          <w:color w:val="000000"/>
          <w:spacing w:val="-1"/>
          <w:sz w:val="22"/>
          <w:szCs w:val="22"/>
        </w:rPr>
        <w:t xml:space="preserve">Mekânda konumla ilgili yönergeleri uygular. </w:t>
      </w:r>
      <w:r w:rsidRPr="002D54C6">
        <w:rPr>
          <w:bCs/>
          <w:color w:val="000000"/>
          <w:spacing w:val="-1"/>
          <w:sz w:val="22"/>
          <w:szCs w:val="22"/>
        </w:rPr>
        <w:t>(</w:t>
      </w:r>
      <w:r w:rsidRPr="002D54C6">
        <w:rPr>
          <w:sz w:val="22"/>
          <w:szCs w:val="22"/>
        </w:rPr>
        <w:t>Göstergeleri:</w:t>
      </w:r>
      <w:r w:rsidRPr="002D54C6">
        <w:rPr>
          <w:iCs/>
          <w:color w:val="000000"/>
          <w:spacing w:val="-1"/>
          <w:sz w:val="22"/>
          <w:szCs w:val="22"/>
        </w:rPr>
        <w:t xml:space="preserve"> Mekânda konum alır. </w:t>
      </w:r>
    </w:p>
    <w:p w14:paraId="7CD6B013" w14:textId="77777777" w:rsidR="0011237D" w:rsidRPr="002D54C6" w:rsidRDefault="0011237D" w:rsidP="0011237D">
      <w:pPr>
        <w:jc w:val="both"/>
        <w:rPr>
          <w:bCs/>
          <w:iCs/>
          <w:color w:val="000000"/>
          <w:spacing w:val="-2"/>
          <w:sz w:val="22"/>
          <w:szCs w:val="22"/>
        </w:rPr>
      </w:pPr>
      <w:r w:rsidRPr="002D54C6">
        <w:rPr>
          <w:b/>
          <w:sz w:val="22"/>
          <w:szCs w:val="22"/>
        </w:rPr>
        <w:t xml:space="preserve">Kazanım 17. </w:t>
      </w:r>
      <w:r w:rsidRPr="002D54C6">
        <w:rPr>
          <w:b/>
          <w:bCs/>
          <w:color w:val="000000"/>
          <w:spacing w:val="-2"/>
          <w:sz w:val="22"/>
          <w:szCs w:val="22"/>
        </w:rPr>
        <w:t xml:space="preserve">Neden-sonuç ilişkisi kurar. </w:t>
      </w:r>
      <w:r w:rsidRPr="002D54C6">
        <w:rPr>
          <w:bCs/>
          <w:color w:val="000000"/>
          <w:spacing w:val="-2"/>
          <w:sz w:val="22"/>
          <w:szCs w:val="22"/>
        </w:rPr>
        <w:t>(</w:t>
      </w:r>
      <w:r w:rsidRPr="002D54C6">
        <w:rPr>
          <w:sz w:val="22"/>
          <w:szCs w:val="22"/>
        </w:rPr>
        <w:t>Göstergeleri:</w:t>
      </w:r>
      <w:r w:rsidRPr="002D54C6">
        <w:rPr>
          <w:bCs/>
          <w:iCs/>
          <w:color w:val="000000"/>
          <w:spacing w:val="-2"/>
          <w:sz w:val="22"/>
          <w:szCs w:val="22"/>
        </w:rPr>
        <w:t xml:space="preserve"> Bir olayın olası nedenlerini söyler. Bir olayın olası sonuçlarını söyler.)</w:t>
      </w:r>
    </w:p>
    <w:p w14:paraId="532DD3AB" w14:textId="77777777" w:rsidR="0011237D" w:rsidRPr="002D54C6" w:rsidRDefault="0011237D" w:rsidP="0011237D">
      <w:pPr>
        <w:jc w:val="both"/>
        <w:rPr>
          <w:bCs/>
          <w:iCs/>
          <w:color w:val="000000"/>
          <w:spacing w:val="-2"/>
          <w:sz w:val="22"/>
          <w:szCs w:val="22"/>
        </w:rPr>
      </w:pPr>
    </w:p>
    <w:p w14:paraId="201E303F" w14:textId="77777777" w:rsidR="0011237D" w:rsidRPr="002D54C6" w:rsidRDefault="0011237D" w:rsidP="000E4C52">
      <w:pPr>
        <w:jc w:val="both"/>
        <w:outlineLvl w:val="0"/>
        <w:rPr>
          <w:b/>
          <w:sz w:val="22"/>
          <w:szCs w:val="22"/>
          <w:u w:val="single"/>
        </w:rPr>
      </w:pPr>
      <w:r w:rsidRPr="002D54C6">
        <w:rPr>
          <w:b/>
          <w:sz w:val="22"/>
          <w:szCs w:val="22"/>
          <w:u w:val="single"/>
        </w:rPr>
        <w:t>Motor Gelişim:</w:t>
      </w:r>
    </w:p>
    <w:p w14:paraId="412DB4A8" w14:textId="77777777" w:rsidR="0011237D" w:rsidRPr="002D54C6" w:rsidRDefault="0011237D" w:rsidP="0011237D">
      <w:pPr>
        <w:tabs>
          <w:tab w:val="left" w:pos="0"/>
        </w:tabs>
        <w:jc w:val="both"/>
        <w:rPr>
          <w:sz w:val="22"/>
          <w:szCs w:val="22"/>
        </w:rPr>
      </w:pPr>
      <w:r w:rsidRPr="002D54C6">
        <w:rPr>
          <w:b/>
          <w:sz w:val="22"/>
          <w:szCs w:val="22"/>
        </w:rPr>
        <w:t xml:space="preserve">Kazanım 1. Yer değiştirme hareketleri yapar. </w:t>
      </w:r>
      <w:r w:rsidRPr="002D54C6">
        <w:rPr>
          <w:sz w:val="22"/>
          <w:szCs w:val="22"/>
        </w:rPr>
        <w:t xml:space="preserve">(Göstergeleri: Isınma ve soğuma hareketlerini bir rehber eşliğinde yapar. Yönergeler doğrultusunda yürür.) </w:t>
      </w:r>
    </w:p>
    <w:p w14:paraId="11786DB9" w14:textId="77777777" w:rsidR="0011237D" w:rsidRPr="002D54C6" w:rsidRDefault="0011237D" w:rsidP="0011237D">
      <w:pPr>
        <w:tabs>
          <w:tab w:val="left" w:pos="0"/>
        </w:tabs>
        <w:ind w:left="-18"/>
        <w:jc w:val="both"/>
        <w:rPr>
          <w:b/>
          <w:sz w:val="22"/>
          <w:szCs w:val="22"/>
        </w:rPr>
      </w:pPr>
      <w:r w:rsidRPr="002D54C6">
        <w:rPr>
          <w:b/>
          <w:sz w:val="22"/>
          <w:szCs w:val="22"/>
        </w:rPr>
        <w:t xml:space="preserve">Kazanım 2. Denge hareketleri yapar. </w:t>
      </w:r>
      <w:r w:rsidRPr="002D54C6">
        <w:rPr>
          <w:sz w:val="22"/>
          <w:szCs w:val="22"/>
        </w:rPr>
        <w:t xml:space="preserve">(Göstergeleri: Atlama ile ilgili denge hareketlerini yapar. Konma ile ilgili denge hareketlerini yapar. Tek ayak üzerinde durur. Tek ayak üzerinde sıçrar. Bireysel ve eşli olarak denge hareketleri yapar.) </w:t>
      </w:r>
    </w:p>
    <w:p w14:paraId="5415F9C5" w14:textId="77777777" w:rsidR="0011237D" w:rsidRPr="002D54C6" w:rsidRDefault="0011237D" w:rsidP="0011237D">
      <w:pPr>
        <w:jc w:val="both"/>
        <w:rPr>
          <w:sz w:val="22"/>
          <w:szCs w:val="22"/>
        </w:rPr>
      </w:pPr>
      <w:r w:rsidRPr="002D54C6">
        <w:rPr>
          <w:b/>
          <w:sz w:val="22"/>
          <w:szCs w:val="22"/>
        </w:rPr>
        <w:t xml:space="preserve">Kazanım 4. Küçük kas kullanımı gerektiren hareketleri yapar. </w:t>
      </w:r>
      <w:r w:rsidRPr="002D54C6">
        <w:rPr>
          <w:sz w:val="22"/>
          <w:szCs w:val="22"/>
        </w:rPr>
        <w:t xml:space="preserve">(Göstergeleri: Nesneleri yeni şekiller oluşturacak biçimde bir araya getirir. Malzemeleri keser. Malzemeleri yapıştırır. Malzemeleri değişik şekillerde katlar. Değişik malzemeler kullanarak resim yapar. </w:t>
      </w:r>
      <w:r w:rsidRPr="002D54C6">
        <w:rPr>
          <w:spacing w:val="4"/>
          <w:sz w:val="22"/>
          <w:szCs w:val="22"/>
        </w:rPr>
        <w:t xml:space="preserve">Nesneleri kopartır/yırtar. </w:t>
      </w:r>
      <w:r w:rsidRPr="002D54C6">
        <w:rPr>
          <w:sz w:val="22"/>
          <w:szCs w:val="22"/>
        </w:rPr>
        <w:t>Kalemi doğru tutar, kalem kontrolünü sağlar, çizgileri istenilen nitelikte çizer.)</w:t>
      </w:r>
    </w:p>
    <w:p w14:paraId="6A1BD0CE" w14:textId="77777777" w:rsidR="0011237D" w:rsidRPr="002D54C6" w:rsidRDefault="0011237D" w:rsidP="0011237D">
      <w:pPr>
        <w:jc w:val="both"/>
        <w:rPr>
          <w:sz w:val="22"/>
          <w:szCs w:val="22"/>
        </w:rPr>
      </w:pPr>
    </w:p>
    <w:p w14:paraId="482671A9" w14:textId="77777777" w:rsidR="0011237D" w:rsidRPr="002D54C6" w:rsidRDefault="0011237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05E33FC8" w14:textId="77777777" w:rsidR="0011237D" w:rsidRPr="002D54C6" w:rsidRDefault="0011237D" w:rsidP="0011237D">
      <w:pPr>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5. Dili iletişim amacıyla kullanır. </w:t>
      </w:r>
      <w:r w:rsidRPr="002D54C6">
        <w:rPr>
          <w:bCs/>
          <w:color w:val="000000"/>
          <w:spacing w:val="-1"/>
          <w:sz w:val="22"/>
          <w:szCs w:val="22"/>
        </w:rPr>
        <w:t>(</w:t>
      </w:r>
      <w:r w:rsidRPr="002D54C6">
        <w:rPr>
          <w:sz w:val="22"/>
          <w:szCs w:val="22"/>
        </w:rPr>
        <w:t xml:space="preserve">Göstergeleri: </w:t>
      </w:r>
      <w:r w:rsidRPr="002D54C6">
        <w:rPr>
          <w:iCs/>
          <w:color w:val="000000"/>
          <w:spacing w:val="-1"/>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D54C6">
        <w:rPr>
          <w:spacing w:val="-14"/>
          <w:sz w:val="22"/>
          <w:szCs w:val="22"/>
        </w:rPr>
        <w:t xml:space="preserve">. </w:t>
      </w:r>
      <w:r w:rsidRPr="002D54C6">
        <w:rPr>
          <w:iCs/>
          <w:sz w:val="22"/>
          <w:szCs w:val="22"/>
        </w:rPr>
        <w:t>Duygu ve düşüncelerinin nedenlerini söyler</w:t>
      </w:r>
      <w:r w:rsidRPr="002D54C6">
        <w:rPr>
          <w:iCs/>
          <w:color w:val="000000"/>
          <w:sz w:val="22"/>
          <w:szCs w:val="22"/>
        </w:rPr>
        <w:t>.)</w:t>
      </w:r>
    </w:p>
    <w:p w14:paraId="7A1297E5" w14:textId="77777777" w:rsidR="0011237D" w:rsidRPr="002D54C6" w:rsidRDefault="0011237D" w:rsidP="0011237D">
      <w:pPr>
        <w:tabs>
          <w:tab w:val="left" w:pos="1418"/>
          <w:tab w:val="left" w:pos="1560"/>
        </w:tabs>
        <w:jc w:val="both"/>
        <w:rPr>
          <w:bCs/>
          <w:iCs/>
          <w:sz w:val="22"/>
          <w:szCs w:val="22"/>
        </w:rPr>
      </w:pPr>
      <w:r w:rsidRPr="002D54C6">
        <w:rPr>
          <w:b/>
          <w:sz w:val="22"/>
          <w:szCs w:val="22"/>
        </w:rPr>
        <w:t xml:space="preserve">Kazanım 7. </w:t>
      </w:r>
      <w:r w:rsidRPr="002D54C6">
        <w:rPr>
          <w:b/>
          <w:bCs/>
          <w:color w:val="000000"/>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365A2DE5" w14:textId="77777777" w:rsidR="0011237D" w:rsidRPr="002D54C6" w:rsidRDefault="0011237D" w:rsidP="0011237D">
      <w:pPr>
        <w:tabs>
          <w:tab w:val="left" w:pos="1418"/>
          <w:tab w:val="left" w:pos="1560"/>
        </w:tabs>
        <w:jc w:val="both"/>
        <w:rPr>
          <w:bCs/>
          <w:iCs/>
          <w:sz w:val="22"/>
          <w:szCs w:val="22"/>
        </w:rPr>
      </w:pPr>
    </w:p>
    <w:p w14:paraId="3C9F6DDA" w14:textId="77777777" w:rsidR="0011237D" w:rsidRPr="002D54C6" w:rsidRDefault="0011237D" w:rsidP="000E4C52">
      <w:pPr>
        <w:jc w:val="both"/>
        <w:outlineLvl w:val="0"/>
        <w:rPr>
          <w:b/>
          <w:color w:val="000000"/>
          <w:spacing w:val="-1"/>
          <w:sz w:val="22"/>
          <w:szCs w:val="22"/>
          <w:u w:val="single"/>
        </w:rPr>
      </w:pPr>
      <w:r w:rsidRPr="002D54C6">
        <w:rPr>
          <w:b/>
          <w:color w:val="000000"/>
          <w:spacing w:val="-1"/>
          <w:sz w:val="22"/>
          <w:szCs w:val="22"/>
          <w:u w:val="single"/>
        </w:rPr>
        <w:t>Öz Bakım Becerileri:</w:t>
      </w:r>
    </w:p>
    <w:p w14:paraId="4B461EDC" w14:textId="77777777" w:rsidR="0011237D" w:rsidRPr="002D54C6" w:rsidRDefault="0011237D" w:rsidP="0011237D">
      <w:pPr>
        <w:jc w:val="both"/>
        <w:rPr>
          <w:sz w:val="22"/>
          <w:szCs w:val="22"/>
        </w:rPr>
      </w:pPr>
      <w:r w:rsidRPr="002D54C6">
        <w:rPr>
          <w:b/>
          <w:sz w:val="22"/>
          <w:szCs w:val="22"/>
        </w:rPr>
        <w:t xml:space="preserve">Kazanım 8. Sağlığı ile ilgili önlemler alır. </w:t>
      </w:r>
      <w:r w:rsidRPr="002D54C6">
        <w:rPr>
          <w:sz w:val="22"/>
          <w:szCs w:val="22"/>
        </w:rPr>
        <w:t>(Göstergeleri: Sağlığını korumak için yapması gerekenleri söyler. Sağlığına dikkat etmediğinde ortaya çıkabilecek sonuçları açıklar.)</w:t>
      </w:r>
    </w:p>
    <w:p w14:paraId="5C1AAF84" w14:textId="77777777" w:rsidR="0011237D" w:rsidRPr="002D54C6" w:rsidRDefault="0011237D" w:rsidP="0011237D">
      <w:pPr>
        <w:rPr>
          <w:b/>
          <w:color w:val="000000"/>
          <w:sz w:val="22"/>
          <w:szCs w:val="22"/>
          <w:u w:val="thick"/>
        </w:rPr>
      </w:pPr>
    </w:p>
    <w:p w14:paraId="06CC53BE" w14:textId="77777777" w:rsidR="0011237D" w:rsidRPr="002D54C6" w:rsidRDefault="0011237D" w:rsidP="000E4C52">
      <w:pPr>
        <w:outlineLvl w:val="0"/>
        <w:rPr>
          <w:b/>
          <w:color w:val="000000"/>
          <w:sz w:val="22"/>
          <w:szCs w:val="22"/>
          <w:u w:val="single"/>
        </w:rPr>
      </w:pPr>
      <w:r w:rsidRPr="002D54C6">
        <w:rPr>
          <w:b/>
          <w:color w:val="000000"/>
          <w:sz w:val="22"/>
          <w:szCs w:val="22"/>
          <w:u w:val="single"/>
        </w:rPr>
        <w:t>Öğrenme Süreci:</w:t>
      </w:r>
    </w:p>
    <w:p w14:paraId="67B54C01" w14:textId="77777777" w:rsidR="0011237D" w:rsidRPr="002D54C6" w:rsidRDefault="0011237D" w:rsidP="0011237D">
      <w:pPr>
        <w:jc w:val="both"/>
        <w:rPr>
          <w:sz w:val="22"/>
          <w:szCs w:val="22"/>
        </w:rPr>
      </w:pPr>
      <w:r w:rsidRPr="002D54C6">
        <w:rPr>
          <w:sz w:val="22"/>
          <w:szCs w:val="22"/>
        </w:rPr>
        <w:t xml:space="preserve">● Konu anlatılırken bir kız ve bir erkek  çocuğun  dıştan  vücut resimleri çizilir sınıfın uygun bir köşesine asılır. Bu resimlerin olduğu yere vücudun bölümlerini gösteren insan maketi konur. Çocukların incelemeleri sağlanır. Öğretmen çocuklardan kızların kız vücudunun, erkeklerin erkek vücudunun  yanına gitmelerini ister. </w:t>
      </w:r>
    </w:p>
    <w:p w14:paraId="3131B41B" w14:textId="77777777" w:rsidR="0011237D" w:rsidRPr="002D54C6" w:rsidRDefault="0011237D" w:rsidP="0011237D">
      <w:pPr>
        <w:jc w:val="both"/>
        <w:rPr>
          <w:sz w:val="22"/>
          <w:szCs w:val="22"/>
        </w:rPr>
      </w:pPr>
      <w:r w:rsidRPr="002D54C6">
        <w:rPr>
          <w:sz w:val="22"/>
          <w:szCs w:val="22"/>
        </w:rPr>
        <w:t xml:space="preserve">● Çocuklara “Vücudumuzun Bölümleri” hakkında bilgiler verilir. “Her insanın bir bedeni yani vücudu vardır. Başımızda neler var? Gözlerimiz, kulaklarımız, burnumuz, ağzımız, saçlarımız vardır.” Anlatım sırasında çocukların dergilerden kesilmiş olan yüz ögelerini çizilmiş vücut bölümlerine yapıştırarak tamamlamalarına rehberlik eder. “Vücudumuz sayesinde birçok işimizi rahatlıkla yapabiliriz. Ellerimizle kalem tutar, resim yaparız. Ellerimizle başka neler yapabiliriz? Ayaklarımız bacaklarımıza, ellerimiz kollarımıza bağlıdır. Peki, bacaklarımız ve kollarımız neye bağlıdır? Gövdemize değil mi! Gövdemizin içinde de organlarımız var. Bir de başımız var çocuklar o da gövdemize bağlı.” denilerek çocukların bedenlerini incelemeleri sağlanır. Bu sırada da malzemelerle vücudu tamamlamalarına rehberlik edilir. “BU BENİM” çalışması yapılır. </w:t>
      </w:r>
    </w:p>
    <w:p w14:paraId="5AD73F4E" w14:textId="77777777" w:rsidR="0011237D" w:rsidRPr="002D54C6" w:rsidRDefault="0011237D" w:rsidP="0011237D">
      <w:pPr>
        <w:jc w:val="both"/>
        <w:rPr>
          <w:sz w:val="22"/>
          <w:szCs w:val="22"/>
        </w:rPr>
      </w:pPr>
      <w:r w:rsidRPr="002D54C6">
        <w:rPr>
          <w:sz w:val="22"/>
          <w:szCs w:val="22"/>
        </w:rPr>
        <w:lastRenderedPageBreak/>
        <w:t xml:space="preserve">● Çocukların yaptıkları yüzler incelenir. Öğretmen “Neden hepimiz farklı fiziksel özelliklere sahibiz? Saçımız, gözlerimiz, burnumuz neden farklı? Vücudumuzu temiz tutmak için neler yapmalıyız? Hangi malzemeleri kullanmalıyız? Kişisel bakımımızda kullandığımız eşyalar nelerdir? Vücudumuzu kaza ve tehlikelerden nasıl koruyabiliriz?” diye sorular sorar. Doğru olan cevapları pekiştirir yanlışları düzeltir eksikleri de tamamlayarak açıklamalar yapar. Sonra öğretmen bilmece sorar, doğru yanıtları alkışla ödüllendirir. </w:t>
      </w:r>
    </w:p>
    <w:p w14:paraId="0EA488D4" w14:textId="77777777" w:rsidR="0011237D" w:rsidRPr="002D54C6" w:rsidRDefault="0011237D" w:rsidP="0011237D">
      <w:pPr>
        <w:jc w:val="both"/>
        <w:rPr>
          <w:sz w:val="22"/>
          <w:szCs w:val="22"/>
        </w:rPr>
      </w:pPr>
      <w:r w:rsidRPr="002D54C6">
        <w:rPr>
          <w:sz w:val="22"/>
          <w:szCs w:val="22"/>
        </w:rPr>
        <w:t xml:space="preserve">Altı aşçı dükkânı, üstü hor hor çeşmesi, daha üstü </w:t>
      </w:r>
      <w:proofErr w:type="spellStart"/>
      <w:r w:rsidRPr="002D54C6">
        <w:rPr>
          <w:sz w:val="22"/>
          <w:szCs w:val="22"/>
        </w:rPr>
        <w:t>aynacık</w:t>
      </w:r>
      <w:proofErr w:type="spellEnd"/>
      <w:r w:rsidRPr="002D54C6">
        <w:rPr>
          <w:sz w:val="22"/>
          <w:szCs w:val="22"/>
        </w:rPr>
        <w:t>, daha üstü kemancılar, daha üstü çayır çimen (AĞIZ, BURUN, GÖZ, KAŞ, SAÇ)</w:t>
      </w:r>
    </w:p>
    <w:p w14:paraId="5921D94C" w14:textId="77777777" w:rsidR="0011237D" w:rsidRPr="002D54C6" w:rsidRDefault="0011237D" w:rsidP="0011237D">
      <w:pPr>
        <w:jc w:val="both"/>
        <w:rPr>
          <w:sz w:val="22"/>
          <w:szCs w:val="22"/>
        </w:rPr>
      </w:pPr>
      <w:r w:rsidRPr="002D54C6">
        <w:rPr>
          <w:sz w:val="22"/>
          <w:szCs w:val="22"/>
        </w:rPr>
        <w:t>Daha sonra “Bu Benim” adlı parmak oyununu hareketleriyle önce kendisi yapar sonra çocuklarla tekrarlanır.</w:t>
      </w:r>
    </w:p>
    <w:p w14:paraId="029A1FDD" w14:textId="77777777" w:rsidR="0011237D" w:rsidRPr="002D54C6" w:rsidRDefault="0011237D" w:rsidP="0011237D">
      <w:pPr>
        <w:jc w:val="both"/>
        <w:rPr>
          <w:sz w:val="22"/>
          <w:szCs w:val="22"/>
        </w:rPr>
      </w:pPr>
    </w:p>
    <w:p w14:paraId="6DC5204C" w14:textId="77777777" w:rsidR="0011237D" w:rsidRPr="002D54C6" w:rsidRDefault="0011237D" w:rsidP="000E4C52">
      <w:pPr>
        <w:outlineLvl w:val="0"/>
        <w:rPr>
          <w:b/>
          <w:sz w:val="22"/>
          <w:szCs w:val="22"/>
        </w:rPr>
      </w:pPr>
      <w:r w:rsidRPr="002D54C6">
        <w:rPr>
          <w:b/>
          <w:sz w:val="22"/>
          <w:szCs w:val="22"/>
        </w:rPr>
        <w:t>BU BENİM</w:t>
      </w:r>
    </w:p>
    <w:p w14:paraId="3E74FA99" w14:textId="77777777" w:rsidR="0011237D" w:rsidRPr="002D54C6" w:rsidRDefault="0011237D" w:rsidP="0011237D">
      <w:pPr>
        <w:rPr>
          <w:sz w:val="22"/>
          <w:szCs w:val="22"/>
        </w:rPr>
      </w:pPr>
      <w:r w:rsidRPr="002D54C6">
        <w:rPr>
          <w:sz w:val="22"/>
          <w:szCs w:val="22"/>
        </w:rPr>
        <w:t>Görmek için iki gözü var (Eller göze götürülür.)</w:t>
      </w:r>
    </w:p>
    <w:p w14:paraId="28BE9B39" w14:textId="77777777" w:rsidR="0011237D" w:rsidRPr="002D54C6" w:rsidRDefault="0011237D" w:rsidP="0011237D">
      <w:pPr>
        <w:rPr>
          <w:sz w:val="22"/>
          <w:szCs w:val="22"/>
        </w:rPr>
      </w:pPr>
      <w:r w:rsidRPr="002D54C6">
        <w:rPr>
          <w:sz w:val="22"/>
          <w:szCs w:val="22"/>
        </w:rPr>
        <w:t>Koşmak için iki ayağım var (Koşma hareketi yapılır.)</w:t>
      </w:r>
    </w:p>
    <w:p w14:paraId="335592CE" w14:textId="77777777" w:rsidR="0011237D" w:rsidRPr="002D54C6" w:rsidRDefault="0011237D" w:rsidP="0011237D">
      <w:pPr>
        <w:rPr>
          <w:sz w:val="22"/>
          <w:szCs w:val="22"/>
        </w:rPr>
      </w:pPr>
      <w:r w:rsidRPr="002D54C6">
        <w:rPr>
          <w:sz w:val="22"/>
          <w:szCs w:val="22"/>
        </w:rPr>
        <w:t>İki elimi sallarım (Eller sallanır.)</w:t>
      </w:r>
    </w:p>
    <w:p w14:paraId="74EDAC0B" w14:textId="77777777" w:rsidR="0011237D" w:rsidRPr="002D54C6" w:rsidRDefault="0011237D" w:rsidP="0011237D">
      <w:pPr>
        <w:rPr>
          <w:sz w:val="22"/>
          <w:szCs w:val="22"/>
        </w:rPr>
      </w:pPr>
      <w:r w:rsidRPr="002D54C6">
        <w:rPr>
          <w:sz w:val="22"/>
          <w:szCs w:val="22"/>
        </w:rPr>
        <w:t>İki kulağımla duyarım (Eller kulağa götürülür.)</w:t>
      </w:r>
    </w:p>
    <w:p w14:paraId="5CEE1F93" w14:textId="77777777" w:rsidR="0011237D" w:rsidRPr="002D54C6" w:rsidRDefault="0011237D" w:rsidP="0011237D">
      <w:pPr>
        <w:rPr>
          <w:sz w:val="22"/>
          <w:szCs w:val="22"/>
        </w:rPr>
      </w:pPr>
      <w:r w:rsidRPr="002D54C6">
        <w:rPr>
          <w:sz w:val="22"/>
          <w:szCs w:val="22"/>
        </w:rPr>
        <w:t xml:space="preserve">Bir tek burnum var (Eller </w:t>
      </w:r>
      <w:proofErr w:type="spellStart"/>
      <w:r w:rsidRPr="002D54C6">
        <w:rPr>
          <w:sz w:val="22"/>
          <w:szCs w:val="22"/>
        </w:rPr>
        <w:t>burna</w:t>
      </w:r>
      <w:proofErr w:type="spellEnd"/>
      <w:r w:rsidRPr="002D54C6">
        <w:rPr>
          <w:sz w:val="22"/>
          <w:szCs w:val="22"/>
        </w:rPr>
        <w:t xml:space="preserve"> dokundurulur.)</w:t>
      </w:r>
    </w:p>
    <w:p w14:paraId="363E34BA" w14:textId="77777777" w:rsidR="0011237D" w:rsidRPr="002D54C6" w:rsidRDefault="0011237D" w:rsidP="0011237D">
      <w:pPr>
        <w:rPr>
          <w:sz w:val="22"/>
          <w:szCs w:val="22"/>
        </w:rPr>
      </w:pPr>
      <w:r w:rsidRPr="002D54C6">
        <w:rPr>
          <w:sz w:val="22"/>
          <w:szCs w:val="22"/>
        </w:rPr>
        <w:t>Dilim de bir tane (Ağız açılarak dil gösterilir.)</w:t>
      </w:r>
    </w:p>
    <w:p w14:paraId="0B7993BF" w14:textId="77777777" w:rsidR="0011237D" w:rsidRPr="002D54C6" w:rsidRDefault="0011237D" w:rsidP="0011237D">
      <w:pPr>
        <w:rPr>
          <w:rFonts w:eastAsia="Calibri"/>
          <w:sz w:val="22"/>
          <w:szCs w:val="22"/>
        </w:rPr>
      </w:pPr>
      <w:r w:rsidRPr="002D54C6">
        <w:rPr>
          <w:sz w:val="22"/>
          <w:szCs w:val="22"/>
        </w:rPr>
        <w:t>Ama bol bol öpün diye, yanağım iki tane (Eller yanaklara konur.)</w:t>
      </w:r>
      <w:r w:rsidRPr="002D54C6">
        <w:rPr>
          <w:rFonts w:eastAsia="Calibri"/>
          <w:sz w:val="22"/>
          <w:szCs w:val="22"/>
        </w:rPr>
        <w:t xml:space="preserve"> </w:t>
      </w:r>
    </w:p>
    <w:p w14:paraId="5225C780" w14:textId="77777777" w:rsidR="0011237D" w:rsidRPr="002D54C6" w:rsidRDefault="0011237D" w:rsidP="0011237D">
      <w:pPr>
        <w:jc w:val="both"/>
        <w:rPr>
          <w:sz w:val="22"/>
          <w:szCs w:val="22"/>
        </w:rPr>
      </w:pPr>
    </w:p>
    <w:p w14:paraId="0E634D6C" w14:textId="77777777" w:rsidR="0011237D" w:rsidRPr="002D54C6" w:rsidRDefault="0011237D" w:rsidP="0011237D">
      <w:pPr>
        <w:rPr>
          <w:sz w:val="22"/>
          <w:szCs w:val="22"/>
        </w:rPr>
      </w:pPr>
      <w:r w:rsidRPr="002D54C6">
        <w:rPr>
          <w:sz w:val="22"/>
          <w:szCs w:val="22"/>
        </w:rPr>
        <w:t>Parmak oyunu sonrasında masalara geçilir. Gölge birleştirme, eşleştirme ve temizlik malzemeleri ile ilgili çalışma sayfalarını yönergeler doğrultusunda tamamlamaları gözlemlenir.</w:t>
      </w:r>
    </w:p>
    <w:p w14:paraId="129DEC7F" w14:textId="77777777" w:rsidR="0011237D" w:rsidRPr="002D54C6" w:rsidRDefault="0011237D" w:rsidP="0011237D">
      <w:pPr>
        <w:rPr>
          <w:sz w:val="22"/>
          <w:szCs w:val="22"/>
        </w:rPr>
      </w:pPr>
    </w:p>
    <w:p w14:paraId="4F8689D2" w14:textId="77777777" w:rsidR="0011237D" w:rsidRPr="002D54C6" w:rsidRDefault="0011237D" w:rsidP="000E4C52">
      <w:pPr>
        <w:outlineLvl w:val="0"/>
        <w:rPr>
          <w:color w:val="000000"/>
          <w:sz w:val="22"/>
          <w:szCs w:val="22"/>
          <w:u w:val="single"/>
        </w:rPr>
      </w:pPr>
      <w:r w:rsidRPr="002D54C6">
        <w:rPr>
          <w:b/>
          <w:color w:val="000000"/>
          <w:sz w:val="22"/>
          <w:szCs w:val="22"/>
          <w:u w:val="single"/>
        </w:rPr>
        <w:t xml:space="preserve">Materyaller: </w:t>
      </w:r>
      <w:r w:rsidRPr="002D54C6">
        <w:rPr>
          <w:color w:val="000000"/>
          <w:sz w:val="22"/>
          <w:szCs w:val="22"/>
          <w:u w:val="single"/>
        </w:rPr>
        <w:t xml:space="preserve"> </w:t>
      </w:r>
    </w:p>
    <w:p w14:paraId="77621447" w14:textId="77777777" w:rsidR="0011237D" w:rsidRPr="002D54C6" w:rsidRDefault="0011237D" w:rsidP="0011237D">
      <w:pPr>
        <w:jc w:val="both"/>
        <w:rPr>
          <w:color w:val="000000"/>
          <w:sz w:val="22"/>
          <w:szCs w:val="22"/>
          <w:u w:val="thick"/>
        </w:rPr>
      </w:pPr>
      <w:r w:rsidRPr="002D54C6">
        <w:rPr>
          <w:color w:val="000000"/>
          <w:sz w:val="22"/>
          <w:szCs w:val="22"/>
        </w:rPr>
        <w:t xml:space="preserve">İnsan maketi, çocukların vücut resimleri, </w:t>
      </w:r>
      <w:r w:rsidRPr="002D54C6">
        <w:rPr>
          <w:sz w:val="22"/>
          <w:szCs w:val="22"/>
        </w:rPr>
        <w:t>dergi ve mecmualardan kesilen göz, burun, ağız resimleri ayrı ayrı parçalar halinde, kâğıt ve yapıştırıcılar, boya kalemleri, çalışma yaprakları</w:t>
      </w:r>
    </w:p>
    <w:p w14:paraId="08B0E394" w14:textId="77777777" w:rsidR="0011237D" w:rsidRPr="002D54C6" w:rsidRDefault="0011237D" w:rsidP="0011237D">
      <w:pPr>
        <w:rPr>
          <w:b/>
          <w:color w:val="000000"/>
          <w:sz w:val="22"/>
          <w:szCs w:val="22"/>
          <w:u w:val="single"/>
        </w:rPr>
      </w:pPr>
    </w:p>
    <w:p w14:paraId="05175AF1" w14:textId="77777777" w:rsidR="0011237D" w:rsidRPr="002D54C6" w:rsidRDefault="0011237D" w:rsidP="000E4C52">
      <w:pPr>
        <w:outlineLvl w:val="0"/>
        <w:rPr>
          <w:b/>
          <w:color w:val="000000"/>
          <w:sz w:val="22"/>
          <w:szCs w:val="22"/>
          <w:u w:val="single"/>
        </w:rPr>
      </w:pPr>
      <w:r w:rsidRPr="002D54C6">
        <w:rPr>
          <w:b/>
          <w:color w:val="000000"/>
          <w:sz w:val="22"/>
          <w:szCs w:val="22"/>
          <w:u w:val="single"/>
        </w:rPr>
        <w:t>Sözcükler ve Kavramlar</w:t>
      </w:r>
    </w:p>
    <w:p w14:paraId="6C088F8A" w14:textId="77777777" w:rsidR="0011237D" w:rsidRPr="002D54C6" w:rsidRDefault="0011237D" w:rsidP="0011237D">
      <w:pPr>
        <w:rPr>
          <w:sz w:val="22"/>
          <w:szCs w:val="22"/>
        </w:rPr>
      </w:pPr>
      <w:r w:rsidRPr="002D54C6">
        <w:rPr>
          <w:color w:val="000000"/>
          <w:sz w:val="22"/>
          <w:szCs w:val="22"/>
        </w:rPr>
        <w:t xml:space="preserve">İnsan maketi, </w:t>
      </w:r>
      <w:r w:rsidRPr="002D54C6">
        <w:rPr>
          <w:sz w:val="22"/>
          <w:szCs w:val="22"/>
        </w:rPr>
        <w:t xml:space="preserve">vücudumuz, fiziksel özellik, </w:t>
      </w:r>
    </w:p>
    <w:p w14:paraId="1F777F9F" w14:textId="77777777" w:rsidR="0011237D" w:rsidRPr="002D54C6" w:rsidRDefault="0011237D" w:rsidP="0011237D">
      <w:pPr>
        <w:rPr>
          <w:sz w:val="22"/>
          <w:szCs w:val="22"/>
        </w:rPr>
      </w:pPr>
      <w:r w:rsidRPr="002D54C6">
        <w:rPr>
          <w:sz w:val="22"/>
          <w:szCs w:val="22"/>
        </w:rPr>
        <w:t>kırmızı, (Renk)</w:t>
      </w:r>
    </w:p>
    <w:p w14:paraId="4667AC2F" w14:textId="77777777" w:rsidR="0011237D" w:rsidRPr="002D54C6" w:rsidRDefault="0011237D" w:rsidP="0011237D">
      <w:pPr>
        <w:rPr>
          <w:b/>
          <w:color w:val="000000"/>
          <w:sz w:val="22"/>
          <w:szCs w:val="22"/>
          <w:u w:val="single"/>
        </w:rPr>
      </w:pPr>
      <w:r w:rsidRPr="002D54C6">
        <w:rPr>
          <w:sz w:val="22"/>
          <w:szCs w:val="22"/>
        </w:rPr>
        <w:t>mutlu- mutsuz (Duygu)</w:t>
      </w:r>
    </w:p>
    <w:p w14:paraId="12457479" w14:textId="77777777" w:rsidR="0011237D" w:rsidRPr="002D54C6" w:rsidRDefault="0011237D" w:rsidP="0011237D">
      <w:pPr>
        <w:rPr>
          <w:b/>
          <w:color w:val="000000"/>
          <w:sz w:val="22"/>
          <w:szCs w:val="22"/>
          <w:u w:val="thick"/>
        </w:rPr>
      </w:pPr>
    </w:p>
    <w:p w14:paraId="0D9200EE" w14:textId="77777777" w:rsidR="0011237D" w:rsidRPr="002D54C6" w:rsidRDefault="0011237D" w:rsidP="000E4C52">
      <w:pPr>
        <w:outlineLvl w:val="0"/>
        <w:rPr>
          <w:b/>
          <w:color w:val="000000"/>
          <w:sz w:val="22"/>
          <w:szCs w:val="22"/>
          <w:u w:val="single"/>
        </w:rPr>
      </w:pPr>
      <w:r w:rsidRPr="002D54C6">
        <w:rPr>
          <w:b/>
          <w:color w:val="000000"/>
          <w:sz w:val="22"/>
          <w:szCs w:val="22"/>
          <w:u w:val="single"/>
        </w:rPr>
        <w:t xml:space="preserve">Değerlendirme: </w:t>
      </w:r>
    </w:p>
    <w:p w14:paraId="353A5C11" w14:textId="77777777" w:rsidR="0011237D" w:rsidRPr="002D54C6" w:rsidRDefault="0011237D" w:rsidP="0011237D">
      <w:pPr>
        <w:jc w:val="both"/>
        <w:rPr>
          <w:sz w:val="22"/>
          <w:szCs w:val="22"/>
        </w:rPr>
      </w:pPr>
      <w:r w:rsidRPr="002D54C6">
        <w:rPr>
          <w:sz w:val="22"/>
          <w:szCs w:val="22"/>
        </w:rPr>
        <w:t xml:space="preserve">-Vücudumuzda hangi bölümler vardır? </w:t>
      </w:r>
    </w:p>
    <w:p w14:paraId="1AEAB518" w14:textId="77777777" w:rsidR="0011237D" w:rsidRPr="002D54C6" w:rsidRDefault="0011237D" w:rsidP="0011237D">
      <w:pPr>
        <w:rPr>
          <w:sz w:val="22"/>
          <w:szCs w:val="22"/>
        </w:rPr>
      </w:pPr>
      <w:r w:rsidRPr="002D54C6">
        <w:rPr>
          <w:sz w:val="22"/>
          <w:szCs w:val="22"/>
        </w:rPr>
        <w:t xml:space="preserve">-Neden hepimiz farklı fiziksel özelliklere sahibiz? </w:t>
      </w:r>
    </w:p>
    <w:p w14:paraId="3932270C" w14:textId="77777777" w:rsidR="0011237D" w:rsidRPr="002D54C6" w:rsidRDefault="0011237D" w:rsidP="0011237D">
      <w:pPr>
        <w:rPr>
          <w:sz w:val="22"/>
          <w:szCs w:val="22"/>
        </w:rPr>
      </w:pPr>
      <w:r w:rsidRPr="002D54C6">
        <w:rPr>
          <w:sz w:val="22"/>
          <w:szCs w:val="22"/>
        </w:rPr>
        <w:t xml:space="preserve">-Vücudumuzu temiz tutmak için neler yapmalıyız? </w:t>
      </w:r>
    </w:p>
    <w:p w14:paraId="5410BC38" w14:textId="77777777" w:rsidR="0011237D" w:rsidRPr="002D54C6" w:rsidRDefault="0011237D" w:rsidP="0011237D">
      <w:pPr>
        <w:rPr>
          <w:sz w:val="22"/>
          <w:szCs w:val="22"/>
        </w:rPr>
      </w:pPr>
      <w:r w:rsidRPr="002D54C6">
        <w:rPr>
          <w:sz w:val="22"/>
          <w:szCs w:val="22"/>
        </w:rPr>
        <w:t xml:space="preserve">-Vücudumuzu kaza ve tehlikelerden nasıl koruyabiliriz? </w:t>
      </w:r>
    </w:p>
    <w:p w14:paraId="2111876A" w14:textId="77777777" w:rsidR="0011237D" w:rsidRPr="002D54C6" w:rsidRDefault="0011237D" w:rsidP="0011237D">
      <w:pPr>
        <w:rPr>
          <w:sz w:val="22"/>
          <w:szCs w:val="22"/>
        </w:rPr>
      </w:pPr>
    </w:p>
    <w:p w14:paraId="3884A388" w14:textId="77777777" w:rsidR="0011237D" w:rsidRPr="002D54C6" w:rsidRDefault="0011237D" w:rsidP="0011237D">
      <w:pPr>
        <w:rPr>
          <w:sz w:val="22"/>
          <w:szCs w:val="22"/>
        </w:rPr>
      </w:pPr>
    </w:p>
    <w:p w14:paraId="538270D2" w14:textId="77777777" w:rsidR="0011237D" w:rsidRPr="002D54C6" w:rsidRDefault="0011237D" w:rsidP="000E4C52">
      <w:pPr>
        <w:outlineLvl w:val="0"/>
        <w:rPr>
          <w:b/>
          <w:sz w:val="22"/>
          <w:szCs w:val="22"/>
        </w:rPr>
      </w:pPr>
      <w:r w:rsidRPr="002D54C6">
        <w:rPr>
          <w:b/>
          <w:bCs/>
          <w:sz w:val="22"/>
          <w:szCs w:val="22"/>
        </w:rPr>
        <w:t>Renkli patiler 1 s. 19, 20, 21</w:t>
      </w:r>
    </w:p>
    <w:p w14:paraId="4E2F0F04" w14:textId="77777777" w:rsidR="0011237D" w:rsidRPr="002D54C6" w:rsidRDefault="0011237D" w:rsidP="0011237D">
      <w:pPr>
        <w:rPr>
          <w:b/>
          <w:color w:val="000000"/>
          <w:sz w:val="22"/>
          <w:szCs w:val="22"/>
          <w:u w:val="thick"/>
        </w:rPr>
      </w:pPr>
    </w:p>
    <w:p w14:paraId="7E5FE76A" w14:textId="77777777" w:rsidR="0011237D" w:rsidRPr="002D54C6" w:rsidRDefault="0011237D" w:rsidP="000E4C52">
      <w:pPr>
        <w:outlineLvl w:val="0"/>
        <w:rPr>
          <w:b/>
          <w:sz w:val="22"/>
          <w:szCs w:val="22"/>
          <w:u w:val="single"/>
        </w:rPr>
      </w:pPr>
      <w:r w:rsidRPr="002D54C6">
        <w:rPr>
          <w:b/>
          <w:sz w:val="22"/>
          <w:szCs w:val="22"/>
          <w:u w:val="single"/>
        </w:rPr>
        <w:t>Aile Katılımı:</w:t>
      </w:r>
    </w:p>
    <w:p w14:paraId="403DBAFA" w14:textId="77777777" w:rsidR="0011237D" w:rsidRPr="002D54C6" w:rsidRDefault="0011237D" w:rsidP="0011237D">
      <w:pPr>
        <w:rPr>
          <w:rFonts w:eastAsia="Calibri"/>
          <w:sz w:val="22"/>
          <w:szCs w:val="22"/>
        </w:rPr>
      </w:pPr>
      <w:r w:rsidRPr="002D54C6">
        <w:rPr>
          <w:rFonts w:eastAsia="Calibri"/>
          <w:sz w:val="22"/>
          <w:szCs w:val="22"/>
        </w:rPr>
        <w:t>Yoğurt ve peynir yapımı için sınıfa veli davet edilir.</w:t>
      </w:r>
    </w:p>
    <w:p w14:paraId="1B3AF133" w14:textId="77777777" w:rsidR="0011237D" w:rsidRPr="002D54C6" w:rsidRDefault="0011237D" w:rsidP="0011237D">
      <w:pPr>
        <w:rPr>
          <w:sz w:val="22"/>
          <w:szCs w:val="22"/>
        </w:rPr>
      </w:pPr>
      <w:r w:rsidRPr="002D54C6">
        <w:rPr>
          <w:sz w:val="22"/>
          <w:szCs w:val="22"/>
        </w:rPr>
        <w:t>Çocuk ve iletişim konulu bilgi yaprakları hazırlanır aileye verilir.</w:t>
      </w:r>
    </w:p>
    <w:p w14:paraId="3F43E5FA" w14:textId="77777777" w:rsidR="0011237D" w:rsidRPr="002D54C6" w:rsidRDefault="0011237D" w:rsidP="0011237D">
      <w:pPr>
        <w:rPr>
          <w:sz w:val="22"/>
          <w:szCs w:val="22"/>
        </w:rPr>
      </w:pPr>
    </w:p>
    <w:p w14:paraId="2ADA875B" w14:textId="77777777" w:rsidR="0011237D" w:rsidRPr="002D54C6" w:rsidRDefault="0011237D" w:rsidP="000E4C52">
      <w:pPr>
        <w:outlineLvl w:val="0"/>
        <w:rPr>
          <w:rFonts w:eastAsia="Calibri"/>
          <w:b/>
          <w:sz w:val="22"/>
          <w:szCs w:val="22"/>
        </w:rPr>
      </w:pPr>
      <w:r w:rsidRPr="002D54C6">
        <w:rPr>
          <w:b/>
          <w:sz w:val="22"/>
          <w:szCs w:val="22"/>
        </w:rPr>
        <w:t xml:space="preserve"> </w:t>
      </w:r>
      <w:r w:rsidRPr="002D54C6">
        <w:rPr>
          <w:b/>
          <w:bCs/>
          <w:sz w:val="22"/>
          <w:szCs w:val="22"/>
        </w:rPr>
        <w:t>Beni Dinle Benimle Oyna s. 17, 18</w:t>
      </w:r>
    </w:p>
    <w:p w14:paraId="1C87783D" w14:textId="77777777" w:rsidR="0011237D" w:rsidRPr="002D54C6" w:rsidRDefault="0011237D" w:rsidP="0011237D">
      <w:pPr>
        <w:rPr>
          <w:b/>
          <w:color w:val="000000"/>
          <w:sz w:val="22"/>
          <w:szCs w:val="22"/>
          <w:u w:val="thick"/>
        </w:rPr>
      </w:pPr>
    </w:p>
    <w:p w14:paraId="0114441B" w14:textId="141C8F42" w:rsidR="007C0796" w:rsidRPr="002D54C6" w:rsidRDefault="0011237D" w:rsidP="000E4C52">
      <w:pPr>
        <w:outlineLvl w:val="0"/>
        <w:rPr>
          <w:b/>
          <w:color w:val="000000"/>
          <w:sz w:val="22"/>
          <w:szCs w:val="22"/>
          <w:u w:val="single"/>
        </w:rPr>
      </w:pPr>
      <w:r w:rsidRPr="002D54C6">
        <w:rPr>
          <w:b/>
          <w:color w:val="000000"/>
          <w:sz w:val="22"/>
          <w:szCs w:val="22"/>
          <w:u w:val="single"/>
        </w:rPr>
        <w:t>Uyarlama:</w:t>
      </w:r>
    </w:p>
    <w:p w14:paraId="01857456" w14:textId="604318B6" w:rsidR="007C0796" w:rsidRPr="002D54C6" w:rsidRDefault="007C0796" w:rsidP="00992979"/>
    <w:p w14:paraId="337D9689" w14:textId="57DBFB94" w:rsidR="007C0796" w:rsidRPr="002D54C6" w:rsidRDefault="00FB2A1D"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YARIM GÜNLÜK EĞİTİM AKIŞI</w:t>
      </w:r>
    </w:p>
    <w:p w14:paraId="7404D544" w14:textId="77777777" w:rsidR="007C0796" w:rsidRPr="002D54C6" w:rsidRDefault="007C0796" w:rsidP="00473BAA">
      <w:pPr>
        <w:ind w:left="-142"/>
        <w:rPr>
          <w:b/>
          <w:sz w:val="22"/>
          <w:szCs w:val="22"/>
        </w:rPr>
      </w:pPr>
      <w:r w:rsidRPr="002D54C6">
        <w:rPr>
          <w:b/>
          <w:sz w:val="22"/>
          <w:szCs w:val="22"/>
        </w:rPr>
        <w:t>Tarih                          : 12/ 10/ 2015</w:t>
      </w:r>
    </w:p>
    <w:p w14:paraId="78768730" w14:textId="77777777" w:rsidR="007C0796" w:rsidRPr="002D54C6" w:rsidRDefault="007C0796" w:rsidP="00473BAA">
      <w:pPr>
        <w:ind w:hanging="142"/>
        <w:rPr>
          <w:b/>
          <w:sz w:val="22"/>
          <w:szCs w:val="22"/>
        </w:rPr>
      </w:pPr>
      <w:r w:rsidRPr="002D54C6">
        <w:rPr>
          <w:b/>
          <w:sz w:val="22"/>
          <w:szCs w:val="22"/>
        </w:rPr>
        <w:t>Yaş Grubu (Ay)        : 48-60 ay</w:t>
      </w:r>
    </w:p>
    <w:p w14:paraId="762D3572" w14:textId="77777777" w:rsidR="007C0796" w:rsidRPr="002D54C6" w:rsidRDefault="007C0796" w:rsidP="00473BAA">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w:t>
      </w:r>
    </w:p>
    <w:p w14:paraId="3F683DBE" w14:textId="77777777" w:rsidR="007C0796" w:rsidRPr="002D54C6" w:rsidRDefault="007C0796" w:rsidP="00473BAA">
      <w:pPr>
        <w:rPr>
          <w:b/>
          <w:sz w:val="22"/>
          <w:szCs w:val="22"/>
          <w:lang w:eastAsia="en-US"/>
        </w:rPr>
      </w:pPr>
    </w:p>
    <w:p w14:paraId="1D156815"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5946C119" w14:textId="77777777" w:rsidR="007C0796" w:rsidRPr="002D54C6" w:rsidRDefault="007C0796" w:rsidP="00473BAA">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0A6AC343" w14:textId="77777777" w:rsidR="007C0796" w:rsidRPr="002D54C6" w:rsidRDefault="007C0796" w:rsidP="00473BAA"/>
    <w:p w14:paraId="3CD19963"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4FF63FB5" w14:textId="77777777" w:rsidR="007C0796" w:rsidRPr="002D54C6" w:rsidRDefault="007C0796" w:rsidP="00473BAA">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624247A" w14:textId="77777777" w:rsidR="009053AB" w:rsidRPr="002D54C6" w:rsidRDefault="009053AB" w:rsidP="00473BAA">
      <w:pPr>
        <w:rPr>
          <w:sz w:val="22"/>
          <w:szCs w:val="22"/>
        </w:rPr>
      </w:pPr>
    </w:p>
    <w:p w14:paraId="34F6ED4E"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7FFA880C" w14:textId="77777777" w:rsidR="007C0796" w:rsidRPr="002D54C6" w:rsidRDefault="007C0796" w:rsidP="00473BAA">
      <w:pPr>
        <w:spacing w:after="200" w:line="276" w:lineRule="auto"/>
        <w:contextualSpacing/>
        <w:rPr>
          <w:b/>
          <w:sz w:val="22"/>
          <w:szCs w:val="22"/>
          <w:u w:val="single"/>
          <w:lang w:eastAsia="en-US"/>
        </w:rPr>
      </w:pPr>
    </w:p>
    <w:p w14:paraId="494235D6" w14:textId="77777777" w:rsidR="007C0796" w:rsidRPr="002D54C6" w:rsidRDefault="007C0796" w:rsidP="000E4C52">
      <w:pPr>
        <w:spacing w:after="200" w:line="276" w:lineRule="auto"/>
        <w:contextualSpacing/>
        <w:outlineLvl w:val="0"/>
        <w:rPr>
          <w:b/>
          <w:sz w:val="22"/>
          <w:szCs w:val="22"/>
          <w:u w:val="single"/>
          <w:lang w:eastAsia="en-US"/>
        </w:rPr>
      </w:pPr>
      <w:r w:rsidRPr="002D54C6">
        <w:rPr>
          <w:b/>
          <w:sz w:val="22"/>
          <w:szCs w:val="22"/>
          <w:u w:val="single"/>
          <w:lang w:eastAsia="en-US"/>
        </w:rPr>
        <w:t>Etkinlik Zamanı</w:t>
      </w:r>
    </w:p>
    <w:p w14:paraId="0C1827CA" w14:textId="77777777" w:rsidR="007C0796" w:rsidRPr="002D54C6" w:rsidRDefault="007C0796" w:rsidP="000E4C52">
      <w:pPr>
        <w:spacing w:after="200" w:line="276" w:lineRule="auto"/>
        <w:contextualSpacing/>
        <w:outlineLvl w:val="0"/>
        <w:rPr>
          <w:bCs/>
          <w:sz w:val="22"/>
          <w:szCs w:val="22"/>
        </w:rPr>
      </w:pPr>
      <w:r w:rsidRPr="002D54C6">
        <w:rPr>
          <w:sz w:val="22"/>
          <w:szCs w:val="22"/>
        </w:rPr>
        <w:t xml:space="preserve">“Nasıl Oluştu-Süt Nasıl Peynir Oldu”  </w:t>
      </w:r>
      <w:r w:rsidRPr="002D54C6">
        <w:rPr>
          <w:bCs/>
          <w:sz w:val="22"/>
          <w:szCs w:val="22"/>
        </w:rPr>
        <w:t>Türkçe- Fen Bütünleştirilmiş Büyük Grup Etkinliği</w:t>
      </w:r>
    </w:p>
    <w:p w14:paraId="139845F9" w14:textId="77777777" w:rsidR="009053AB" w:rsidRPr="002D54C6" w:rsidRDefault="009053AB" w:rsidP="00440029">
      <w:pPr>
        <w:spacing w:after="200" w:line="276" w:lineRule="auto"/>
        <w:contextualSpacing/>
        <w:rPr>
          <w:b/>
          <w:sz w:val="22"/>
          <w:szCs w:val="22"/>
          <w:u w:val="single"/>
          <w:lang w:eastAsia="en-US"/>
        </w:rPr>
      </w:pPr>
    </w:p>
    <w:p w14:paraId="15BB2A15"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484A15DC" w14:textId="77777777" w:rsidR="007C0796" w:rsidRPr="002D54C6" w:rsidRDefault="007C0796" w:rsidP="009B6221">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5D357588" w14:textId="77777777" w:rsidR="007C0796" w:rsidRPr="002D54C6" w:rsidRDefault="007C0796" w:rsidP="00473BAA"/>
    <w:p w14:paraId="66EACFB9"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592FECEF" w14:textId="77777777" w:rsidR="007C0796" w:rsidRPr="002D54C6" w:rsidRDefault="007C0796" w:rsidP="00473BAA">
      <w:pPr>
        <w:rPr>
          <w:b/>
          <w:sz w:val="22"/>
          <w:szCs w:val="22"/>
          <w:u w:val="single"/>
        </w:rPr>
      </w:pPr>
    </w:p>
    <w:p w14:paraId="1EA168EA" w14:textId="77777777" w:rsidR="007C0796" w:rsidRPr="002D54C6" w:rsidRDefault="007C0796" w:rsidP="00473BAA">
      <w:pPr>
        <w:rPr>
          <w:b/>
          <w:sz w:val="22"/>
          <w:szCs w:val="22"/>
          <w:u w:val="single"/>
        </w:rPr>
      </w:pPr>
    </w:p>
    <w:p w14:paraId="3142958D"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62701312"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00987302" w14:textId="77777777" w:rsidR="007C0796" w:rsidRPr="002D54C6" w:rsidRDefault="007C0796" w:rsidP="00473BAA">
      <w:pPr>
        <w:rPr>
          <w:b/>
          <w:sz w:val="22"/>
          <w:szCs w:val="22"/>
          <w:u w:val="single"/>
        </w:rPr>
      </w:pPr>
    </w:p>
    <w:p w14:paraId="7380C28E" w14:textId="77777777" w:rsidR="007C0796" w:rsidRPr="002D54C6" w:rsidRDefault="007C0796" w:rsidP="00473BAA">
      <w:pPr>
        <w:rPr>
          <w:b/>
          <w:sz w:val="22"/>
          <w:szCs w:val="22"/>
          <w:u w:val="single"/>
        </w:rPr>
      </w:pPr>
    </w:p>
    <w:p w14:paraId="2DB4AF95"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07C0BF06" w14:textId="77777777" w:rsidR="007C0796" w:rsidRPr="002D54C6" w:rsidRDefault="007C0796" w:rsidP="00473BAA">
      <w:pPr>
        <w:rPr>
          <w:b/>
          <w:sz w:val="22"/>
          <w:szCs w:val="22"/>
          <w:u w:val="single"/>
        </w:rPr>
      </w:pPr>
    </w:p>
    <w:p w14:paraId="086CFF22" w14:textId="77777777" w:rsidR="007C0796" w:rsidRPr="002D54C6" w:rsidRDefault="007C0796" w:rsidP="00473BAA">
      <w:pPr>
        <w:rPr>
          <w:b/>
          <w:sz w:val="22"/>
          <w:szCs w:val="22"/>
          <w:u w:val="single"/>
        </w:rPr>
      </w:pPr>
    </w:p>
    <w:p w14:paraId="5884666F" w14:textId="77777777" w:rsidR="007C0796" w:rsidRPr="002D54C6" w:rsidRDefault="007C0796" w:rsidP="00473BAA">
      <w:pPr>
        <w:rPr>
          <w:b/>
          <w:sz w:val="22"/>
          <w:szCs w:val="22"/>
          <w:u w:val="single"/>
        </w:rPr>
      </w:pPr>
    </w:p>
    <w:p w14:paraId="6A5A9B2B" w14:textId="77777777" w:rsidR="007C0796" w:rsidRPr="002D54C6" w:rsidRDefault="007C0796" w:rsidP="000E4C52">
      <w:pPr>
        <w:outlineLvl w:val="0"/>
        <w:rPr>
          <w:b/>
          <w:sz w:val="22"/>
          <w:szCs w:val="22"/>
          <w:u w:val="single"/>
        </w:rPr>
      </w:pPr>
      <w:r w:rsidRPr="002D54C6">
        <w:rPr>
          <w:b/>
          <w:sz w:val="22"/>
          <w:szCs w:val="22"/>
          <w:u w:val="single"/>
        </w:rPr>
        <w:t>Plan açısından:</w:t>
      </w:r>
    </w:p>
    <w:p w14:paraId="30FFC193" w14:textId="77777777" w:rsidR="007C0796" w:rsidRPr="002D54C6" w:rsidRDefault="007C0796" w:rsidP="00992979">
      <w:pPr>
        <w:rPr>
          <w:sz w:val="22"/>
          <w:szCs w:val="22"/>
        </w:rPr>
      </w:pPr>
    </w:p>
    <w:p w14:paraId="5EB1EF08" w14:textId="77777777" w:rsidR="007C0796" w:rsidRPr="002D54C6" w:rsidRDefault="007C0796" w:rsidP="00992979">
      <w:pPr>
        <w:rPr>
          <w:sz w:val="22"/>
          <w:szCs w:val="22"/>
        </w:rPr>
      </w:pPr>
    </w:p>
    <w:p w14:paraId="6B2BDC72" w14:textId="77777777" w:rsidR="007C0796" w:rsidRPr="002D54C6" w:rsidRDefault="007C0796" w:rsidP="00992979">
      <w:pPr>
        <w:rPr>
          <w:sz w:val="22"/>
          <w:szCs w:val="22"/>
        </w:rPr>
      </w:pPr>
    </w:p>
    <w:p w14:paraId="0CB4F9C1" w14:textId="77777777" w:rsidR="007C0796" w:rsidRPr="002D54C6" w:rsidRDefault="007C0796" w:rsidP="00992979"/>
    <w:p w14:paraId="15DE09CD" w14:textId="77777777" w:rsidR="007C0796" w:rsidRPr="002D54C6" w:rsidRDefault="007C0796" w:rsidP="00992979"/>
    <w:p w14:paraId="022AC928" w14:textId="77777777" w:rsidR="007C0796" w:rsidRPr="002D54C6" w:rsidRDefault="007C0796" w:rsidP="00992979"/>
    <w:p w14:paraId="3E73A22D" w14:textId="77777777" w:rsidR="007C0796" w:rsidRPr="002D54C6" w:rsidRDefault="007C0796" w:rsidP="00992979"/>
    <w:p w14:paraId="75217D5A" w14:textId="77777777" w:rsidR="007C0796" w:rsidRPr="002D54C6" w:rsidRDefault="007C0796" w:rsidP="00992979"/>
    <w:p w14:paraId="20D2D0D8" w14:textId="77777777" w:rsidR="007C0796" w:rsidRPr="002D54C6" w:rsidRDefault="007C0796" w:rsidP="00992979"/>
    <w:p w14:paraId="52A2BEB7" w14:textId="77777777" w:rsidR="007C0796" w:rsidRPr="002D54C6" w:rsidRDefault="007C0796" w:rsidP="00992979"/>
    <w:p w14:paraId="487B60ED" w14:textId="77777777" w:rsidR="007C0796" w:rsidRPr="002D54C6" w:rsidRDefault="007C0796" w:rsidP="00992979"/>
    <w:p w14:paraId="404233E6" w14:textId="77777777" w:rsidR="007C0796" w:rsidRPr="002D54C6" w:rsidRDefault="007C0796" w:rsidP="00992979"/>
    <w:p w14:paraId="40FF8A90" w14:textId="2D4F4E82" w:rsidR="0011237D" w:rsidRPr="002D54C6" w:rsidRDefault="00FB2A1D" w:rsidP="000E4C52">
      <w:pPr>
        <w:outlineLvl w:val="0"/>
        <w:rPr>
          <w:b/>
          <w:sz w:val="22"/>
          <w:szCs w:val="22"/>
        </w:rPr>
      </w:pPr>
      <w:r w:rsidRPr="002D54C6">
        <w:rPr>
          <w:b/>
          <w:sz w:val="22"/>
          <w:szCs w:val="22"/>
        </w:rPr>
        <w:br w:type="page"/>
      </w:r>
      <w:r w:rsidR="0011237D" w:rsidRPr="002D54C6">
        <w:rPr>
          <w:b/>
          <w:sz w:val="22"/>
          <w:szCs w:val="22"/>
        </w:rPr>
        <w:lastRenderedPageBreak/>
        <w:t>Etkinlik Adı: Nasıl Oluştu-Süt Nasıl Peynir Oldu</w:t>
      </w:r>
    </w:p>
    <w:p w14:paraId="26738477" w14:textId="77777777" w:rsidR="0011237D" w:rsidRPr="002D54C6" w:rsidRDefault="0011237D" w:rsidP="000E4C52">
      <w:pPr>
        <w:outlineLvl w:val="0"/>
        <w:rPr>
          <w:b/>
          <w:bCs/>
          <w:sz w:val="22"/>
          <w:szCs w:val="22"/>
        </w:rPr>
      </w:pPr>
      <w:r w:rsidRPr="002D54C6">
        <w:rPr>
          <w:b/>
          <w:sz w:val="22"/>
          <w:szCs w:val="22"/>
        </w:rPr>
        <w:t xml:space="preserve">Etkinlik Türü: </w:t>
      </w:r>
      <w:r w:rsidRPr="002D54C6">
        <w:rPr>
          <w:b/>
          <w:bCs/>
          <w:sz w:val="22"/>
          <w:szCs w:val="22"/>
        </w:rPr>
        <w:t>Türkçe-Fen( Bütünleştirilmiş Büyük Grup Etkinliği)</w:t>
      </w:r>
    </w:p>
    <w:p w14:paraId="38AD8E04" w14:textId="77777777" w:rsidR="0011237D" w:rsidRPr="002D54C6" w:rsidRDefault="0011237D" w:rsidP="000E4C52">
      <w:pPr>
        <w:outlineLvl w:val="0"/>
        <w:rPr>
          <w:b/>
          <w:sz w:val="22"/>
          <w:szCs w:val="22"/>
        </w:rPr>
      </w:pPr>
      <w:r w:rsidRPr="002D54C6">
        <w:rPr>
          <w:b/>
          <w:sz w:val="22"/>
          <w:szCs w:val="22"/>
        </w:rPr>
        <w:t>Yaş Grubu: 48-60 Ay</w:t>
      </w:r>
    </w:p>
    <w:p w14:paraId="752DFF8C" w14:textId="77777777" w:rsidR="0011237D" w:rsidRPr="002D54C6" w:rsidRDefault="0011237D" w:rsidP="0011237D">
      <w:pPr>
        <w:rPr>
          <w:b/>
          <w:color w:val="000000"/>
          <w:sz w:val="22"/>
          <w:szCs w:val="22"/>
          <w:u w:val="single"/>
        </w:rPr>
      </w:pPr>
    </w:p>
    <w:p w14:paraId="00B1A4BC" w14:textId="77777777" w:rsidR="0011237D" w:rsidRPr="002D54C6" w:rsidRDefault="0011237D" w:rsidP="000E4C52">
      <w:pPr>
        <w:outlineLvl w:val="0"/>
        <w:rPr>
          <w:b/>
          <w:color w:val="000000"/>
          <w:sz w:val="22"/>
          <w:szCs w:val="22"/>
          <w:u w:val="single"/>
        </w:rPr>
      </w:pPr>
      <w:r w:rsidRPr="002D54C6">
        <w:rPr>
          <w:b/>
          <w:color w:val="000000"/>
          <w:sz w:val="22"/>
          <w:szCs w:val="22"/>
          <w:u w:val="single"/>
        </w:rPr>
        <w:t>KAZANIMLAR VE GÖSTERGELERİ</w:t>
      </w:r>
    </w:p>
    <w:p w14:paraId="3A0971FA" w14:textId="77777777" w:rsidR="0011237D" w:rsidRPr="002D54C6" w:rsidRDefault="0011237D" w:rsidP="0011237D">
      <w:pPr>
        <w:rPr>
          <w:b/>
          <w:color w:val="000000"/>
          <w:sz w:val="22"/>
          <w:szCs w:val="22"/>
          <w:u w:val="single"/>
        </w:rPr>
      </w:pPr>
    </w:p>
    <w:p w14:paraId="176647B6" w14:textId="77777777" w:rsidR="0011237D" w:rsidRPr="002D54C6" w:rsidRDefault="0011237D" w:rsidP="000E4C52">
      <w:pPr>
        <w:jc w:val="both"/>
        <w:outlineLvl w:val="0"/>
        <w:rPr>
          <w:b/>
          <w:sz w:val="22"/>
          <w:szCs w:val="22"/>
          <w:u w:val="single"/>
        </w:rPr>
      </w:pPr>
      <w:r w:rsidRPr="002D54C6">
        <w:rPr>
          <w:b/>
          <w:sz w:val="22"/>
          <w:szCs w:val="22"/>
          <w:u w:val="single"/>
        </w:rPr>
        <w:t>Bilişsel Gelişim:</w:t>
      </w:r>
    </w:p>
    <w:p w14:paraId="49D9BF6C" w14:textId="77777777" w:rsidR="0011237D" w:rsidRPr="002D54C6" w:rsidRDefault="0011237D" w:rsidP="0011237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419175D0" w14:textId="77777777" w:rsidR="0011237D" w:rsidRPr="002D54C6" w:rsidRDefault="0011237D" w:rsidP="0011237D">
      <w:pPr>
        <w:jc w:val="both"/>
        <w:rPr>
          <w:bCs/>
          <w:spacing w:val="-2"/>
          <w:sz w:val="22"/>
          <w:szCs w:val="22"/>
        </w:rPr>
      </w:pPr>
      <w:r w:rsidRPr="002D54C6">
        <w:rPr>
          <w:b/>
          <w:sz w:val="22"/>
          <w:szCs w:val="22"/>
        </w:rPr>
        <w:t xml:space="preserve">Kazanım 2. Nesne/durum/olayla ilgili tahminde bulunur. </w:t>
      </w:r>
      <w:r w:rsidRPr="002D54C6">
        <w:rPr>
          <w:sz w:val="22"/>
          <w:szCs w:val="22"/>
        </w:rPr>
        <w:t>(Göstergeleri:</w:t>
      </w:r>
      <w:r w:rsidRPr="002D54C6">
        <w:rPr>
          <w:bCs/>
          <w:spacing w:val="-2"/>
          <w:sz w:val="22"/>
          <w:szCs w:val="22"/>
        </w:rPr>
        <w:t xml:space="preserve"> Nesne/durum/olayla ilgili tahminini söyler. Tahmini ile ilgili ipuçlarını açıklar. Gerçek durumu inceler. Tahmini ile gerçek durumu karşılaştırır.)</w:t>
      </w:r>
    </w:p>
    <w:p w14:paraId="046195C4" w14:textId="77777777" w:rsidR="0011237D" w:rsidRPr="002D54C6" w:rsidRDefault="0011237D" w:rsidP="0011237D">
      <w:pPr>
        <w:jc w:val="both"/>
        <w:rPr>
          <w:bCs/>
          <w:iCs/>
          <w:color w:val="000000"/>
          <w:spacing w:val="-1"/>
          <w:sz w:val="22"/>
          <w:szCs w:val="22"/>
        </w:rPr>
      </w:pPr>
      <w:r w:rsidRPr="002D54C6">
        <w:rPr>
          <w:b/>
          <w:sz w:val="22"/>
          <w:szCs w:val="22"/>
        </w:rPr>
        <w:t>Kazanım 5.</w:t>
      </w:r>
      <w:r w:rsidRPr="002D54C6">
        <w:rPr>
          <w:b/>
          <w:bCs/>
          <w:color w:val="000000"/>
          <w:spacing w:val="-1"/>
          <w:sz w:val="22"/>
          <w:szCs w:val="22"/>
        </w:rPr>
        <w:t xml:space="preserve"> Nesne ya da varlıkları gözlemler. </w:t>
      </w:r>
      <w:r w:rsidRPr="002D54C6">
        <w:rPr>
          <w:bCs/>
          <w:color w:val="000000"/>
          <w:spacing w:val="-1"/>
          <w:sz w:val="22"/>
          <w:szCs w:val="22"/>
        </w:rPr>
        <w:t>(</w:t>
      </w:r>
      <w:r w:rsidRPr="002D54C6">
        <w:rPr>
          <w:sz w:val="22"/>
          <w:szCs w:val="22"/>
        </w:rPr>
        <w:t>Göstergeleri:</w:t>
      </w:r>
      <w:r w:rsidRPr="002D54C6">
        <w:rPr>
          <w:bCs/>
          <w:iCs/>
          <w:color w:val="000000"/>
          <w:spacing w:val="-1"/>
          <w:sz w:val="22"/>
          <w:szCs w:val="22"/>
        </w:rPr>
        <w:t xml:space="preserve"> Nesne/varlığın adını söyler. Nesne / varlığın yapıldığı malzemeyi söyler. Nesne / varlığın tadını söyler.) </w:t>
      </w:r>
    </w:p>
    <w:p w14:paraId="2EBB3494" w14:textId="77777777" w:rsidR="0011237D" w:rsidRPr="002D54C6" w:rsidRDefault="0011237D" w:rsidP="0011237D">
      <w:pPr>
        <w:jc w:val="both"/>
        <w:rPr>
          <w:bCs/>
          <w:iCs/>
          <w:color w:val="000000"/>
          <w:spacing w:val="-1"/>
          <w:sz w:val="22"/>
          <w:szCs w:val="22"/>
        </w:rPr>
      </w:pPr>
    </w:p>
    <w:p w14:paraId="5EDCEA54" w14:textId="77777777" w:rsidR="0011237D" w:rsidRPr="002D54C6" w:rsidRDefault="0011237D" w:rsidP="000E4C52">
      <w:pPr>
        <w:jc w:val="both"/>
        <w:outlineLvl w:val="0"/>
        <w:rPr>
          <w:b/>
          <w:sz w:val="22"/>
          <w:szCs w:val="22"/>
          <w:u w:val="single"/>
        </w:rPr>
      </w:pPr>
      <w:r w:rsidRPr="002D54C6">
        <w:rPr>
          <w:b/>
          <w:sz w:val="22"/>
          <w:szCs w:val="22"/>
          <w:u w:val="single"/>
        </w:rPr>
        <w:t>Motor Gelişim:</w:t>
      </w:r>
    </w:p>
    <w:p w14:paraId="5C168D2D" w14:textId="77777777" w:rsidR="0011237D" w:rsidRPr="002D54C6" w:rsidRDefault="0011237D" w:rsidP="0011237D">
      <w:pPr>
        <w:jc w:val="both"/>
        <w:rPr>
          <w:sz w:val="22"/>
          <w:szCs w:val="22"/>
        </w:rPr>
      </w:pPr>
      <w:r w:rsidRPr="002D54C6">
        <w:rPr>
          <w:b/>
          <w:sz w:val="22"/>
          <w:szCs w:val="22"/>
        </w:rPr>
        <w:t xml:space="preserve">Kazanım 4. Küçük kas kullanımı gerektiren hareketleri yapar </w:t>
      </w:r>
      <w:r w:rsidRPr="002D54C6">
        <w:rPr>
          <w:sz w:val="22"/>
          <w:szCs w:val="22"/>
        </w:rPr>
        <w:t>(Göstergeleri:</w:t>
      </w:r>
      <w:r w:rsidRPr="002D54C6">
        <w:rPr>
          <w:iCs/>
          <w:sz w:val="22"/>
          <w:szCs w:val="22"/>
        </w:rPr>
        <w:t xml:space="preserve"> </w:t>
      </w:r>
      <w:r w:rsidRPr="002D54C6">
        <w:rPr>
          <w:sz w:val="22"/>
          <w:szCs w:val="22"/>
        </w:rPr>
        <w:t>Kalemi doğru tutar, kalem kontrolünü sağlar, çizgileri istenilen nitelikte çizer.)</w:t>
      </w:r>
    </w:p>
    <w:p w14:paraId="6832F06E" w14:textId="77777777" w:rsidR="0011237D" w:rsidRPr="002D54C6" w:rsidRDefault="0011237D" w:rsidP="0011237D">
      <w:pPr>
        <w:jc w:val="both"/>
        <w:rPr>
          <w:sz w:val="22"/>
          <w:szCs w:val="22"/>
        </w:rPr>
      </w:pPr>
    </w:p>
    <w:p w14:paraId="053E9A2F" w14:textId="77777777" w:rsidR="0011237D" w:rsidRPr="002D54C6" w:rsidRDefault="0011237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4DADB7F8" w14:textId="77777777" w:rsidR="0011237D" w:rsidRPr="002D54C6" w:rsidRDefault="0011237D" w:rsidP="0011237D">
      <w:pPr>
        <w:tabs>
          <w:tab w:val="left" w:pos="1418"/>
          <w:tab w:val="left" w:pos="1560"/>
        </w:tabs>
        <w:jc w:val="both"/>
        <w:rPr>
          <w:bCs/>
          <w:iCs/>
          <w:sz w:val="22"/>
          <w:szCs w:val="22"/>
        </w:rPr>
      </w:pPr>
      <w:r w:rsidRPr="002D54C6">
        <w:rPr>
          <w:b/>
          <w:sz w:val="22"/>
          <w:szCs w:val="22"/>
        </w:rPr>
        <w:t xml:space="preserve">Kazanım 7. </w:t>
      </w:r>
      <w:r w:rsidRPr="002D54C6">
        <w:rPr>
          <w:b/>
          <w:bCs/>
          <w:color w:val="000000"/>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1C777618" w14:textId="77777777" w:rsidR="0011237D" w:rsidRPr="002D54C6" w:rsidRDefault="0011237D" w:rsidP="0011237D">
      <w:pPr>
        <w:tabs>
          <w:tab w:val="left" w:pos="1418"/>
          <w:tab w:val="left" w:pos="1560"/>
        </w:tabs>
        <w:jc w:val="both"/>
        <w:rPr>
          <w:bCs/>
          <w:iCs/>
          <w:sz w:val="22"/>
          <w:szCs w:val="22"/>
        </w:rPr>
      </w:pPr>
    </w:p>
    <w:p w14:paraId="2DFA37C2" w14:textId="77777777" w:rsidR="0011237D" w:rsidRPr="002D54C6" w:rsidRDefault="0011237D" w:rsidP="000E4C52">
      <w:pPr>
        <w:outlineLvl w:val="0"/>
        <w:rPr>
          <w:b/>
          <w:color w:val="000000"/>
          <w:sz w:val="22"/>
          <w:szCs w:val="22"/>
          <w:u w:val="single"/>
        </w:rPr>
      </w:pPr>
      <w:r w:rsidRPr="002D54C6">
        <w:rPr>
          <w:b/>
          <w:color w:val="000000"/>
          <w:sz w:val="22"/>
          <w:szCs w:val="22"/>
          <w:u w:val="single"/>
        </w:rPr>
        <w:t>Öğrenme Süreci:</w:t>
      </w:r>
    </w:p>
    <w:p w14:paraId="7339DA6D" w14:textId="77777777" w:rsidR="0011237D" w:rsidRPr="002D54C6" w:rsidRDefault="0011237D" w:rsidP="0011237D">
      <w:pPr>
        <w:jc w:val="both"/>
        <w:rPr>
          <w:color w:val="000000"/>
          <w:sz w:val="22"/>
          <w:szCs w:val="22"/>
        </w:rPr>
      </w:pPr>
      <w:r w:rsidRPr="002D54C6">
        <w:rPr>
          <w:color w:val="000000"/>
          <w:sz w:val="22"/>
          <w:szCs w:val="22"/>
        </w:rPr>
        <w:t xml:space="preserve">● Çocuklar yarım ay şeklinde otururlar. “Ninem” adlı parmak oyunu hep beraber oynanır. </w:t>
      </w:r>
    </w:p>
    <w:p w14:paraId="0D7D7658" w14:textId="77777777" w:rsidR="0011237D" w:rsidRPr="002D54C6" w:rsidRDefault="0011237D" w:rsidP="0011237D">
      <w:pPr>
        <w:jc w:val="both"/>
        <w:rPr>
          <w:color w:val="000000"/>
          <w:sz w:val="22"/>
          <w:szCs w:val="22"/>
        </w:rPr>
      </w:pPr>
    </w:p>
    <w:p w14:paraId="2131D36E" w14:textId="77777777" w:rsidR="0011237D" w:rsidRPr="002D54C6" w:rsidRDefault="0011237D" w:rsidP="0011237D">
      <w:pPr>
        <w:jc w:val="both"/>
        <w:rPr>
          <w:color w:val="000000"/>
          <w:sz w:val="22"/>
          <w:szCs w:val="22"/>
        </w:rPr>
        <w:sectPr w:rsidR="0011237D" w:rsidRPr="002D54C6" w:rsidSect="00562519">
          <w:footerReference w:type="even" r:id="rId7"/>
          <w:footerReference w:type="default" r:id="rId8"/>
          <w:pgSz w:w="11906" w:h="16838"/>
          <w:pgMar w:top="1134" w:right="1480" w:bottom="1077" w:left="1418" w:header="709" w:footer="709" w:gutter="0"/>
          <w:pgNumType w:start="9"/>
          <w:cols w:space="709"/>
          <w:docGrid w:linePitch="360"/>
        </w:sectPr>
      </w:pPr>
    </w:p>
    <w:p w14:paraId="0F88E50D" w14:textId="77777777" w:rsidR="0011237D" w:rsidRPr="002D54C6" w:rsidRDefault="0011237D" w:rsidP="000E4C52">
      <w:pPr>
        <w:jc w:val="both"/>
        <w:outlineLvl w:val="0"/>
        <w:rPr>
          <w:b/>
          <w:color w:val="000000"/>
          <w:sz w:val="22"/>
          <w:szCs w:val="22"/>
        </w:rPr>
      </w:pPr>
      <w:r w:rsidRPr="002D54C6">
        <w:rPr>
          <w:b/>
          <w:color w:val="000000"/>
          <w:sz w:val="22"/>
          <w:szCs w:val="22"/>
        </w:rPr>
        <w:lastRenderedPageBreak/>
        <w:t xml:space="preserve">                           NİNEM</w:t>
      </w:r>
    </w:p>
    <w:p w14:paraId="11C7DF25" w14:textId="77777777" w:rsidR="0011237D" w:rsidRPr="002D54C6" w:rsidRDefault="0011237D" w:rsidP="0011237D">
      <w:pPr>
        <w:jc w:val="both"/>
        <w:rPr>
          <w:color w:val="000000"/>
          <w:sz w:val="22"/>
          <w:szCs w:val="22"/>
        </w:rPr>
      </w:pPr>
      <w:r w:rsidRPr="002D54C6">
        <w:rPr>
          <w:color w:val="000000"/>
          <w:sz w:val="22"/>
          <w:szCs w:val="22"/>
        </w:rPr>
        <w:t>Benim bir ninem var, gözünde gözlük (Başparmak, gözlük şeklinde gözlerin üstünde tutulur.)</w:t>
      </w:r>
    </w:p>
    <w:p w14:paraId="3BC8437E" w14:textId="77777777" w:rsidR="0011237D" w:rsidRPr="002D54C6" w:rsidRDefault="0011237D" w:rsidP="0011237D">
      <w:pPr>
        <w:jc w:val="both"/>
        <w:rPr>
          <w:color w:val="000000"/>
          <w:sz w:val="22"/>
          <w:szCs w:val="22"/>
        </w:rPr>
      </w:pPr>
      <w:r w:rsidRPr="002D54C6">
        <w:rPr>
          <w:color w:val="000000"/>
          <w:sz w:val="22"/>
          <w:szCs w:val="22"/>
        </w:rPr>
        <w:t>Başında sarık. (Eller baş üstüne sarık şekli yapılır.)</w:t>
      </w:r>
    </w:p>
    <w:p w14:paraId="0CD20355" w14:textId="77777777" w:rsidR="0011237D" w:rsidRPr="002D54C6" w:rsidRDefault="0011237D" w:rsidP="0011237D">
      <w:pPr>
        <w:jc w:val="both"/>
        <w:rPr>
          <w:color w:val="000000"/>
          <w:sz w:val="22"/>
          <w:szCs w:val="22"/>
        </w:rPr>
      </w:pPr>
      <w:r w:rsidRPr="002D54C6">
        <w:rPr>
          <w:color w:val="000000"/>
          <w:sz w:val="22"/>
          <w:szCs w:val="22"/>
        </w:rPr>
        <w:t>Elinde baston (Baston tutarmışçasına tek elle yapılır.)</w:t>
      </w:r>
    </w:p>
    <w:p w14:paraId="6FD67D16" w14:textId="77777777" w:rsidR="0011237D" w:rsidRPr="002D54C6" w:rsidRDefault="0011237D" w:rsidP="0011237D">
      <w:pPr>
        <w:jc w:val="both"/>
        <w:rPr>
          <w:color w:val="000000"/>
          <w:sz w:val="22"/>
          <w:szCs w:val="22"/>
        </w:rPr>
      </w:pPr>
      <w:r w:rsidRPr="002D54C6">
        <w:rPr>
          <w:color w:val="000000"/>
          <w:sz w:val="22"/>
          <w:szCs w:val="22"/>
        </w:rPr>
        <w:t>Elinde eldiven (Ellerde eldiven giyme şekli yapılır.)</w:t>
      </w:r>
    </w:p>
    <w:p w14:paraId="1289B174" w14:textId="77777777" w:rsidR="0011237D" w:rsidRPr="002D54C6" w:rsidRDefault="0011237D" w:rsidP="0011237D">
      <w:pPr>
        <w:jc w:val="both"/>
        <w:rPr>
          <w:color w:val="000000"/>
          <w:sz w:val="22"/>
          <w:szCs w:val="22"/>
        </w:rPr>
      </w:pPr>
      <w:r w:rsidRPr="002D54C6">
        <w:rPr>
          <w:color w:val="000000"/>
          <w:sz w:val="22"/>
          <w:szCs w:val="22"/>
        </w:rPr>
        <w:t>Ninenin bir ineği var. ( İşaret parmağı gösterilir.)</w:t>
      </w:r>
    </w:p>
    <w:p w14:paraId="47695761" w14:textId="77777777" w:rsidR="0011237D" w:rsidRPr="002D54C6" w:rsidRDefault="0011237D" w:rsidP="0011237D">
      <w:pPr>
        <w:jc w:val="both"/>
        <w:rPr>
          <w:color w:val="000000"/>
          <w:sz w:val="22"/>
          <w:szCs w:val="22"/>
        </w:rPr>
      </w:pPr>
      <w:r w:rsidRPr="002D54C6">
        <w:rPr>
          <w:color w:val="000000"/>
          <w:sz w:val="22"/>
          <w:szCs w:val="22"/>
        </w:rPr>
        <w:t>Ninem her sabah erkenden kalkar, kovasını alır, ineğini sağar. (İki elle sağma hareketi yapılır.)</w:t>
      </w:r>
    </w:p>
    <w:p w14:paraId="2F49EC78" w14:textId="77777777" w:rsidR="0011237D" w:rsidRPr="002D54C6" w:rsidRDefault="0011237D" w:rsidP="0011237D">
      <w:pPr>
        <w:jc w:val="both"/>
        <w:rPr>
          <w:color w:val="000000"/>
          <w:sz w:val="22"/>
          <w:szCs w:val="22"/>
        </w:rPr>
      </w:pPr>
      <w:r w:rsidRPr="002D54C6">
        <w:rPr>
          <w:color w:val="000000"/>
          <w:sz w:val="22"/>
          <w:szCs w:val="22"/>
        </w:rPr>
        <w:t>Fış, fış, fış, fış, onu tencereye koyar bir güzel kaynatır. (Eldeki parmaklar oynatılır.)</w:t>
      </w:r>
    </w:p>
    <w:p w14:paraId="42019554" w14:textId="77777777" w:rsidR="0011237D" w:rsidRPr="002D54C6" w:rsidRDefault="0011237D" w:rsidP="0011237D">
      <w:pPr>
        <w:jc w:val="both"/>
        <w:rPr>
          <w:color w:val="000000"/>
          <w:sz w:val="22"/>
          <w:szCs w:val="22"/>
        </w:rPr>
      </w:pPr>
      <w:r w:rsidRPr="002D54C6">
        <w:rPr>
          <w:color w:val="000000"/>
          <w:sz w:val="22"/>
          <w:szCs w:val="22"/>
        </w:rPr>
        <w:t>Fokur, fokur, fokurdatır. Bir bardağa boşaltır. (Bardağa boşaltma hareketi yapılır.)</w:t>
      </w:r>
    </w:p>
    <w:p w14:paraId="51CA9A45" w14:textId="77777777" w:rsidR="0011237D" w:rsidRPr="002D54C6" w:rsidRDefault="0011237D" w:rsidP="0011237D">
      <w:pPr>
        <w:jc w:val="both"/>
        <w:rPr>
          <w:color w:val="000000"/>
          <w:sz w:val="22"/>
          <w:szCs w:val="22"/>
        </w:rPr>
      </w:pPr>
      <w:r w:rsidRPr="002D54C6">
        <w:rPr>
          <w:color w:val="000000"/>
          <w:sz w:val="22"/>
          <w:szCs w:val="22"/>
        </w:rPr>
        <w:t>Afiyetle lıkır, lıkır içer. (Başparmakla içme hareketi yapılır.)</w:t>
      </w:r>
    </w:p>
    <w:p w14:paraId="648D3257" w14:textId="77777777" w:rsidR="0011237D" w:rsidRPr="002D54C6" w:rsidRDefault="0011237D" w:rsidP="0011237D">
      <w:pPr>
        <w:jc w:val="both"/>
        <w:rPr>
          <w:color w:val="000000"/>
          <w:sz w:val="22"/>
          <w:szCs w:val="22"/>
        </w:rPr>
      </w:pPr>
      <w:r w:rsidRPr="002D54C6">
        <w:rPr>
          <w:color w:val="000000"/>
          <w:sz w:val="22"/>
          <w:szCs w:val="22"/>
        </w:rPr>
        <w:t xml:space="preserve">Ninem çok sağlıklıdır. (Kollarla kuvvetli hareketi yanlara hafif kaldırılarak yapılır.)  </w:t>
      </w:r>
    </w:p>
    <w:p w14:paraId="17D11551" w14:textId="77777777" w:rsidR="0011237D" w:rsidRPr="002D54C6" w:rsidRDefault="0011237D" w:rsidP="0011237D">
      <w:pPr>
        <w:jc w:val="both"/>
        <w:rPr>
          <w:color w:val="000000"/>
          <w:sz w:val="22"/>
          <w:szCs w:val="22"/>
        </w:rPr>
        <w:sectPr w:rsidR="0011237D" w:rsidRPr="002D54C6" w:rsidSect="00E93A76">
          <w:type w:val="continuous"/>
          <w:pgSz w:w="11906" w:h="16838"/>
          <w:pgMar w:top="1134" w:right="1480" w:bottom="1077" w:left="1418" w:header="709" w:footer="709" w:gutter="0"/>
          <w:cols w:space="720"/>
          <w:docGrid w:linePitch="360"/>
        </w:sectPr>
      </w:pPr>
    </w:p>
    <w:p w14:paraId="4B2B7282" w14:textId="77777777" w:rsidR="0011237D" w:rsidRPr="002D54C6" w:rsidRDefault="0011237D" w:rsidP="0011237D">
      <w:pPr>
        <w:jc w:val="both"/>
        <w:rPr>
          <w:color w:val="000000"/>
          <w:sz w:val="22"/>
          <w:szCs w:val="22"/>
        </w:rPr>
      </w:pPr>
      <w:r w:rsidRPr="002D54C6">
        <w:rPr>
          <w:color w:val="000000"/>
          <w:sz w:val="22"/>
          <w:szCs w:val="22"/>
        </w:rPr>
        <w:lastRenderedPageBreak/>
        <w:t xml:space="preserve">● Öğretmen çocuklara “Bu ninenin başka hayvanları da varmış. Hepsi bir arada yaşarlarken bir gün aralarında tartışmışlar. Bir türlü anlaşamamışlar. Nine de kızıp, onları ayırıp başka yerlere koymuş” der ve  öyküyü anlatır. </w:t>
      </w:r>
    </w:p>
    <w:p w14:paraId="5CD4B3E6" w14:textId="77777777" w:rsidR="0011237D" w:rsidRPr="002D54C6" w:rsidRDefault="0011237D" w:rsidP="0011237D">
      <w:pPr>
        <w:jc w:val="both"/>
        <w:rPr>
          <w:color w:val="000000"/>
          <w:sz w:val="22"/>
          <w:szCs w:val="22"/>
        </w:rPr>
      </w:pPr>
      <w:r w:rsidRPr="002D54C6">
        <w:rPr>
          <w:color w:val="000000"/>
          <w:sz w:val="22"/>
          <w:szCs w:val="22"/>
        </w:rPr>
        <w:t>Tavuk gururla “İnsanlar için en sağlıklı besini ben veriyorum. Yumurta çok yararlıdır, etim de çok iyidir.” demiş. Koyun, “Hayır ben daha yararlıyım. İnsanlar benim etimden, sütümden yararlanırlar. Ayrıca beni kırpıp yün elde ederek, kalın kazaklar örüp kışın üşümekten kurtulurlar." demiş. İnek ikisine de gülmüş “Ben daha yararlıyım, benim sütüm ve etim de çok yararlıdır. İnsanlar sütü içince çok sağlıklı olurlar, kemikleri de kuvvetli ve uzun olur. Ayrıca peynir, yağ ve yoğurt da yapılır. Daha sütten neler yapılır neler.” demiş.</w:t>
      </w:r>
    </w:p>
    <w:p w14:paraId="6706741D" w14:textId="77777777" w:rsidR="0011237D" w:rsidRPr="002D54C6" w:rsidRDefault="0011237D" w:rsidP="0011237D">
      <w:pPr>
        <w:jc w:val="both"/>
        <w:rPr>
          <w:color w:val="000000"/>
          <w:sz w:val="22"/>
          <w:szCs w:val="22"/>
        </w:rPr>
      </w:pPr>
      <w:r w:rsidRPr="002D54C6">
        <w:rPr>
          <w:color w:val="000000"/>
          <w:sz w:val="22"/>
          <w:szCs w:val="22"/>
        </w:rPr>
        <w:t>● Öğretmen anlatmayı kesip çocuklara “Sütten başka neler yaparız?” diye sorup, cevapları aldıktan sonra yine öyküsüne devam eder. Hayvanlar böyle tartışırken çok bağırmışlar. Hiçbirisi diğerinin dediğini kabul etmemiş. Nine bu arada onlara yemek vermek için geldiğinde, kavgalarının yersiz olduğunu, hepsinin de ayrı ayrı yararları olduğunu, insanların hepsine ihtiyacı olduğunu söylese de yine ikna olmamış, kavga etmişler. Nine de onlara kızıp, onları ayırıp başka yerlere koymuş. Bütün hayvanlar çok yalnız kalmış, sıkılmış da sıkılmışlar. Arkadaşları olmadan tek başına bir yerde olmak hoşlarına gitmemiş. Ve bir araya gelip, bir daha hiç kavga etmemişler. Nine onların kavga etmediğini görünce çok mutlu olmuş ineği sağıp sütünü alarak ahırdan çıkmış.</w:t>
      </w:r>
    </w:p>
    <w:p w14:paraId="7DA17C82" w14:textId="77777777" w:rsidR="0011237D" w:rsidRPr="002D54C6" w:rsidRDefault="0011237D" w:rsidP="0011237D">
      <w:pPr>
        <w:jc w:val="both"/>
        <w:rPr>
          <w:color w:val="000000"/>
          <w:sz w:val="22"/>
          <w:szCs w:val="22"/>
        </w:rPr>
      </w:pPr>
      <w:r w:rsidRPr="002D54C6">
        <w:rPr>
          <w:color w:val="000000"/>
          <w:sz w:val="22"/>
          <w:szCs w:val="22"/>
        </w:rPr>
        <w:t>● Öğretmen çocuklara “Nine bu süt ile sizce neler yapabilir? diye sorar. Çocuklara sütten yapılan yiyeceklerle ilgili kartlar dağıtır yoğurt, peynir vb. bu yiyeceklerin yapılış aşamaları hakkında çocuklarla sohbet eder. Sınıfa davet edilen bir veli ile yoğurt ve peynir yapılır.</w:t>
      </w:r>
    </w:p>
    <w:p w14:paraId="373290B9" w14:textId="77777777" w:rsidR="0011237D" w:rsidRPr="002D54C6" w:rsidRDefault="0011237D" w:rsidP="0011237D">
      <w:pPr>
        <w:jc w:val="both"/>
        <w:rPr>
          <w:color w:val="000000"/>
          <w:sz w:val="22"/>
          <w:szCs w:val="22"/>
        </w:rPr>
      </w:pPr>
      <w:r w:rsidRPr="002D54C6">
        <w:rPr>
          <w:b/>
          <w:color w:val="000000"/>
          <w:sz w:val="22"/>
          <w:szCs w:val="22"/>
        </w:rPr>
        <w:t xml:space="preserve"> YOĞURT YAPIMI:</w:t>
      </w:r>
      <w:r w:rsidRPr="002D54C6">
        <w:rPr>
          <w:color w:val="000000"/>
          <w:sz w:val="22"/>
          <w:szCs w:val="22"/>
        </w:rPr>
        <w:t xml:space="preserve"> Öğretmen ılımış sütü ve biraz yoğurdu masada yoğurt mayalamak üzere hazırlar. Sütün mayalandıktan sonra nasıl yoğurda dönüştüğü hakkında konuşulur. Hazırlanan yoğurt mayalanmak üzere sarılır ve sıcak bir yere kaldırılır.</w:t>
      </w:r>
    </w:p>
    <w:p w14:paraId="29E6C8AC" w14:textId="77777777" w:rsidR="0011237D" w:rsidRPr="002D54C6" w:rsidRDefault="0011237D" w:rsidP="0011237D">
      <w:pPr>
        <w:jc w:val="both"/>
        <w:rPr>
          <w:color w:val="000000"/>
          <w:sz w:val="22"/>
          <w:szCs w:val="22"/>
        </w:rPr>
      </w:pPr>
      <w:r w:rsidRPr="002D54C6">
        <w:rPr>
          <w:b/>
          <w:color w:val="000000"/>
          <w:sz w:val="22"/>
          <w:szCs w:val="22"/>
        </w:rPr>
        <w:t>PEYNİR YAPIMI:</w:t>
      </w:r>
      <w:r w:rsidRPr="002D54C6">
        <w:rPr>
          <w:color w:val="000000"/>
          <w:sz w:val="22"/>
          <w:szCs w:val="22"/>
        </w:rPr>
        <w:t xml:space="preserve"> Süte peynir mayası veya üzüm sirkesi katılarak kaynatılır. Kaynayan süt pıhtılaşmaya başlar süt süzülerek pıhtılar kalır çocuklarla birlikte bu pıhtılar şekilli kalıplarda sıkıştırılır. Bir süre bekletildikten sonra peynir hazır hâle gelir ve çocuklarla birlikte tadına bakılır.</w:t>
      </w:r>
    </w:p>
    <w:p w14:paraId="15AD428F" w14:textId="77777777" w:rsidR="0011237D" w:rsidRPr="002D54C6" w:rsidRDefault="0011237D" w:rsidP="0011237D">
      <w:pPr>
        <w:jc w:val="both"/>
        <w:rPr>
          <w:color w:val="000000"/>
          <w:sz w:val="22"/>
          <w:szCs w:val="22"/>
        </w:rPr>
      </w:pPr>
      <w:r w:rsidRPr="002D54C6">
        <w:rPr>
          <w:color w:val="000000"/>
          <w:sz w:val="22"/>
          <w:szCs w:val="22"/>
        </w:rPr>
        <w:t>Yoğurt ve peynir yapımı için gelen velilere teşekkür edilip uğurlanır.</w:t>
      </w:r>
    </w:p>
    <w:p w14:paraId="32DF13C9" w14:textId="77777777" w:rsidR="0011237D" w:rsidRPr="002D54C6" w:rsidRDefault="0011237D" w:rsidP="0011237D">
      <w:pPr>
        <w:jc w:val="both"/>
        <w:rPr>
          <w:color w:val="000000"/>
          <w:sz w:val="22"/>
          <w:szCs w:val="22"/>
        </w:rPr>
      </w:pPr>
      <w:r w:rsidRPr="002D54C6">
        <w:rPr>
          <w:sz w:val="22"/>
          <w:szCs w:val="22"/>
        </w:rPr>
        <w:t>Çocuklar masalara otururlar, çalışma sayfaları ve boyalar dağıtılır.</w:t>
      </w:r>
      <w:r w:rsidRPr="002D54C6">
        <w:rPr>
          <w:bCs/>
          <w:sz w:val="22"/>
          <w:szCs w:val="22"/>
        </w:rPr>
        <w:t xml:space="preserve"> </w:t>
      </w:r>
      <w:r w:rsidRPr="002D54C6">
        <w:rPr>
          <w:sz w:val="22"/>
          <w:szCs w:val="22"/>
        </w:rPr>
        <w:t>Peynir oluşumu ve çizgi çalışması ile ilgili yönergeler verilerek çalışmaya geçilir.</w:t>
      </w:r>
    </w:p>
    <w:p w14:paraId="3306C376" w14:textId="77777777" w:rsidR="0011237D" w:rsidRPr="002D54C6" w:rsidRDefault="0011237D" w:rsidP="0011237D">
      <w:pPr>
        <w:rPr>
          <w:b/>
          <w:color w:val="000000"/>
          <w:sz w:val="22"/>
          <w:szCs w:val="22"/>
          <w:u w:val="thick"/>
        </w:rPr>
      </w:pPr>
    </w:p>
    <w:p w14:paraId="25855D9C" w14:textId="77777777" w:rsidR="0011237D" w:rsidRPr="002D54C6" w:rsidRDefault="0011237D" w:rsidP="000E4C52">
      <w:pPr>
        <w:overflowPunct w:val="0"/>
        <w:autoSpaceDE w:val="0"/>
        <w:autoSpaceDN w:val="0"/>
        <w:adjustRightInd w:val="0"/>
        <w:jc w:val="both"/>
        <w:textAlignment w:val="baseline"/>
        <w:outlineLvl w:val="0"/>
        <w:rPr>
          <w:color w:val="000000"/>
          <w:sz w:val="22"/>
          <w:szCs w:val="22"/>
          <w:u w:val="single"/>
        </w:rPr>
      </w:pPr>
      <w:r w:rsidRPr="002D54C6">
        <w:rPr>
          <w:b/>
          <w:color w:val="000000"/>
          <w:sz w:val="22"/>
          <w:szCs w:val="22"/>
          <w:u w:val="single"/>
        </w:rPr>
        <w:t xml:space="preserve">Materyaller: </w:t>
      </w:r>
      <w:r w:rsidRPr="002D54C6">
        <w:rPr>
          <w:color w:val="000000"/>
          <w:sz w:val="22"/>
          <w:szCs w:val="22"/>
          <w:u w:val="single"/>
        </w:rPr>
        <w:t xml:space="preserve">  </w:t>
      </w:r>
    </w:p>
    <w:p w14:paraId="0864F80D" w14:textId="77777777" w:rsidR="0011237D" w:rsidRPr="002D54C6" w:rsidRDefault="0011237D" w:rsidP="000E4C52">
      <w:pPr>
        <w:outlineLvl w:val="0"/>
        <w:rPr>
          <w:sz w:val="22"/>
          <w:szCs w:val="22"/>
        </w:rPr>
      </w:pPr>
      <w:r w:rsidRPr="002D54C6">
        <w:rPr>
          <w:sz w:val="22"/>
          <w:szCs w:val="22"/>
        </w:rPr>
        <w:t>Süt, peynir mayası, şekilli kalıplar</w:t>
      </w:r>
    </w:p>
    <w:p w14:paraId="248CBE0D" w14:textId="77777777" w:rsidR="0011237D" w:rsidRPr="002D54C6" w:rsidRDefault="0011237D" w:rsidP="0011237D">
      <w:pPr>
        <w:rPr>
          <w:color w:val="000000"/>
          <w:sz w:val="22"/>
          <w:szCs w:val="22"/>
          <w:u w:val="thick"/>
        </w:rPr>
      </w:pPr>
    </w:p>
    <w:p w14:paraId="4663BC75" w14:textId="77777777" w:rsidR="0011237D" w:rsidRPr="002D54C6" w:rsidRDefault="0011237D" w:rsidP="000E4C52">
      <w:pPr>
        <w:outlineLvl w:val="0"/>
        <w:rPr>
          <w:b/>
          <w:color w:val="000000"/>
          <w:sz w:val="22"/>
          <w:szCs w:val="22"/>
          <w:u w:val="single"/>
        </w:rPr>
      </w:pPr>
      <w:r w:rsidRPr="002D54C6">
        <w:rPr>
          <w:b/>
          <w:color w:val="000000"/>
          <w:sz w:val="22"/>
          <w:szCs w:val="22"/>
          <w:u w:val="single"/>
        </w:rPr>
        <w:t>Sözcükler ve Kavramlar</w:t>
      </w:r>
    </w:p>
    <w:p w14:paraId="7B41B622" w14:textId="77777777" w:rsidR="0011237D" w:rsidRPr="002D54C6" w:rsidRDefault="0011237D" w:rsidP="000E4C52">
      <w:pPr>
        <w:outlineLvl w:val="0"/>
        <w:rPr>
          <w:color w:val="000000"/>
          <w:sz w:val="22"/>
          <w:szCs w:val="22"/>
        </w:rPr>
      </w:pPr>
      <w:r w:rsidRPr="002D54C6">
        <w:rPr>
          <w:color w:val="000000"/>
          <w:sz w:val="22"/>
          <w:szCs w:val="22"/>
        </w:rPr>
        <w:t>Maya, pıhtı, süzmek</w:t>
      </w:r>
    </w:p>
    <w:p w14:paraId="22F52A31" w14:textId="77777777" w:rsidR="0011237D" w:rsidRPr="002D54C6" w:rsidRDefault="0011237D" w:rsidP="0011237D">
      <w:pPr>
        <w:rPr>
          <w:b/>
          <w:color w:val="000000"/>
          <w:sz w:val="22"/>
          <w:szCs w:val="22"/>
          <w:u w:val="single"/>
        </w:rPr>
      </w:pPr>
    </w:p>
    <w:p w14:paraId="32606CBF" w14:textId="77777777" w:rsidR="0011237D" w:rsidRPr="002D54C6" w:rsidRDefault="0011237D" w:rsidP="000E4C52">
      <w:pPr>
        <w:outlineLvl w:val="0"/>
        <w:rPr>
          <w:b/>
          <w:color w:val="000000"/>
          <w:sz w:val="22"/>
          <w:szCs w:val="22"/>
          <w:u w:val="single"/>
        </w:rPr>
      </w:pPr>
      <w:r w:rsidRPr="002D54C6">
        <w:rPr>
          <w:b/>
          <w:color w:val="000000"/>
          <w:sz w:val="22"/>
          <w:szCs w:val="22"/>
          <w:u w:val="single"/>
        </w:rPr>
        <w:t xml:space="preserve">Değerlendirme:    </w:t>
      </w:r>
    </w:p>
    <w:p w14:paraId="3838B826" w14:textId="77777777" w:rsidR="0011237D" w:rsidRPr="002D54C6" w:rsidRDefault="0011237D" w:rsidP="0011237D">
      <w:pPr>
        <w:rPr>
          <w:color w:val="000000"/>
          <w:sz w:val="22"/>
          <w:szCs w:val="22"/>
        </w:rPr>
      </w:pPr>
      <w:r w:rsidRPr="002D54C6">
        <w:rPr>
          <w:color w:val="000000"/>
          <w:sz w:val="22"/>
          <w:szCs w:val="22"/>
        </w:rPr>
        <w:t>-Ninenin hayvanları neden anlaşamıyorlarmış?</w:t>
      </w:r>
    </w:p>
    <w:p w14:paraId="72FD5EB2" w14:textId="77777777" w:rsidR="0011237D" w:rsidRPr="002D54C6" w:rsidRDefault="0011237D" w:rsidP="0011237D">
      <w:pPr>
        <w:rPr>
          <w:color w:val="000000"/>
          <w:sz w:val="22"/>
          <w:szCs w:val="22"/>
        </w:rPr>
      </w:pPr>
      <w:r w:rsidRPr="002D54C6">
        <w:rPr>
          <w:color w:val="000000"/>
          <w:sz w:val="22"/>
          <w:szCs w:val="22"/>
        </w:rPr>
        <w:t>-Nine onların kavga etmemeleri için ne yapmış?</w:t>
      </w:r>
    </w:p>
    <w:p w14:paraId="7D26CB25" w14:textId="77777777" w:rsidR="0011237D" w:rsidRPr="002D54C6" w:rsidRDefault="0011237D" w:rsidP="0011237D">
      <w:pPr>
        <w:rPr>
          <w:color w:val="000000"/>
          <w:sz w:val="22"/>
          <w:szCs w:val="22"/>
        </w:rPr>
      </w:pPr>
      <w:r w:rsidRPr="002D54C6">
        <w:rPr>
          <w:color w:val="000000"/>
          <w:sz w:val="22"/>
          <w:szCs w:val="22"/>
        </w:rPr>
        <w:t>-Nine sütü alıp ne yapmış olabilir?</w:t>
      </w:r>
    </w:p>
    <w:p w14:paraId="544C4DA4" w14:textId="77777777" w:rsidR="0011237D" w:rsidRPr="002D54C6" w:rsidRDefault="0011237D" w:rsidP="0011237D">
      <w:pPr>
        <w:rPr>
          <w:color w:val="000000"/>
          <w:sz w:val="22"/>
          <w:szCs w:val="22"/>
        </w:rPr>
      </w:pPr>
      <w:r w:rsidRPr="002D54C6">
        <w:rPr>
          <w:color w:val="000000"/>
          <w:sz w:val="22"/>
          <w:szCs w:val="22"/>
        </w:rPr>
        <w:t>-Süt ile neler yapabiliriz?</w:t>
      </w:r>
    </w:p>
    <w:p w14:paraId="0E4B6885" w14:textId="77777777" w:rsidR="0011237D" w:rsidRPr="002D54C6" w:rsidRDefault="0011237D" w:rsidP="0011237D">
      <w:pPr>
        <w:rPr>
          <w:color w:val="000000"/>
          <w:sz w:val="22"/>
          <w:szCs w:val="22"/>
        </w:rPr>
      </w:pPr>
      <w:r w:rsidRPr="002D54C6">
        <w:rPr>
          <w:color w:val="000000"/>
          <w:sz w:val="22"/>
          <w:szCs w:val="22"/>
        </w:rPr>
        <w:t>-Yoğurt nasıl yapılır?</w:t>
      </w:r>
    </w:p>
    <w:p w14:paraId="7DF564EB" w14:textId="77777777" w:rsidR="0011237D" w:rsidRPr="002D54C6" w:rsidRDefault="0011237D" w:rsidP="0011237D">
      <w:pPr>
        <w:rPr>
          <w:color w:val="000000"/>
          <w:sz w:val="22"/>
          <w:szCs w:val="22"/>
        </w:rPr>
      </w:pPr>
      <w:r w:rsidRPr="002D54C6">
        <w:rPr>
          <w:color w:val="000000"/>
          <w:sz w:val="22"/>
          <w:szCs w:val="22"/>
        </w:rPr>
        <w:t>-Peynir nasıl yapılır?</w:t>
      </w:r>
    </w:p>
    <w:p w14:paraId="4A2D8AD3" w14:textId="77777777" w:rsidR="0011237D" w:rsidRPr="002D54C6" w:rsidRDefault="0011237D" w:rsidP="0011237D">
      <w:pPr>
        <w:rPr>
          <w:color w:val="000000"/>
          <w:sz w:val="22"/>
          <w:szCs w:val="22"/>
        </w:rPr>
      </w:pPr>
      <w:r w:rsidRPr="002D54C6">
        <w:rPr>
          <w:color w:val="000000"/>
          <w:sz w:val="22"/>
          <w:szCs w:val="22"/>
        </w:rPr>
        <w:t>-Yoğurt ve peynir yapmak hoşunuza gitti mi?</w:t>
      </w:r>
    </w:p>
    <w:p w14:paraId="50339971" w14:textId="77777777" w:rsidR="0011237D" w:rsidRPr="002D54C6" w:rsidRDefault="0011237D" w:rsidP="0011237D">
      <w:pPr>
        <w:rPr>
          <w:color w:val="000000"/>
          <w:sz w:val="22"/>
          <w:szCs w:val="22"/>
        </w:rPr>
      </w:pPr>
      <w:r w:rsidRPr="002D54C6">
        <w:rPr>
          <w:color w:val="000000"/>
          <w:sz w:val="22"/>
          <w:szCs w:val="22"/>
        </w:rPr>
        <w:t>-Sınıfımızda başka neler yapabiliriz?</w:t>
      </w:r>
    </w:p>
    <w:p w14:paraId="66926741" w14:textId="77777777" w:rsidR="0011237D" w:rsidRPr="002D54C6" w:rsidRDefault="0011237D" w:rsidP="0011237D">
      <w:pPr>
        <w:jc w:val="both"/>
        <w:rPr>
          <w:b/>
          <w:color w:val="000000"/>
          <w:sz w:val="22"/>
          <w:szCs w:val="22"/>
          <w:u w:val="thick"/>
        </w:rPr>
      </w:pPr>
    </w:p>
    <w:p w14:paraId="19901556"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Aile Katılımı:</w:t>
      </w:r>
    </w:p>
    <w:p w14:paraId="478F4D39" w14:textId="77777777" w:rsidR="0011237D" w:rsidRPr="002D54C6" w:rsidRDefault="0011237D" w:rsidP="0011237D">
      <w:pPr>
        <w:jc w:val="both"/>
        <w:rPr>
          <w:color w:val="000000"/>
          <w:sz w:val="22"/>
          <w:szCs w:val="22"/>
        </w:rPr>
      </w:pPr>
      <w:r w:rsidRPr="002D54C6">
        <w:rPr>
          <w:color w:val="000000"/>
          <w:sz w:val="22"/>
          <w:szCs w:val="22"/>
        </w:rPr>
        <w:t>Velilerden okulda yapılacak meyve ve sebze baskısı için okula 1 adet sebze ve meyve göndermeleri istenir.</w:t>
      </w:r>
    </w:p>
    <w:p w14:paraId="5F925A66" w14:textId="77777777" w:rsidR="0011237D" w:rsidRPr="002D54C6" w:rsidRDefault="0011237D" w:rsidP="0011237D">
      <w:pPr>
        <w:jc w:val="both"/>
        <w:rPr>
          <w:b/>
          <w:color w:val="000000"/>
          <w:sz w:val="22"/>
          <w:szCs w:val="22"/>
          <w:u w:val="thick"/>
        </w:rPr>
      </w:pPr>
    </w:p>
    <w:p w14:paraId="0CA2DAF7" w14:textId="77777777" w:rsidR="0011237D" w:rsidRPr="002D54C6" w:rsidRDefault="0011237D" w:rsidP="000E4C52">
      <w:pPr>
        <w:outlineLvl w:val="0"/>
        <w:rPr>
          <w:b/>
          <w:color w:val="000000"/>
          <w:sz w:val="22"/>
          <w:szCs w:val="22"/>
          <w:u w:val="single"/>
        </w:rPr>
      </w:pPr>
      <w:r w:rsidRPr="002D54C6">
        <w:rPr>
          <w:b/>
          <w:color w:val="000000"/>
          <w:sz w:val="22"/>
          <w:szCs w:val="22"/>
          <w:u w:val="single"/>
        </w:rPr>
        <w:t>Uyarlama:</w:t>
      </w:r>
    </w:p>
    <w:p w14:paraId="5EB6FC63" w14:textId="77777777" w:rsidR="0011237D" w:rsidRPr="002D54C6" w:rsidRDefault="0011237D" w:rsidP="0011237D">
      <w:pPr>
        <w:rPr>
          <w:b/>
          <w:color w:val="000000"/>
          <w:sz w:val="22"/>
          <w:szCs w:val="22"/>
          <w:u w:val="thick"/>
        </w:rPr>
      </w:pPr>
    </w:p>
    <w:p w14:paraId="076E8C53" w14:textId="2CFD46D2" w:rsidR="007C0796" w:rsidRPr="002D54C6" w:rsidRDefault="0011237D" w:rsidP="000E4C52">
      <w:pPr>
        <w:outlineLvl w:val="0"/>
        <w:rPr>
          <w:b/>
          <w:bCs/>
          <w:sz w:val="22"/>
          <w:szCs w:val="22"/>
        </w:rPr>
      </w:pPr>
      <w:r w:rsidRPr="002D54C6">
        <w:rPr>
          <w:b/>
          <w:bCs/>
          <w:sz w:val="22"/>
          <w:szCs w:val="22"/>
        </w:rPr>
        <w:t>Renkli Patiler 1 s. 22, 23</w:t>
      </w:r>
    </w:p>
    <w:p w14:paraId="1DB93C44" w14:textId="77777777" w:rsidR="0011237D" w:rsidRPr="002D54C6" w:rsidRDefault="0011237D" w:rsidP="0011237D">
      <w:pPr>
        <w:rPr>
          <w:b/>
          <w:bCs/>
          <w:sz w:val="22"/>
          <w:szCs w:val="22"/>
        </w:rPr>
      </w:pPr>
    </w:p>
    <w:p w14:paraId="6649BA71" w14:textId="77777777" w:rsidR="0011237D" w:rsidRPr="002D54C6" w:rsidRDefault="0011237D" w:rsidP="0011237D">
      <w:pPr>
        <w:rPr>
          <w:b/>
          <w:bCs/>
          <w:sz w:val="22"/>
          <w:szCs w:val="22"/>
        </w:rPr>
      </w:pPr>
    </w:p>
    <w:p w14:paraId="4A472F7D" w14:textId="68C28202" w:rsidR="007C0796" w:rsidRPr="002D54C6" w:rsidRDefault="007C0796" w:rsidP="000E4C52">
      <w:pPr>
        <w:jc w:val="center"/>
        <w:outlineLvl w:val="0"/>
        <w:rPr>
          <w:b/>
          <w:sz w:val="22"/>
          <w:szCs w:val="22"/>
          <w:lang w:eastAsia="en-US"/>
        </w:rPr>
      </w:pPr>
      <w:r w:rsidRPr="002D54C6">
        <w:rPr>
          <w:b/>
          <w:sz w:val="22"/>
          <w:szCs w:val="22"/>
          <w:lang w:eastAsia="en-US"/>
        </w:rPr>
        <w:lastRenderedPageBreak/>
        <w:t>YARIM GÜNLÜK EĞİTİM AKIŞI</w:t>
      </w:r>
    </w:p>
    <w:p w14:paraId="27F5A481" w14:textId="77777777" w:rsidR="007C0796" w:rsidRPr="002D54C6" w:rsidRDefault="007C0796" w:rsidP="006868FF">
      <w:pPr>
        <w:ind w:left="-142"/>
        <w:jc w:val="both"/>
        <w:rPr>
          <w:b/>
          <w:sz w:val="22"/>
          <w:szCs w:val="22"/>
        </w:rPr>
      </w:pPr>
      <w:r w:rsidRPr="002D54C6">
        <w:rPr>
          <w:b/>
          <w:sz w:val="22"/>
          <w:szCs w:val="22"/>
        </w:rPr>
        <w:t>Tarih                          : 13/ 10/ 2015</w:t>
      </w:r>
    </w:p>
    <w:p w14:paraId="15B4B764" w14:textId="77777777" w:rsidR="007C0796" w:rsidRPr="002D54C6" w:rsidRDefault="007C0796" w:rsidP="006868FF">
      <w:pPr>
        <w:ind w:hanging="142"/>
        <w:jc w:val="both"/>
        <w:rPr>
          <w:b/>
          <w:sz w:val="22"/>
          <w:szCs w:val="22"/>
        </w:rPr>
      </w:pPr>
      <w:r w:rsidRPr="002D54C6">
        <w:rPr>
          <w:b/>
          <w:sz w:val="22"/>
          <w:szCs w:val="22"/>
        </w:rPr>
        <w:t>Yaş Grubu (Ay)        : 48-60 ay</w:t>
      </w:r>
    </w:p>
    <w:p w14:paraId="50EC3897" w14:textId="5683A0B9" w:rsidR="007C0796" w:rsidRPr="002D54C6" w:rsidRDefault="007C0796" w:rsidP="006868FF">
      <w:pPr>
        <w:ind w:hanging="142"/>
        <w:jc w:val="both"/>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1143DAB7" w14:textId="77777777" w:rsidR="007C0796" w:rsidRPr="002D54C6" w:rsidRDefault="007C0796" w:rsidP="006868FF">
      <w:pPr>
        <w:jc w:val="both"/>
        <w:rPr>
          <w:b/>
          <w:sz w:val="22"/>
          <w:szCs w:val="22"/>
          <w:lang w:eastAsia="en-US"/>
        </w:rPr>
      </w:pPr>
    </w:p>
    <w:p w14:paraId="732A5A7F"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3ADEA6EF" w14:textId="77777777" w:rsidR="007C0796" w:rsidRPr="002D54C6" w:rsidRDefault="007C0796" w:rsidP="00174A68">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0AB6EEC7" w14:textId="77777777" w:rsidR="007C0796" w:rsidRPr="002D54C6" w:rsidRDefault="007C0796" w:rsidP="00174A68">
      <w:pPr>
        <w:jc w:val="both"/>
      </w:pPr>
    </w:p>
    <w:p w14:paraId="26F2F481"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519AB2C8" w14:textId="77777777" w:rsidR="007C0796" w:rsidRPr="002D54C6" w:rsidRDefault="007C0796" w:rsidP="00174A68">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A821522" w14:textId="77777777" w:rsidR="00174A68" w:rsidRPr="002D54C6" w:rsidRDefault="00174A68" w:rsidP="00174A68">
      <w:pPr>
        <w:jc w:val="both"/>
        <w:rPr>
          <w:sz w:val="22"/>
          <w:szCs w:val="22"/>
        </w:rPr>
      </w:pPr>
    </w:p>
    <w:p w14:paraId="36C98C28"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6D12AAC7" w14:textId="77777777" w:rsidR="007C0796" w:rsidRPr="002D54C6" w:rsidRDefault="007C0796" w:rsidP="00174A68">
      <w:pPr>
        <w:spacing w:after="200" w:line="276" w:lineRule="auto"/>
        <w:contextualSpacing/>
        <w:jc w:val="both"/>
        <w:rPr>
          <w:b/>
          <w:sz w:val="22"/>
          <w:szCs w:val="22"/>
          <w:u w:val="single"/>
          <w:lang w:eastAsia="en-US"/>
        </w:rPr>
      </w:pPr>
    </w:p>
    <w:p w14:paraId="002E82BE"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135A5C9D" w14:textId="77777777" w:rsidR="007C0796" w:rsidRPr="002D54C6" w:rsidRDefault="007C0796" w:rsidP="00174A68">
      <w:pPr>
        <w:jc w:val="both"/>
        <w:rPr>
          <w:sz w:val="22"/>
          <w:szCs w:val="22"/>
        </w:rPr>
      </w:pPr>
      <w:r w:rsidRPr="002D54C6">
        <w:rPr>
          <w:sz w:val="22"/>
          <w:szCs w:val="22"/>
        </w:rPr>
        <w:t>“Besin Piramidi” İsimli Sanat- Türkçe – Oyun- Okuma Yazmaya Hazırlık Bütünleştirilmiş Büyük Grup Etkinliği</w:t>
      </w:r>
    </w:p>
    <w:p w14:paraId="2B719810" w14:textId="77777777" w:rsidR="00174A68" w:rsidRPr="002D54C6" w:rsidRDefault="00174A68" w:rsidP="00174A68">
      <w:pPr>
        <w:jc w:val="both"/>
        <w:rPr>
          <w:sz w:val="22"/>
          <w:szCs w:val="22"/>
        </w:rPr>
      </w:pPr>
    </w:p>
    <w:p w14:paraId="0C9F9F3F"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62ACFC2C" w14:textId="77777777" w:rsidR="007C0796" w:rsidRPr="002D54C6" w:rsidRDefault="007C0796" w:rsidP="00174A68">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2153108A" w14:textId="77777777" w:rsidR="007C0796" w:rsidRPr="002D54C6" w:rsidRDefault="007C0796" w:rsidP="006868FF"/>
    <w:p w14:paraId="0AAE410C"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5A0224B4" w14:textId="77777777" w:rsidR="007C0796" w:rsidRPr="002D54C6" w:rsidRDefault="007C0796" w:rsidP="006868FF">
      <w:pPr>
        <w:rPr>
          <w:b/>
          <w:sz w:val="22"/>
          <w:szCs w:val="22"/>
          <w:u w:val="single"/>
        </w:rPr>
      </w:pPr>
    </w:p>
    <w:p w14:paraId="1F46E1D6"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7D529D6A"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656DE111" w14:textId="77777777" w:rsidR="007C0796" w:rsidRPr="002D54C6" w:rsidRDefault="007C0796" w:rsidP="006868FF">
      <w:pPr>
        <w:rPr>
          <w:b/>
          <w:sz w:val="22"/>
          <w:szCs w:val="22"/>
          <w:u w:val="single"/>
        </w:rPr>
      </w:pPr>
    </w:p>
    <w:p w14:paraId="4360493A" w14:textId="77777777" w:rsidR="007C0796" w:rsidRPr="002D54C6" w:rsidRDefault="007C0796" w:rsidP="006868FF">
      <w:pPr>
        <w:rPr>
          <w:b/>
          <w:sz w:val="22"/>
          <w:szCs w:val="22"/>
          <w:u w:val="single"/>
        </w:rPr>
      </w:pPr>
    </w:p>
    <w:p w14:paraId="5FE6202B"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1A6CF341" w14:textId="77777777" w:rsidR="007C0796" w:rsidRPr="002D54C6" w:rsidRDefault="007C0796" w:rsidP="006868FF">
      <w:pPr>
        <w:rPr>
          <w:b/>
          <w:sz w:val="22"/>
          <w:szCs w:val="22"/>
          <w:u w:val="single"/>
        </w:rPr>
      </w:pPr>
    </w:p>
    <w:p w14:paraId="60BCD216" w14:textId="77777777" w:rsidR="007C0796" w:rsidRPr="002D54C6" w:rsidRDefault="007C0796" w:rsidP="006868FF">
      <w:pPr>
        <w:rPr>
          <w:b/>
          <w:sz w:val="22"/>
          <w:szCs w:val="22"/>
          <w:u w:val="single"/>
        </w:rPr>
      </w:pPr>
    </w:p>
    <w:p w14:paraId="46D48F27" w14:textId="77777777" w:rsidR="007C0796" w:rsidRPr="002D54C6" w:rsidRDefault="007C0796" w:rsidP="006868FF">
      <w:pPr>
        <w:rPr>
          <w:b/>
          <w:sz w:val="22"/>
          <w:szCs w:val="22"/>
          <w:u w:val="single"/>
        </w:rPr>
      </w:pPr>
    </w:p>
    <w:p w14:paraId="638499FE" w14:textId="77777777" w:rsidR="007C0796" w:rsidRPr="002D54C6" w:rsidRDefault="007C0796" w:rsidP="000E4C52">
      <w:pPr>
        <w:outlineLvl w:val="0"/>
        <w:rPr>
          <w:b/>
          <w:sz w:val="22"/>
          <w:szCs w:val="22"/>
          <w:u w:val="single"/>
        </w:rPr>
      </w:pPr>
      <w:r w:rsidRPr="002D54C6">
        <w:rPr>
          <w:b/>
          <w:sz w:val="22"/>
          <w:szCs w:val="22"/>
          <w:u w:val="single"/>
        </w:rPr>
        <w:t>Plan açısından:</w:t>
      </w:r>
    </w:p>
    <w:p w14:paraId="71148268" w14:textId="77777777" w:rsidR="007C0796" w:rsidRPr="002D54C6" w:rsidRDefault="007C0796" w:rsidP="006868FF">
      <w:pPr>
        <w:spacing w:after="200" w:line="276" w:lineRule="auto"/>
        <w:ind w:left="360"/>
        <w:contextualSpacing/>
        <w:jc w:val="both"/>
        <w:rPr>
          <w:b/>
          <w:sz w:val="22"/>
          <w:szCs w:val="22"/>
          <w:u w:val="single"/>
          <w:lang w:eastAsia="en-US"/>
        </w:rPr>
      </w:pPr>
      <w:r w:rsidRPr="002D54C6">
        <w:rPr>
          <w:b/>
          <w:sz w:val="22"/>
          <w:szCs w:val="22"/>
          <w:u w:val="single"/>
        </w:rPr>
        <w:t xml:space="preserve">                                                                                                                               </w:t>
      </w:r>
    </w:p>
    <w:p w14:paraId="3ADBC784" w14:textId="77777777" w:rsidR="007C0796" w:rsidRPr="002D54C6" w:rsidRDefault="007C0796" w:rsidP="006868FF">
      <w:pPr>
        <w:spacing w:after="200" w:line="276" w:lineRule="auto"/>
        <w:ind w:left="360"/>
        <w:contextualSpacing/>
        <w:jc w:val="both"/>
        <w:rPr>
          <w:b/>
          <w:sz w:val="22"/>
          <w:szCs w:val="22"/>
          <w:u w:val="single"/>
          <w:lang w:eastAsia="en-US"/>
        </w:rPr>
      </w:pPr>
    </w:p>
    <w:p w14:paraId="1C81F6FC" w14:textId="77777777" w:rsidR="007C0796" w:rsidRPr="002D54C6" w:rsidRDefault="007C0796" w:rsidP="006868FF">
      <w:pPr>
        <w:spacing w:after="200" w:line="276" w:lineRule="auto"/>
        <w:ind w:left="360"/>
        <w:contextualSpacing/>
        <w:jc w:val="both"/>
        <w:rPr>
          <w:b/>
          <w:sz w:val="22"/>
          <w:szCs w:val="22"/>
          <w:u w:val="single"/>
          <w:lang w:eastAsia="en-US"/>
        </w:rPr>
      </w:pPr>
    </w:p>
    <w:p w14:paraId="40ECE7D4" w14:textId="77777777" w:rsidR="007C0796" w:rsidRPr="002D54C6" w:rsidRDefault="007C0796" w:rsidP="006868FF">
      <w:pPr>
        <w:spacing w:after="200" w:line="276" w:lineRule="auto"/>
        <w:ind w:left="360"/>
        <w:contextualSpacing/>
        <w:jc w:val="both"/>
        <w:rPr>
          <w:b/>
          <w:sz w:val="22"/>
          <w:szCs w:val="22"/>
          <w:u w:val="single"/>
          <w:lang w:eastAsia="en-US"/>
        </w:rPr>
      </w:pPr>
    </w:p>
    <w:p w14:paraId="5B869864" w14:textId="77777777" w:rsidR="007C0796" w:rsidRPr="002D54C6" w:rsidRDefault="007C0796" w:rsidP="006868FF">
      <w:pPr>
        <w:spacing w:after="200" w:line="276" w:lineRule="auto"/>
        <w:ind w:left="360"/>
        <w:contextualSpacing/>
        <w:jc w:val="both"/>
        <w:rPr>
          <w:b/>
          <w:sz w:val="22"/>
          <w:szCs w:val="22"/>
          <w:u w:val="single"/>
          <w:lang w:eastAsia="en-US"/>
        </w:rPr>
      </w:pPr>
    </w:p>
    <w:p w14:paraId="55910F24" w14:textId="77777777" w:rsidR="007C0796" w:rsidRPr="002D54C6" w:rsidRDefault="007C0796" w:rsidP="006868FF">
      <w:pPr>
        <w:spacing w:after="200" w:line="276" w:lineRule="auto"/>
        <w:ind w:left="360"/>
        <w:contextualSpacing/>
        <w:jc w:val="both"/>
        <w:rPr>
          <w:b/>
          <w:sz w:val="22"/>
          <w:szCs w:val="22"/>
          <w:u w:val="single"/>
          <w:lang w:eastAsia="en-US"/>
        </w:rPr>
      </w:pPr>
    </w:p>
    <w:p w14:paraId="38FEB79D" w14:textId="77777777" w:rsidR="007C0796" w:rsidRPr="002D54C6" w:rsidRDefault="007C0796" w:rsidP="006868FF">
      <w:pPr>
        <w:spacing w:after="200" w:line="276" w:lineRule="auto"/>
        <w:ind w:left="360"/>
        <w:contextualSpacing/>
        <w:jc w:val="both"/>
        <w:rPr>
          <w:b/>
          <w:sz w:val="22"/>
          <w:szCs w:val="22"/>
          <w:u w:val="single"/>
          <w:lang w:eastAsia="en-US"/>
        </w:rPr>
      </w:pPr>
    </w:p>
    <w:p w14:paraId="1ED6CC37" w14:textId="77777777" w:rsidR="007C0796" w:rsidRPr="002D54C6" w:rsidRDefault="007C0796" w:rsidP="006868FF">
      <w:pPr>
        <w:spacing w:after="200" w:line="276" w:lineRule="auto"/>
        <w:ind w:left="360"/>
        <w:contextualSpacing/>
        <w:jc w:val="both"/>
        <w:rPr>
          <w:b/>
          <w:sz w:val="22"/>
          <w:szCs w:val="22"/>
          <w:u w:val="single"/>
          <w:lang w:eastAsia="en-US"/>
        </w:rPr>
      </w:pPr>
    </w:p>
    <w:p w14:paraId="31652D14" w14:textId="77777777" w:rsidR="007C0796" w:rsidRPr="002D54C6" w:rsidRDefault="007C0796" w:rsidP="006868FF">
      <w:pPr>
        <w:spacing w:after="200" w:line="276" w:lineRule="auto"/>
        <w:ind w:left="360"/>
        <w:contextualSpacing/>
        <w:jc w:val="both"/>
        <w:rPr>
          <w:b/>
          <w:sz w:val="22"/>
          <w:szCs w:val="22"/>
          <w:u w:val="single"/>
          <w:lang w:eastAsia="en-US"/>
        </w:rPr>
      </w:pPr>
    </w:p>
    <w:p w14:paraId="117F1C9A" w14:textId="77777777" w:rsidR="007C0796" w:rsidRPr="002D54C6" w:rsidRDefault="007C0796" w:rsidP="006868FF">
      <w:pPr>
        <w:jc w:val="both"/>
        <w:rPr>
          <w:b/>
          <w:sz w:val="22"/>
          <w:szCs w:val="22"/>
        </w:rPr>
      </w:pPr>
    </w:p>
    <w:p w14:paraId="21E6B017" w14:textId="074FFF41" w:rsidR="0011237D" w:rsidRPr="002D54C6" w:rsidRDefault="00FB2A1D" w:rsidP="0011237D">
      <w:pPr>
        <w:jc w:val="both"/>
        <w:rPr>
          <w:b/>
          <w:sz w:val="22"/>
          <w:szCs w:val="22"/>
          <w:u w:val="single"/>
        </w:rPr>
      </w:pPr>
      <w:r w:rsidRPr="002D54C6">
        <w:rPr>
          <w:b/>
          <w:sz w:val="22"/>
          <w:szCs w:val="22"/>
        </w:rPr>
        <w:br w:type="page"/>
      </w:r>
      <w:r w:rsidR="0011237D" w:rsidRPr="002D54C6">
        <w:rPr>
          <w:b/>
          <w:sz w:val="22"/>
          <w:szCs w:val="22"/>
        </w:rPr>
        <w:lastRenderedPageBreak/>
        <w:t>Etkinlik Adı    : Besin Piramidi</w:t>
      </w:r>
    </w:p>
    <w:p w14:paraId="29FE2A70" w14:textId="77777777" w:rsidR="0011237D" w:rsidRPr="002D54C6" w:rsidRDefault="0011237D" w:rsidP="000E4C52">
      <w:pPr>
        <w:jc w:val="both"/>
        <w:outlineLvl w:val="0"/>
        <w:rPr>
          <w:sz w:val="22"/>
          <w:szCs w:val="22"/>
        </w:rPr>
      </w:pPr>
      <w:r w:rsidRPr="002D54C6">
        <w:rPr>
          <w:b/>
          <w:sz w:val="22"/>
          <w:szCs w:val="22"/>
        </w:rPr>
        <w:t>Etkinlik Türü: Sanat- Türkçe-Okuma Yazmaya Hazırlık (Bütünleştirilmiş Büyük Grup Etkinliği)</w:t>
      </w:r>
    </w:p>
    <w:p w14:paraId="16AEDA7D" w14:textId="77777777" w:rsidR="0011237D" w:rsidRPr="002D54C6" w:rsidRDefault="0011237D" w:rsidP="0011237D">
      <w:pPr>
        <w:jc w:val="both"/>
        <w:rPr>
          <w:b/>
          <w:sz w:val="22"/>
          <w:szCs w:val="22"/>
        </w:rPr>
      </w:pPr>
      <w:r w:rsidRPr="002D54C6">
        <w:rPr>
          <w:b/>
          <w:sz w:val="22"/>
          <w:szCs w:val="22"/>
        </w:rPr>
        <w:t>Yaş Grubu    : 48-60 ay</w:t>
      </w:r>
    </w:p>
    <w:p w14:paraId="4D00B20B" w14:textId="77777777" w:rsidR="0011237D" w:rsidRPr="002D54C6" w:rsidRDefault="0011237D" w:rsidP="0011237D">
      <w:pPr>
        <w:jc w:val="both"/>
        <w:rPr>
          <w:b/>
          <w:color w:val="000000"/>
          <w:sz w:val="22"/>
          <w:szCs w:val="22"/>
          <w:u w:val="thick"/>
        </w:rPr>
      </w:pPr>
    </w:p>
    <w:p w14:paraId="2EBB3886"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KAZANIMLAR VE GÖSTERGELERİ</w:t>
      </w:r>
    </w:p>
    <w:p w14:paraId="5F742F11" w14:textId="77777777" w:rsidR="0011237D" w:rsidRPr="002D54C6" w:rsidRDefault="0011237D" w:rsidP="0011237D">
      <w:pPr>
        <w:jc w:val="both"/>
        <w:rPr>
          <w:b/>
          <w:color w:val="000000"/>
          <w:sz w:val="22"/>
          <w:szCs w:val="22"/>
          <w:u w:val="single"/>
        </w:rPr>
      </w:pPr>
    </w:p>
    <w:p w14:paraId="073E7679" w14:textId="77777777" w:rsidR="0011237D" w:rsidRPr="002D54C6" w:rsidRDefault="0011237D" w:rsidP="000E4C52">
      <w:pPr>
        <w:jc w:val="both"/>
        <w:outlineLvl w:val="0"/>
        <w:rPr>
          <w:b/>
          <w:sz w:val="22"/>
          <w:szCs w:val="22"/>
          <w:u w:val="single"/>
        </w:rPr>
      </w:pPr>
      <w:r w:rsidRPr="002D54C6">
        <w:rPr>
          <w:b/>
          <w:sz w:val="22"/>
          <w:szCs w:val="22"/>
          <w:u w:val="single"/>
        </w:rPr>
        <w:t>Bilişsel Gelişim:</w:t>
      </w:r>
    </w:p>
    <w:p w14:paraId="0253A487" w14:textId="77777777" w:rsidR="0011237D" w:rsidRPr="002D54C6" w:rsidRDefault="0011237D" w:rsidP="0011237D">
      <w:pPr>
        <w:jc w:val="both"/>
        <w:rPr>
          <w:bCs/>
          <w:spacing w:val="-2"/>
          <w:sz w:val="22"/>
          <w:szCs w:val="22"/>
        </w:rPr>
      </w:pPr>
      <w:r w:rsidRPr="002D54C6">
        <w:rPr>
          <w:b/>
          <w:sz w:val="22"/>
          <w:szCs w:val="22"/>
        </w:rPr>
        <w:t xml:space="preserve">Kazanım 2. Nesne/durum/olayla ilgili tahminde bulunur. </w:t>
      </w:r>
      <w:r w:rsidRPr="002D54C6">
        <w:rPr>
          <w:sz w:val="22"/>
          <w:szCs w:val="22"/>
        </w:rPr>
        <w:t>(Göstergeleri:</w:t>
      </w:r>
      <w:r w:rsidRPr="002D54C6">
        <w:rPr>
          <w:bCs/>
          <w:spacing w:val="-2"/>
          <w:sz w:val="22"/>
          <w:szCs w:val="22"/>
        </w:rPr>
        <w:t xml:space="preserve"> Nesne/durum/olayla ilgili tahminini söyler. Tahmini ile ilgili ipuçlarını açıklar. Gerçek durumu inceler. Tahmini ile gerçek durumu karşılaştırır.)</w:t>
      </w:r>
    </w:p>
    <w:p w14:paraId="5DDB74BB" w14:textId="77777777" w:rsidR="0011237D" w:rsidRPr="002D54C6" w:rsidRDefault="0011237D" w:rsidP="0011237D">
      <w:pPr>
        <w:jc w:val="both"/>
        <w:rPr>
          <w:bCs/>
          <w:spacing w:val="-2"/>
          <w:sz w:val="22"/>
          <w:szCs w:val="22"/>
        </w:rPr>
      </w:pPr>
    </w:p>
    <w:p w14:paraId="471A11C9" w14:textId="77777777" w:rsidR="0011237D" w:rsidRPr="002D54C6" w:rsidRDefault="0011237D" w:rsidP="000E4C52">
      <w:pPr>
        <w:jc w:val="both"/>
        <w:outlineLvl w:val="0"/>
        <w:rPr>
          <w:b/>
          <w:sz w:val="22"/>
          <w:szCs w:val="22"/>
          <w:u w:val="single"/>
        </w:rPr>
      </w:pPr>
      <w:r w:rsidRPr="002D54C6">
        <w:rPr>
          <w:b/>
          <w:sz w:val="22"/>
          <w:szCs w:val="22"/>
          <w:u w:val="single"/>
        </w:rPr>
        <w:t>Motor Gelişim:</w:t>
      </w:r>
    </w:p>
    <w:p w14:paraId="4E29336C" w14:textId="77777777" w:rsidR="0011237D" w:rsidRPr="002D54C6" w:rsidRDefault="0011237D" w:rsidP="0011237D">
      <w:pPr>
        <w:jc w:val="both"/>
        <w:rPr>
          <w:sz w:val="22"/>
          <w:szCs w:val="22"/>
        </w:rPr>
      </w:pPr>
      <w:r w:rsidRPr="002D54C6">
        <w:rPr>
          <w:b/>
          <w:sz w:val="22"/>
          <w:szCs w:val="22"/>
        </w:rPr>
        <w:t xml:space="preserve">Kazanım 4. Küçük kas kullanımı gerektiren hareketleri yapar. </w:t>
      </w:r>
      <w:r w:rsidRPr="002D54C6">
        <w:rPr>
          <w:sz w:val="22"/>
          <w:szCs w:val="22"/>
        </w:rPr>
        <w:t>(Göstergeler:</w:t>
      </w:r>
      <w:r w:rsidRPr="002D54C6">
        <w:rPr>
          <w:b/>
          <w:sz w:val="22"/>
          <w:szCs w:val="22"/>
        </w:rPr>
        <w:t xml:space="preserve"> </w:t>
      </w:r>
      <w:r w:rsidRPr="002D54C6">
        <w:rPr>
          <w:sz w:val="22"/>
          <w:szCs w:val="22"/>
        </w:rPr>
        <w:t>Kalemi doğru tutar, kalem kontrolünü sağlar, çizgileri istenilen nitelikte çizer.)</w:t>
      </w:r>
    </w:p>
    <w:p w14:paraId="1DA68330" w14:textId="77777777" w:rsidR="0011237D" w:rsidRPr="002D54C6" w:rsidRDefault="0011237D" w:rsidP="0011237D">
      <w:pPr>
        <w:jc w:val="both"/>
        <w:rPr>
          <w:sz w:val="22"/>
          <w:szCs w:val="22"/>
        </w:rPr>
      </w:pPr>
    </w:p>
    <w:p w14:paraId="180390D2" w14:textId="77777777" w:rsidR="0011237D" w:rsidRPr="002D54C6" w:rsidRDefault="0011237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5BD78D99" w14:textId="77777777" w:rsidR="0011237D" w:rsidRPr="002D54C6" w:rsidRDefault="0011237D" w:rsidP="0011237D">
      <w:pPr>
        <w:jc w:val="both"/>
        <w:rPr>
          <w:bCs/>
          <w:iCs/>
          <w:sz w:val="22"/>
          <w:szCs w:val="22"/>
        </w:rPr>
      </w:pPr>
      <w:r w:rsidRPr="002D54C6">
        <w:rPr>
          <w:b/>
          <w:sz w:val="22"/>
          <w:szCs w:val="22"/>
        </w:rPr>
        <w:t xml:space="preserve">Kazanım 4. Konuşurken dilbilgisi yapılarını kullanır. </w:t>
      </w:r>
      <w:r w:rsidRPr="002D54C6">
        <w:rPr>
          <w:sz w:val="22"/>
          <w:szCs w:val="22"/>
        </w:rPr>
        <w:t xml:space="preserve">(Göstergeleri: </w:t>
      </w:r>
      <w:r w:rsidRPr="002D54C6">
        <w:rPr>
          <w:bCs/>
          <w:iCs/>
          <w:sz w:val="22"/>
          <w:szCs w:val="22"/>
        </w:rPr>
        <w:t>Cümle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p>
    <w:p w14:paraId="77600118" w14:textId="77777777" w:rsidR="0011237D" w:rsidRPr="002D54C6" w:rsidRDefault="0011237D" w:rsidP="0011237D">
      <w:pPr>
        <w:jc w:val="both"/>
        <w:rPr>
          <w:iCs/>
          <w:color w:val="000000"/>
          <w:sz w:val="22"/>
          <w:szCs w:val="22"/>
        </w:rPr>
      </w:pPr>
      <w:r w:rsidRPr="002D54C6">
        <w:rPr>
          <w:rFonts w:ascii="Times New Roman Bold Italic" w:hAnsi="Times New Roman Bold Italic"/>
          <w:bCs/>
          <w:iCs/>
          <w:spacing w:val="2"/>
          <w:sz w:val="22"/>
          <w:szCs w:val="22"/>
        </w:rPr>
        <w:t xml:space="preserve">Kazanım </w:t>
      </w:r>
      <w:r w:rsidRPr="002D54C6">
        <w:rPr>
          <w:rFonts w:ascii="Times New Roman Bold Italic" w:hAnsi="Times New Roman Bold Italic"/>
          <w:bCs/>
          <w:iCs/>
          <w:color w:val="000000"/>
          <w:spacing w:val="2"/>
          <w:sz w:val="22"/>
          <w:szCs w:val="22"/>
        </w:rPr>
        <w:t>10. Görsel materyalleri okur.</w:t>
      </w:r>
      <w:r w:rsidRPr="002D54C6">
        <w:rPr>
          <w:b/>
          <w:bCs/>
          <w:color w:val="000000"/>
          <w:spacing w:val="-14"/>
          <w:sz w:val="22"/>
          <w:szCs w:val="22"/>
        </w:rPr>
        <w:t xml:space="preserve"> </w:t>
      </w:r>
      <w:r w:rsidRPr="002D54C6">
        <w:rPr>
          <w:iCs/>
          <w:sz w:val="22"/>
          <w:szCs w:val="22"/>
        </w:rPr>
        <w:t>Göstergeleri: (</w:t>
      </w:r>
      <w:r w:rsidRPr="002D54C6">
        <w:rPr>
          <w:iCs/>
          <w:color w:val="000000"/>
          <w:sz w:val="22"/>
          <w:szCs w:val="22"/>
        </w:rPr>
        <w:t>Görsel materyalleri inceler. Görsel materyalleri açıklar. Görsel materyallerle ilgili sorular sorar. Görsel materyallerle ilgili sorulara cevap verir. Görsel materyalleri kullanarak olay, öykü gibi kompozisyonlar oluşturur.)</w:t>
      </w:r>
    </w:p>
    <w:p w14:paraId="3916DFBE" w14:textId="77777777" w:rsidR="0011237D" w:rsidRPr="002D54C6" w:rsidRDefault="0011237D" w:rsidP="0011237D">
      <w:pPr>
        <w:jc w:val="both"/>
        <w:rPr>
          <w:color w:val="000000"/>
          <w:spacing w:val="-1"/>
          <w:sz w:val="22"/>
          <w:szCs w:val="22"/>
        </w:rPr>
      </w:pPr>
    </w:p>
    <w:p w14:paraId="3D9256C3" w14:textId="77777777" w:rsidR="0011237D" w:rsidRPr="002D54C6" w:rsidRDefault="0011237D" w:rsidP="000E4C52">
      <w:pPr>
        <w:jc w:val="both"/>
        <w:outlineLvl w:val="0"/>
        <w:rPr>
          <w:b/>
          <w:color w:val="000000"/>
          <w:spacing w:val="-1"/>
          <w:sz w:val="22"/>
          <w:szCs w:val="22"/>
          <w:u w:val="single"/>
        </w:rPr>
      </w:pPr>
      <w:r w:rsidRPr="002D54C6">
        <w:rPr>
          <w:b/>
          <w:color w:val="000000"/>
          <w:spacing w:val="-1"/>
          <w:sz w:val="22"/>
          <w:szCs w:val="22"/>
          <w:u w:val="single"/>
        </w:rPr>
        <w:t>Öz bakım Becerileri:</w:t>
      </w:r>
    </w:p>
    <w:p w14:paraId="32174F68" w14:textId="77777777" w:rsidR="0011237D" w:rsidRPr="002D54C6" w:rsidRDefault="0011237D" w:rsidP="0011237D">
      <w:pPr>
        <w:jc w:val="both"/>
        <w:rPr>
          <w:sz w:val="22"/>
          <w:szCs w:val="22"/>
        </w:rPr>
      </w:pPr>
      <w:r w:rsidRPr="002D54C6">
        <w:rPr>
          <w:b/>
          <w:sz w:val="22"/>
          <w:szCs w:val="22"/>
        </w:rPr>
        <w:t xml:space="preserve">Kazanım 8. Sağlığı ile ilgili önlemler alır. </w:t>
      </w:r>
      <w:r w:rsidRPr="002D54C6">
        <w:rPr>
          <w:sz w:val="22"/>
          <w:szCs w:val="22"/>
        </w:rPr>
        <w:t>(Göstergeleri: Sağlığını korumak için yapması gerekenleri söyler. Sağlığına dikkat etmediğinde ortaya çıkabilecek sonuçları açıklar.)</w:t>
      </w:r>
    </w:p>
    <w:p w14:paraId="434E1715" w14:textId="77777777" w:rsidR="0011237D" w:rsidRPr="002D54C6" w:rsidRDefault="0011237D" w:rsidP="0011237D">
      <w:pPr>
        <w:jc w:val="both"/>
        <w:rPr>
          <w:sz w:val="22"/>
          <w:szCs w:val="22"/>
        </w:rPr>
      </w:pPr>
    </w:p>
    <w:p w14:paraId="25D8535A" w14:textId="77777777" w:rsidR="0011237D" w:rsidRPr="002D54C6" w:rsidRDefault="0011237D" w:rsidP="000E4C52">
      <w:pPr>
        <w:jc w:val="both"/>
        <w:outlineLvl w:val="0"/>
        <w:rPr>
          <w:b/>
          <w:sz w:val="22"/>
          <w:szCs w:val="22"/>
          <w:u w:val="single"/>
        </w:rPr>
      </w:pPr>
      <w:r w:rsidRPr="002D54C6">
        <w:rPr>
          <w:b/>
          <w:sz w:val="22"/>
          <w:szCs w:val="22"/>
          <w:u w:val="single"/>
        </w:rPr>
        <w:t xml:space="preserve">Sosyal-Duygusal Gelişim: </w:t>
      </w:r>
    </w:p>
    <w:p w14:paraId="77026B8C" w14:textId="77777777" w:rsidR="0011237D" w:rsidRPr="002D54C6" w:rsidRDefault="0011237D" w:rsidP="0011237D">
      <w:pPr>
        <w:jc w:val="both"/>
        <w:rPr>
          <w:sz w:val="22"/>
          <w:szCs w:val="22"/>
        </w:rPr>
      </w:pPr>
      <w:r w:rsidRPr="002D54C6">
        <w:rPr>
          <w:b/>
          <w:bCs/>
          <w:color w:val="000000"/>
          <w:sz w:val="22"/>
          <w:szCs w:val="22"/>
        </w:rPr>
        <w:t>Kazanım 5: Bir olay ya da durumla ilgili olumsuz duygularını uygun yollarla gösterir. Göstergeleri:</w:t>
      </w:r>
      <w:r w:rsidRPr="002D54C6">
        <w:rPr>
          <w:color w:val="000000"/>
          <w:sz w:val="22"/>
          <w:szCs w:val="22"/>
        </w:rPr>
        <w:t xml:space="preserve"> Olumlu/olumsuz duygularını olumlu sözel ifadeler kullanarak açıklar. Olumsuz duygularını olumlu davranışlarla gösterir.</w:t>
      </w:r>
    </w:p>
    <w:p w14:paraId="32E4E17B" w14:textId="77777777" w:rsidR="0011237D" w:rsidRPr="002D54C6" w:rsidRDefault="0011237D" w:rsidP="0011237D">
      <w:pPr>
        <w:jc w:val="both"/>
        <w:rPr>
          <w:b/>
          <w:color w:val="000000"/>
          <w:sz w:val="22"/>
          <w:szCs w:val="22"/>
          <w:u w:val="thick"/>
        </w:rPr>
      </w:pPr>
    </w:p>
    <w:p w14:paraId="11AAFCD6"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Öğrenme Süreci:</w:t>
      </w:r>
    </w:p>
    <w:p w14:paraId="67B2465A" w14:textId="77777777" w:rsidR="0011237D" w:rsidRPr="002D54C6" w:rsidRDefault="0011237D" w:rsidP="0011237D">
      <w:pPr>
        <w:overflowPunct w:val="0"/>
        <w:autoSpaceDE w:val="0"/>
        <w:autoSpaceDN w:val="0"/>
        <w:adjustRightInd w:val="0"/>
        <w:jc w:val="both"/>
        <w:textAlignment w:val="baseline"/>
        <w:rPr>
          <w:sz w:val="22"/>
          <w:szCs w:val="22"/>
        </w:rPr>
      </w:pPr>
      <w:r w:rsidRPr="002D54C6">
        <w:rPr>
          <w:sz w:val="22"/>
          <w:szCs w:val="22"/>
        </w:rPr>
        <w:t xml:space="preserve">● Çocukların evlerinden getirdikleri meyve ve sebzelerin bir kısmı farklı şekillerde kesilerek baskı çalışması için hazırlanır. Çocuklardan üzerini boyadıkları sebze ve meyvelerin sıra ile kâğıt üzerine izini çıkarmaları istenir. Daha sonra izleri benzetme çalışması yapılır ve çocuğun benzettiğini düşündüğü şeyin ayrıntılarını çizerek tamamlaması istenir. </w:t>
      </w:r>
    </w:p>
    <w:p w14:paraId="3D41D5C5" w14:textId="77777777" w:rsidR="0011237D" w:rsidRPr="002D54C6" w:rsidRDefault="0011237D" w:rsidP="0011237D">
      <w:pPr>
        <w:overflowPunct w:val="0"/>
        <w:autoSpaceDE w:val="0"/>
        <w:autoSpaceDN w:val="0"/>
        <w:adjustRightInd w:val="0"/>
        <w:jc w:val="both"/>
        <w:textAlignment w:val="baseline"/>
        <w:rPr>
          <w:bCs/>
          <w:sz w:val="22"/>
          <w:szCs w:val="22"/>
        </w:rPr>
      </w:pPr>
      <w:r w:rsidRPr="002D54C6">
        <w:rPr>
          <w:b/>
          <w:bCs/>
          <w:sz w:val="22"/>
          <w:szCs w:val="22"/>
        </w:rPr>
        <w:t xml:space="preserve">● </w:t>
      </w:r>
      <w:r w:rsidRPr="002D54C6">
        <w:rPr>
          <w:sz w:val="22"/>
          <w:szCs w:val="22"/>
        </w:rPr>
        <w:t>Öğretmen çocuklara “Bu baskıları başka hangi yiyecekleri kullanarak yapabiliriz? Bu yiyeceklerin beslenmemizde nasıl bir önemi var?”</w:t>
      </w:r>
      <w:r w:rsidRPr="002D54C6">
        <w:rPr>
          <w:bCs/>
          <w:sz w:val="22"/>
          <w:szCs w:val="22"/>
        </w:rPr>
        <w:t xml:space="preserve"> diye sorup çocuklarla beslenme ve önemi hakkında sohbet edilir. “Her canlının yaşamını sürdürmesi için beslenmesi zorunludur. Beslenmeden yaşayabilen canlı yoktur. Büyümek, sağlıklı yaşamak ve hızlı öğrenebilmek için iyi beslenmemiz gerekir.” Öğretmen çeşitli yiyecek resimlerinin olduğu kartları (beslenme piramidi) çocukların rahatça görebileceği şekilde yere dizer. Çocuklardan resimleri inceleyerek sağlıklı beslenmemiz için gerekli olan yiyecekleri seçip sınıf panosuna asmaları istenir.</w:t>
      </w:r>
      <w:r w:rsidRPr="002D54C6">
        <w:rPr>
          <w:sz w:val="22"/>
          <w:szCs w:val="22"/>
        </w:rPr>
        <w:t xml:space="preserve"> Çok az yememiz gereken yiyecek resimlerinin kartları da çocuklara gösterilerek neden az yememiz gerektiği sorulur. “Yiyecekleri yerken nelere dikkat etmeliyiz? Neler yemeliyiz?” sorusu çocuklara yöneltilir. Yiyeceklerimiz ile ilgili çocuklara bilmeceler sorulur.</w:t>
      </w:r>
    </w:p>
    <w:p w14:paraId="21B2AFB3" w14:textId="77777777" w:rsidR="0011237D" w:rsidRPr="002D54C6" w:rsidRDefault="0011237D" w:rsidP="0011237D">
      <w:pPr>
        <w:jc w:val="both"/>
        <w:rPr>
          <w:bCs/>
          <w:sz w:val="22"/>
          <w:szCs w:val="22"/>
        </w:rPr>
      </w:pPr>
      <w:r w:rsidRPr="002D54C6">
        <w:rPr>
          <w:bCs/>
          <w:sz w:val="22"/>
          <w:szCs w:val="22"/>
        </w:rPr>
        <w:t xml:space="preserve">Gerekli yerlerde ipucu verilir. </w:t>
      </w:r>
    </w:p>
    <w:p w14:paraId="5F0B244B" w14:textId="77777777" w:rsidR="0011237D" w:rsidRPr="002D54C6" w:rsidRDefault="0011237D" w:rsidP="0011237D">
      <w:pPr>
        <w:jc w:val="both"/>
        <w:rPr>
          <w:sz w:val="22"/>
          <w:szCs w:val="22"/>
        </w:rPr>
      </w:pPr>
      <w:r w:rsidRPr="002D54C6">
        <w:rPr>
          <w:sz w:val="22"/>
          <w:szCs w:val="22"/>
        </w:rPr>
        <w:t>Fırında pişer, mideye düşer</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(EKMEK)</w:t>
      </w:r>
    </w:p>
    <w:p w14:paraId="497C28E9" w14:textId="77777777" w:rsidR="0011237D" w:rsidRPr="002D54C6" w:rsidRDefault="0011237D" w:rsidP="0011237D">
      <w:pPr>
        <w:jc w:val="both"/>
        <w:rPr>
          <w:sz w:val="22"/>
          <w:szCs w:val="22"/>
        </w:rPr>
      </w:pPr>
      <w:r w:rsidRPr="002D54C6">
        <w:rPr>
          <w:sz w:val="22"/>
          <w:szCs w:val="22"/>
        </w:rPr>
        <w:t>Alçacık damdan kar yağar.</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(UN)</w:t>
      </w:r>
    </w:p>
    <w:p w14:paraId="3B3A606A" w14:textId="77777777" w:rsidR="0011237D" w:rsidRPr="002D54C6" w:rsidRDefault="0011237D" w:rsidP="0011237D">
      <w:pPr>
        <w:jc w:val="both"/>
        <w:rPr>
          <w:sz w:val="22"/>
          <w:szCs w:val="22"/>
        </w:rPr>
      </w:pPr>
      <w:r w:rsidRPr="002D54C6">
        <w:rPr>
          <w:sz w:val="22"/>
          <w:szCs w:val="22"/>
        </w:rPr>
        <w:t>Yer altında kırmızı minare</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(HAVUÇ)</w:t>
      </w:r>
    </w:p>
    <w:p w14:paraId="4991A051" w14:textId="77777777" w:rsidR="0011237D" w:rsidRPr="002D54C6" w:rsidRDefault="0011237D" w:rsidP="0011237D">
      <w:pPr>
        <w:jc w:val="both"/>
        <w:rPr>
          <w:sz w:val="22"/>
          <w:szCs w:val="22"/>
        </w:rPr>
      </w:pPr>
      <w:r w:rsidRPr="002D54C6">
        <w:rPr>
          <w:sz w:val="22"/>
          <w:szCs w:val="22"/>
        </w:rPr>
        <w:t>Fil filince, burnu eğrice.</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(NOHUT)</w:t>
      </w:r>
    </w:p>
    <w:p w14:paraId="72C02D26" w14:textId="77777777" w:rsidR="0011237D" w:rsidRPr="002D54C6" w:rsidRDefault="0011237D" w:rsidP="0011237D">
      <w:pPr>
        <w:jc w:val="both"/>
        <w:rPr>
          <w:sz w:val="22"/>
          <w:szCs w:val="22"/>
        </w:rPr>
      </w:pPr>
      <w:r w:rsidRPr="002D54C6">
        <w:rPr>
          <w:sz w:val="22"/>
          <w:szCs w:val="22"/>
        </w:rPr>
        <w:t>Yol üstünde kırmızı bohça.</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(DOMATES)</w:t>
      </w:r>
    </w:p>
    <w:p w14:paraId="5190EFF5" w14:textId="77777777" w:rsidR="0011237D" w:rsidRPr="002D54C6" w:rsidRDefault="0011237D" w:rsidP="0011237D">
      <w:pPr>
        <w:jc w:val="both"/>
        <w:rPr>
          <w:sz w:val="22"/>
          <w:szCs w:val="22"/>
        </w:rPr>
      </w:pPr>
      <w:r w:rsidRPr="002D54C6">
        <w:rPr>
          <w:sz w:val="22"/>
          <w:szCs w:val="22"/>
        </w:rPr>
        <w:lastRenderedPageBreak/>
        <w:t>Bahçede bohçam kaldı.</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 xml:space="preserve">             (LAHANA)</w:t>
      </w:r>
    </w:p>
    <w:p w14:paraId="40526C3C" w14:textId="77777777" w:rsidR="0011237D" w:rsidRPr="002D54C6" w:rsidRDefault="0011237D" w:rsidP="0011237D">
      <w:pPr>
        <w:jc w:val="both"/>
        <w:rPr>
          <w:sz w:val="22"/>
          <w:szCs w:val="22"/>
        </w:rPr>
      </w:pPr>
      <w:r w:rsidRPr="002D54C6">
        <w:rPr>
          <w:sz w:val="22"/>
          <w:szCs w:val="22"/>
        </w:rPr>
        <w:t>Yer altında sakallı dede.</w:t>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r>
      <w:r w:rsidRPr="002D54C6">
        <w:rPr>
          <w:sz w:val="22"/>
          <w:szCs w:val="22"/>
        </w:rPr>
        <w:tab/>
        <w:t>(PIRASA)</w:t>
      </w:r>
    </w:p>
    <w:p w14:paraId="350F18A8" w14:textId="77777777" w:rsidR="0011237D" w:rsidRPr="002D54C6" w:rsidRDefault="0011237D" w:rsidP="0011237D">
      <w:pPr>
        <w:jc w:val="both"/>
        <w:rPr>
          <w:sz w:val="22"/>
          <w:szCs w:val="22"/>
        </w:rPr>
      </w:pPr>
      <w:r w:rsidRPr="002D54C6">
        <w:rPr>
          <w:sz w:val="22"/>
          <w:szCs w:val="22"/>
        </w:rPr>
        <w:t>Bilmecelerin cevaplarından yola çıkarak yiyeceklerin tek tek faydaları hakkında konuşulur.</w:t>
      </w:r>
    </w:p>
    <w:p w14:paraId="1F31BD39" w14:textId="77777777" w:rsidR="0011237D" w:rsidRPr="002D54C6" w:rsidRDefault="0011237D" w:rsidP="0011237D">
      <w:pPr>
        <w:jc w:val="both"/>
        <w:rPr>
          <w:sz w:val="22"/>
          <w:szCs w:val="22"/>
        </w:rPr>
      </w:pPr>
    </w:p>
    <w:p w14:paraId="52350587" w14:textId="77777777" w:rsidR="0011237D" w:rsidRPr="002D54C6" w:rsidRDefault="0011237D" w:rsidP="0011237D">
      <w:pPr>
        <w:jc w:val="both"/>
        <w:rPr>
          <w:sz w:val="22"/>
          <w:szCs w:val="22"/>
        </w:rPr>
      </w:pPr>
      <w:r w:rsidRPr="002D54C6">
        <w:rPr>
          <w:sz w:val="22"/>
          <w:szCs w:val="22"/>
        </w:rPr>
        <w:t>Okuma yazma etkinliği olarak çalışma yaprakları ve boya kalemleri dağıtılır. Hayal gücünü geliştirme ve arkadaşlık ilişkileri ile ilgili çalışma sayfaları yapılır.</w:t>
      </w:r>
    </w:p>
    <w:p w14:paraId="5721F35E" w14:textId="77777777" w:rsidR="0011237D" w:rsidRPr="002D54C6" w:rsidRDefault="0011237D" w:rsidP="0011237D">
      <w:pPr>
        <w:ind w:firstLine="708"/>
        <w:jc w:val="both"/>
        <w:rPr>
          <w:sz w:val="22"/>
          <w:szCs w:val="22"/>
        </w:rPr>
      </w:pPr>
    </w:p>
    <w:p w14:paraId="4C82497F" w14:textId="77777777" w:rsidR="0011237D" w:rsidRPr="002D54C6" w:rsidRDefault="0011237D" w:rsidP="000E4C52">
      <w:pPr>
        <w:jc w:val="both"/>
        <w:outlineLvl w:val="0"/>
        <w:rPr>
          <w:color w:val="000000"/>
          <w:sz w:val="22"/>
          <w:szCs w:val="22"/>
          <w:u w:val="single"/>
        </w:rPr>
      </w:pPr>
      <w:r w:rsidRPr="002D54C6">
        <w:rPr>
          <w:b/>
          <w:color w:val="000000"/>
          <w:sz w:val="22"/>
          <w:szCs w:val="22"/>
          <w:u w:val="single"/>
        </w:rPr>
        <w:t xml:space="preserve">Materyaller: </w:t>
      </w:r>
      <w:r w:rsidRPr="002D54C6">
        <w:rPr>
          <w:color w:val="000000"/>
          <w:sz w:val="22"/>
          <w:szCs w:val="22"/>
          <w:u w:val="single"/>
        </w:rPr>
        <w:t xml:space="preserve">  </w:t>
      </w:r>
    </w:p>
    <w:p w14:paraId="3D4A59A4" w14:textId="77777777" w:rsidR="0011237D" w:rsidRPr="002D54C6" w:rsidRDefault="0011237D" w:rsidP="0011237D">
      <w:pPr>
        <w:jc w:val="both"/>
        <w:rPr>
          <w:bCs/>
          <w:sz w:val="22"/>
          <w:szCs w:val="22"/>
        </w:rPr>
      </w:pPr>
      <w:r w:rsidRPr="002D54C6">
        <w:rPr>
          <w:sz w:val="22"/>
          <w:szCs w:val="22"/>
        </w:rPr>
        <w:t xml:space="preserve">Meyve ve sebzelerin farklı şekillerde kesilen parçaları, </w:t>
      </w:r>
      <w:r w:rsidRPr="002D54C6">
        <w:rPr>
          <w:bCs/>
          <w:sz w:val="22"/>
          <w:szCs w:val="22"/>
        </w:rPr>
        <w:t xml:space="preserve">çeşitli yiyecek resimlerinin olduğu kartlar (beslenme piramidi). </w:t>
      </w:r>
    </w:p>
    <w:p w14:paraId="685DAD83" w14:textId="77777777" w:rsidR="0011237D" w:rsidRPr="002D54C6" w:rsidRDefault="0011237D" w:rsidP="0011237D">
      <w:pPr>
        <w:jc w:val="both"/>
        <w:rPr>
          <w:color w:val="000000"/>
          <w:sz w:val="22"/>
          <w:szCs w:val="22"/>
          <w:u w:val="thick"/>
        </w:rPr>
      </w:pPr>
    </w:p>
    <w:p w14:paraId="6CD6589F"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 xml:space="preserve">Sözcükler ve Kavramlar: </w:t>
      </w:r>
    </w:p>
    <w:p w14:paraId="7612CA63" w14:textId="77777777" w:rsidR="0011237D" w:rsidRPr="002D54C6" w:rsidRDefault="0011237D" w:rsidP="000E4C52">
      <w:pPr>
        <w:jc w:val="both"/>
        <w:outlineLvl w:val="0"/>
        <w:rPr>
          <w:sz w:val="22"/>
          <w:szCs w:val="22"/>
        </w:rPr>
      </w:pPr>
      <w:r w:rsidRPr="002D54C6">
        <w:rPr>
          <w:color w:val="000000"/>
          <w:sz w:val="22"/>
          <w:szCs w:val="22"/>
        </w:rPr>
        <w:t>Meyve, sebze, k</w:t>
      </w:r>
      <w:r w:rsidRPr="002D54C6">
        <w:rPr>
          <w:bCs/>
          <w:sz w:val="22"/>
          <w:szCs w:val="22"/>
        </w:rPr>
        <w:t xml:space="preserve">ahvaltı, ipucu, </w:t>
      </w:r>
      <w:r w:rsidRPr="002D54C6">
        <w:rPr>
          <w:sz w:val="22"/>
          <w:szCs w:val="22"/>
        </w:rPr>
        <w:t xml:space="preserve">süt ürünleri, sağlıklı, besin piramidi </w:t>
      </w:r>
    </w:p>
    <w:p w14:paraId="49EB3745" w14:textId="77777777" w:rsidR="0011237D" w:rsidRPr="002D54C6" w:rsidRDefault="0011237D" w:rsidP="0011237D">
      <w:pPr>
        <w:jc w:val="both"/>
        <w:rPr>
          <w:b/>
          <w:color w:val="000000"/>
          <w:sz w:val="22"/>
          <w:szCs w:val="22"/>
          <w:u w:val="single"/>
        </w:rPr>
      </w:pPr>
    </w:p>
    <w:p w14:paraId="5FB41CEB"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 xml:space="preserve">Değerlendirme: </w:t>
      </w:r>
    </w:p>
    <w:p w14:paraId="1BC64ED2" w14:textId="77777777" w:rsidR="0011237D" w:rsidRPr="002D54C6" w:rsidRDefault="0011237D" w:rsidP="0011237D">
      <w:pPr>
        <w:jc w:val="both"/>
        <w:rPr>
          <w:sz w:val="22"/>
          <w:szCs w:val="22"/>
        </w:rPr>
      </w:pPr>
      <w:r w:rsidRPr="002D54C6">
        <w:rPr>
          <w:sz w:val="22"/>
          <w:szCs w:val="22"/>
        </w:rPr>
        <w:t>-Baskı çalışmasında, baskılarınızı nelere benzettiniz?</w:t>
      </w:r>
    </w:p>
    <w:p w14:paraId="21CA93E6" w14:textId="77777777" w:rsidR="0011237D" w:rsidRPr="002D54C6" w:rsidRDefault="0011237D" w:rsidP="0011237D">
      <w:pPr>
        <w:overflowPunct w:val="0"/>
        <w:autoSpaceDE w:val="0"/>
        <w:autoSpaceDN w:val="0"/>
        <w:adjustRightInd w:val="0"/>
        <w:jc w:val="both"/>
        <w:textAlignment w:val="baseline"/>
        <w:rPr>
          <w:sz w:val="22"/>
          <w:szCs w:val="22"/>
        </w:rPr>
      </w:pPr>
      <w:r w:rsidRPr="002D54C6">
        <w:rPr>
          <w:sz w:val="22"/>
          <w:szCs w:val="22"/>
        </w:rPr>
        <w:t xml:space="preserve">-Yiyecekleri yerken nelere dikkat etmeliyiz </w:t>
      </w:r>
    </w:p>
    <w:p w14:paraId="7398AE93" w14:textId="77777777" w:rsidR="0011237D" w:rsidRPr="002D54C6" w:rsidRDefault="0011237D" w:rsidP="0011237D">
      <w:pPr>
        <w:jc w:val="both"/>
        <w:rPr>
          <w:bCs/>
          <w:sz w:val="22"/>
          <w:szCs w:val="22"/>
        </w:rPr>
      </w:pPr>
      <w:r w:rsidRPr="002D54C6">
        <w:rPr>
          <w:bCs/>
          <w:sz w:val="22"/>
          <w:szCs w:val="22"/>
        </w:rPr>
        <w:t>-Beslenmenin önemi nedir?</w:t>
      </w:r>
    </w:p>
    <w:p w14:paraId="436E3D4E" w14:textId="77777777" w:rsidR="0011237D" w:rsidRPr="002D54C6" w:rsidRDefault="0011237D" w:rsidP="0011237D">
      <w:pPr>
        <w:jc w:val="both"/>
        <w:rPr>
          <w:bCs/>
          <w:sz w:val="22"/>
          <w:szCs w:val="22"/>
        </w:rPr>
      </w:pPr>
      <w:r w:rsidRPr="002D54C6">
        <w:rPr>
          <w:bCs/>
          <w:sz w:val="22"/>
          <w:szCs w:val="22"/>
        </w:rPr>
        <w:t>-İyi ve kötü beslenme ne demektir?</w:t>
      </w:r>
    </w:p>
    <w:p w14:paraId="7732B592" w14:textId="77777777" w:rsidR="0011237D" w:rsidRPr="002D54C6" w:rsidRDefault="0011237D" w:rsidP="0011237D">
      <w:pPr>
        <w:jc w:val="both"/>
        <w:rPr>
          <w:bCs/>
          <w:sz w:val="22"/>
          <w:szCs w:val="22"/>
        </w:rPr>
      </w:pPr>
      <w:r w:rsidRPr="002D54C6">
        <w:rPr>
          <w:bCs/>
          <w:sz w:val="22"/>
          <w:szCs w:val="22"/>
        </w:rPr>
        <w:t xml:space="preserve">-Beslenmemize dikkat etmesek neler olur? </w:t>
      </w:r>
    </w:p>
    <w:p w14:paraId="6F6C92E1" w14:textId="77777777" w:rsidR="0011237D" w:rsidRPr="002D54C6" w:rsidRDefault="0011237D" w:rsidP="0011237D">
      <w:pPr>
        <w:jc w:val="both"/>
        <w:rPr>
          <w:bCs/>
          <w:sz w:val="22"/>
          <w:szCs w:val="22"/>
        </w:rPr>
      </w:pPr>
      <w:r w:rsidRPr="002D54C6">
        <w:rPr>
          <w:bCs/>
          <w:sz w:val="22"/>
          <w:szCs w:val="22"/>
        </w:rPr>
        <w:t>-“Her canlının yaşamını sürdürmesi için beslenmesi zorunludur.” cümlesi size ne anlatıyor?</w:t>
      </w:r>
    </w:p>
    <w:p w14:paraId="334BB0DC" w14:textId="77777777" w:rsidR="0011237D" w:rsidRPr="002D54C6" w:rsidRDefault="0011237D" w:rsidP="0011237D">
      <w:pPr>
        <w:jc w:val="both"/>
        <w:rPr>
          <w:bCs/>
          <w:sz w:val="22"/>
          <w:szCs w:val="22"/>
        </w:rPr>
      </w:pPr>
      <w:r w:rsidRPr="002D54C6">
        <w:rPr>
          <w:bCs/>
          <w:sz w:val="22"/>
          <w:szCs w:val="22"/>
        </w:rPr>
        <w:t xml:space="preserve">-Beslenmeden yaşayabilen canlı var mıdır?  </w:t>
      </w:r>
    </w:p>
    <w:p w14:paraId="79CCA9C8" w14:textId="77777777" w:rsidR="0011237D" w:rsidRPr="002D54C6" w:rsidRDefault="0011237D" w:rsidP="0011237D">
      <w:pPr>
        <w:jc w:val="both"/>
        <w:rPr>
          <w:bCs/>
          <w:sz w:val="22"/>
          <w:szCs w:val="22"/>
        </w:rPr>
      </w:pPr>
      <w:r w:rsidRPr="002D54C6">
        <w:rPr>
          <w:bCs/>
          <w:sz w:val="22"/>
          <w:szCs w:val="22"/>
        </w:rPr>
        <w:t>-Çikolata, kola, şeker çok tüketirsek ne olur?</w:t>
      </w:r>
    </w:p>
    <w:p w14:paraId="3B9A50E6" w14:textId="77777777" w:rsidR="0011237D" w:rsidRPr="002D54C6" w:rsidRDefault="0011237D" w:rsidP="0011237D">
      <w:pPr>
        <w:jc w:val="both"/>
        <w:rPr>
          <w:bCs/>
          <w:sz w:val="22"/>
          <w:szCs w:val="22"/>
        </w:rPr>
      </w:pPr>
      <w:r w:rsidRPr="002D54C6">
        <w:rPr>
          <w:bCs/>
          <w:sz w:val="22"/>
          <w:szCs w:val="22"/>
        </w:rPr>
        <w:t>-Yiyecekleri yerken nelere dikkat etmeliyiz? (görgü kuralları, temizlik gibi)</w:t>
      </w:r>
    </w:p>
    <w:p w14:paraId="2A1E491E" w14:textId="77777777" w:rsidR="0011237D" w:rsidRPr="002D54C6" w:rsidRDefault="0011237D" w:rsidP="0011237D">
      <w:pPr>
        <w:jc w:val="both"/>
        <w:rPr>
          <w:bCs/>
          <w:sz w:val="22"/>
          <w:szCs w:val="22"/>
        </w:rPr>
      </w:pPr>
    </w:p>
    <w:p w14:paraId="66E7DB43" w14:textId="77777777" w:rsidR="0011237D" w:rsidRPr="002D54C6" w:rsidRDefault="0011237D" w:rsidP="0011237D">
      <w:pPr>
        <w:jc w:val="both"/>
        <w:rPr>
          <w:sz w:val="22"/>
          <w:szCs w:val="22"/>
        </w:rPr>
      </w:pPr>
      <w:r w:rsidRPr="002D54C6">
        <w:rPr>
          <w:sz w:val="22"/>
          <w:szCs w:val="22"/>
        </w:rPr>
        <w:t xml:space="preserve">    </w:t>
      </w:r>
    </w:p>
    <w:p w14:paraId="67D39199" w14:textId="77777777" w:rsidR="0011237D" w:rsidRPr="002D54C6" w:rsidRDefault="0011237D" w:rsidP="0011237D">
      <w:pPr>
        <w:jc w:val="both"/>
        <w:rPr>
          <w:sz w:val="22"/>
          <w:szCs w:val="22"/>
        </w:rPr>
      </w:pPr>
    </w:p>
    <w:p w14:paraId="3A8588E1" w14:textId="77777777" w:rsidR="0011237D" w:rsidRPr="002D54C6" w:rsidRDefault="0011237D" w:rsidP="000E4C52">
      <w:pPr>
        <w:jc w:val="both"/>
        <w:outlineLvl w:val="0"/>
        <w:rPr>
          <w:b/>
          <w:sz w:val="22"/>
          <w:szCs w:val="22"/>
        </w:rPr>
      </w:pPr>
      <w:r w:rsidRPr="002D54C6">
        <w:rPr>
          <w:b/>
          <w:sz w:val="22"/>
          <w:szCs w:val="22"/>
        </w:rPr>
        <w:t>Renkli Patiler 1 s. 24, 25</w:t>
      </w:r>
    </w:p>
    <w:p w14:paraId="2FE0E19A" w14:textId="77777777" w:rsidR="0011237D" w:rsidRPr="002D54C6" w:rsidRDefault="0011237D" w:rsidP="0011237D">
      <w:pPr>
        <w:jc w:val="both"/>
        <w:rPr>
          <w:b/>
          <w:sz w:val="22"/>
          <w:szCs w:val="22"/>
        </w:rPr>
      </w:pPr>
    </w:p>
    <w:p w14:paraId="613B9DD2"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 xml:space="preserve">Aile Katılımı: </w:t>
      </w:r>
    </w:p>
    <w:p w14:paraId="47226911" w14:textId="77777777" w:rsidR="0011237D" w:rsidRPr="002D54C6" w:rsidRDefault="0011237D" w:rsidP="0011237D">
      <w:pPr>
        <w:jc w:val="both"/>
        <w:rPr>
          <w:color w:val="000000"/>
          <w:sz w:val="22"/>
          <w:szCs w:val="22"/>
          <w:u w:val="single"/>
        </w:rPr>
      </w:pPr>
    </w:p>
    <w:p w14:paraId="0E257A9C" w14:textId="77777777" w:rsidR="0011237D" w:rsidRPr="002D54C6" w:rsidRDefault="0011237D" w:rsidP="0011237D">
      <w:pPr>
        <w:jc w:val="both"/>
        <w:rPr>
          <w:b/>
          <w:color w:val="000000"/>
          <w:sz w:val="22"/>
          <w:szCs w:val="22"/>
          <w:u w:val="single"/>
        </w:rPr>
      </w:pPr>
    </w:p>
    <w:p w14:paraId="19A56D2F" w14:textId="4EDD6672" w:rsidR="007C0796" w:rsidRPr="002D54C6" w:rsidRDefault="0011237D" w:rsidP="000E4C52">
      <w:pPr>
        <w:jc w:val="both"/>
        <w:outlineLvl w:val="0"/>
        <w:rPr>
          <w:b/>
          <w:color w:val="000000"/>
          <w:sz w:val="22"/>
          <w:szCs w:val="22"/>
          <w:u w:val="single"/>
        </w:rPr>
      </w:pPr>
      <w:r w:rsidRPr="002D54C6">
        <w:rPr>
          <w:b/>
          <w:color w:val="000000"/>
          <w:sz w:val="22"/>
          <w:szCs w:val="22"/>
          <w:u w:val="single"/>
        </w:rPr>
        <w:t>Uyarlama:</w:t>
      </w:r>
    </w:p>
    <w:p w14:paraId="7A5A712C" w14:textId="77777777" w:rsidR="007C0796" w:rsidRPr="002D54C6" w:rsidRDefault="007C0796" w:rsidP="006868FF">
      <w:pPr>
        <w:jc w:val="both"/>
        <w:rPr>
          <w:sz w:val="22"/>
          <w:szCs w:val="22"/>
        </w:rPr>
      </w:pPr>
    </w:p>
    <w:p w14:paraId="7AB4A1A9" w14:textId="77777777" w:rsidR="007C0796" w:rsidRPr="002D54C6" w:rsidRDefault="007C0796" w:rsidP="006868FF">
      <w:pPr>
        <w:jc w:val="both"/>
        <w:rPr>
          <w:sz w:val="22"/>
          <w:szCs w:val="22"/>
        </w:rPr>
      </w:pPr>
    </w:p>
    <w:p w14:paraId="39F02D51" w14:textId="77777777" w:rsidR="007C0796" w:rsidRPr="002D54C6" w:rsidRDefault="007C0796" w:rsidP="00992979"/>
    <w:p w14:paraId="4E076028" w14:textId="25D21A17" w:rsidR="007C0796" w:rsidRPr="002D54C6" w:rsidRDefault="00174A68"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YARIM GÜNLÜK EĞİTİM AKIŞI</w:t>
      </w:r>
    </w:p>
    <w:p w14:paraId="0C00AF4F" w14:textId="77777777" w:rsidR="007C0796" w:rsidRPr="002D54C6" w:rsidRDefault="007C0796" w:rsidP="0083203A">
      <w:pPr>
        <w:jc w:val="center"/>
        <w:rPr>
          <w:b/>
          <w:sz w:val="22"/>
          <w:szCs w:val="22"/>
          <w:lang w:eastAsia="en-US"/>
        </w:rPr>
      </w:pPr>
    </w:p>
    <w:p w14:paraId="115215D6" w14:textId="77777777" w:rsidR="007C0796" w:rsidRPr="002D54C6" w:rsidRDefault="007C0796" w:rsidP="0083203A">
      <w:pPr>
        <w:ind w:left="-142"/>
        <w:rPr>
          <w:b/>
          <w:sz w:val="22"/>
          <w:szCs w:val="22"/>
        </w:rPr>
      </w:pPr>
      <w:r w:rsidRPr="002D54C6">
        <w:rPr>
          <w:b/>
          <w:sz w:val="22"/>
          <w:szCs w:val="22"/>
        </w:rPr>
        <w:t>Tarih                          : 14/ 10/ 2015</w:t>
      </w:r>
    </w:p>
    <w:p w14:paraId="151C65B2" w14:textId="77777777" w:rsidR="007C0796" w:rsidRPr="002D54C6" w:rsidRDefault="007C0796" w:rsidP="0083203A">
      <w:pPr>
        <w:ind w:hanging="142"/>
        <w:rPr>
          <w:b/>
          <w:sz w:val="22"/>
          <w:szCs w:val="22"/>
        </w:rPr>
      </w:pPr>
      <w:r w:rsidRPr="002D54C6">
        <w:rPr>
          <w:b/>
          <w:sz w:val="22"/>
          <w:szCs w:val="22"/>
        </w:rPr>
        <w:t>Yaş Grubu (Ay)        : 48-60 Ay</w:t>
      </w:r>
    </w:p>
    <w:p w14:paraId="7D7624EB" w14:textId="77777777" w:rsidR="007C0796" w:rsidRPr="002D54C6" w:rsidRDefault="007C0796" w:rsidP="0083203A">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3873419C" w14:textId="77777777" w:rsidR="007C0796" w:rsidRPr="002D54C6" w:rsidRDefault="007C0796" w:rsidP="0083203A">
      <w:pPr>
        <w:jc w:val="center"/>
        <w:rPr>
          <w:b/>
          <w:sz w:val="22"/>
          <w:szCs w:val="22"/>
          <w:lang w:eastAsia="en-US"/>
        </w:rPr>
      </w:pPr>
    </w:p>
    <w:p w14:paraId="38A8C96D"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3E442693" w14:textId="77777777" w:rsidR="007C0796" w:rsidRPr="002D54C6" w:rsidRDefault="007C0796" w:rsidP="00174A68">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788B649" w14:textId="77777777" w:rsidR="007C0796" w:rsidRPr="002D54C6" w:rsidRDefault="007C0796" w:rsidP="00174A68">
      <w:pPr>
        <w:jc w:val="both"/>
      </w:pPr>
    </w:p>
    <w:p w14:paraId="32C5E30A"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6CA3CC46" w14:textId="77777777" w:rsidR="007C0796" w:rsidRPr="002D54C6" w:rsidRDefault="007C0796" w:rsidP="00174A68">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083FB19C" w14:textId="77777777" w:rsidR="00174A68" w:rsidRPr="002D54C6" w:rsidRDefault="00174A68" w:rsidP="00174A68">
      <w:pPr>
        <w:jc w:val="both"/>
        <w:rPr>
          <w:sz w:val="22"/>
          <w:szCs w:val="22"/>
        </w:rPr>
      </w:pPr>
    </w:p>
    <w:p w14:paraId="62E08ADF"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5B3C6726" w14:textId="77777777" w:rsidR="007C0796" w:rsidRPr="002D54C6" w:rsidRDefault="007C0796" w:rsidP="00174A68">
      <w:pPr>
        <w:spacing w:after="200" w:line="276" w:lineRule="auto"/>
        <w:contextualSpacing/>
        <w:jc w:val="both"/>
        <w:rPr>
          <w:b/>
          <w:sz w:val="22"/>
          <w:szCs w:val="22"/>
          <w:u w:val="single"/>
          <w:lang w:eastAsia="en-US"/>
        </w:rPr>
      </w:pPr>
    </w:p>
    <w:p w14:paraId="374E0A5A"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Etkinlik Zamanı</w:t>
      </w:r>
    </w:p>
    <w:p w14:paraId="47EFE79A" w14:textId="77777777" w:rsidR="007C0796" w:rsidRPr="002D54C6" w:rsidRDefault="007C0796" w:rsidP="000E4C52">
      <w:pPr>
        <w:spacing w:after="200" w:line="276" w:lineRule="auto"/>
        <w:contextualSpacing/>
        <w:jc w:val="both"/>
        <w:outlineLvl w:val="0"/>
        <w:rPr>
          <w:sz w:val="22"/>
          <w:szCs w:val="22"/>
        </w:rPr>
      </w:pPr>
      <w:r w:rsidRPr="002D54C6">
        <w:rPr>
          <w:sz w:val="22"/>
          <w:szCs w:val="22"/>
        </w:rPr>
        <w:t>“Uzun-Kısa Bulalım” Sanat -Türkçe - Okuma Yazmaya Hazırlık Büyük Grup Etkinliği</w:t>
      </w:r>
    </w:p>
    <w:p w14:paraId="0E8D6B91" w14:textId="77777777" w:rsidR="00174A68" w:rsidRPr="002D54C6" w:rsidRDefault="00174A68" w:rsidP="00174A68">
      <w:pPr>
        <w:spacing w:after="200" w:line="276" w:lineRule="auto"/>
        <w:contextualSpacing/>
        <w:jc w:val="both"/>
        <w:rPr>
          <w:sz w:val="22"/>
          <w:szCs w:val="22"/>
        </w:rPr>
      </w:pPr>
    </w:p>
    <w:p w14:paraId="5994CEAB"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3CC95A27" w14:textId="77777777" w:rsidR="007C0796" w:rsidRPr="002D54C6" w:rsidRDefault="007C0796" w:rsidP="00174A68">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13945074" w14:textId="77777777" w:rsidR="007C0796" w:rsidRPr="002D54C6" w:rsidRDefault="007C0796" w:rsidP="00A140C5"/>
    <w:p w14:paraId="3BDF3427" w14:textId="77777777" w:rsidR="007C0796" w:rsidRPr="002D54C6" w:rsidRDefault="007C0796" w:rsidP="000E4C52">
      <w:pPr>
        <w:outlineLvl w:val="0"/>
        <w:rPr>
          <w:b/>
          <w:sz w:val="22"/>
          <w:szCs w:val="22"/>
          <w:u w:val="single"/>
        </w:rPr>
      </w:pPr>
      <w:r w:rsidRPr="002D54C6">
        <w:rPr>
          <w:b/>
          <w:sz w:val="22"/>
          <w:szCs w:val="22"/>
          <w:u w:val="single"/>
        </w:rPr>
        <w:t>Eve Gidiş ve Hazırlıklar</w:t>
      </w:r>
    </w:p>
    <w:p w14:paraId="7CE096FA" w14:textId="77777777" w:rsidR="007C0796" w:rsidRPr="002D54C6" w:rsidRDefault="007C0796" w:rsidP="00A140C5">
      <w:pPr>
        <w:rPr>
          <w:b/>
          <w:sz w:val="22"/>
          <w:szCs w:val="22"/>
          <w:u w:val="single"/>
        </w:rPr>
      </w:pPr>
    </w:p>
    <w:p w14:paraId="4F0CFAB7"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3FFB2F19" w14:textId="77777777" w:rsidR="007C0796" w:rsidRPr="002D54C6" w:rsidRDefault="007C0796" w:rsidP="000E4C52">
      <w:pPr>
        <w:outlineLvl w:val="0"/>
        <w:rPr>
          <w:b/>
          <w:sz w:val="22"/>
          <w:szCs w:val="22"/>
          <w:u w:val="single"/>
        </w:rPr>
      </w:pPr>
      <w:r w:rsidRPr="002D54C6">
        <w:rPr>
          <w:b/>
          <w:sz w:val="22"/>
          <w:szCs w:val="22"/>
          <w:u w:val="single"/>
        </w:rPr>
        <w:t>Çocuk açısından:</w:t>
      </w:r>
    </w:p>
    <w:p w14:paraId="224AAC26" w14:textId="77777777" w:rsidR="007C0796" w:rsidRPr="002D54C6" w:rsidRDefault="007C0796" w:rsidP="00A140C5">
      <w:pPr>
        <w:rPr>
          <w:b/>
          <w:sz w:val="22"/>
          <w:szCs w:val="22"/>
          <w:u w:val="single"/>
        </w:rPr>
      </w:pPr>
    </w:p>
    <w:p w14:paraId="25BAEE05" w14:textId="77777777" w:rsidR="007C0796" w:rsidRPr="002D54C6" w:rsidRDefault="007C0796" w:rsidP="00A140C5">
      <w:pPr>
        <w:rPr>
          <w:b/>
          <w:sz w:val="22"/>
          <w:szCs w:val="22"/>
          <w:u w:val="single"/>
        </w:rPr>
      </w:pPr>
    </w:p>
    <w:p w14:paraId="0F4A02D9" w14:textId="77777777" w:rsidR="007C0796" w:rsidRPr="002D54C6" w:rsidRDefault="007C0796" w:rsidP="000E4C52">
      <w:pPr>
        <w:outlineLvl w:val="0"/>
        <w:rPr>
          <w:b/>
          <w:sz w:val="22"/>
          <w:szCs w:val="22"/>
          <w:u w:val="single"/>
        </w:rPr>
      </w:pPr>
      <w:r w:rsidRPr="002D54C6">
        <w:rPr>
          <w:b/>
          <w:sz w:val="22"/>
          <w:szCs w:val="22"/>
          <w:u w:val="single"/>
        </w:rPr>
        <w:t>Öğretmen açısından:</w:t>
      </w:r>
    </w:p>
    <w:p w14:paraId="255BE7D2" w14:textId="77777777" w:rsidR="007C0796" w:rsidRPr="002D54C6" w:rsidRDefault="007C0796" w:rsidP="00A140C5">
      <w:pPr>
        <w:rPr>
          <w:b/>
          <w:sz w:val="22"/>
          <w:szCs w:val="22"/>
          <w:u w:val="single"/>
        </w:rPr>
      </w:pPr>
    </w:p>
    <w:p w14:paraId="51D9247A" w14:textId="77777777" w:rsidR="007C0796" w:rsidRPr="002D54C6" w:rsidRDefault="007C0796" w:rsidP="00A140C5">
      <w:pPr>
        <w:rPr>
          <w:b/>
          <w:sz w:val="22"/>
          <w:szCs w:val="22"/>
          <w:u w:val="single"/>
        </w:rPr>
      </w:pPr>
    </w:p>
    <w:p w14:paraId="12593736" w14:textId="77777777" w:rsidR="007C0796" w:rsidRPr="002D54C6" w:rsidRDefault="007C0796" w:rsidP="00A140C5">
      <w:pPr>
        <w:rPr>
          <w:b/>
          <w:sz w:val="22"/>
          <w:szCs w:val="22"/>
          <w:u w:val="single"/>
        </w:rPr>
      </w:pPr>
    </w:p>
    <w:p w14:paraId="03A7D2C3" w14:textId="77777777" w:rsidR="007C0796" w:rsidRPr="002D54C6" w:rsidRDefault="007C0796" w:rsidP="000E4C52">
      <w:pPr>
        <w:outlineLvl w:val="0"/>
        <w:rPr>
          <w:b/>
          <w:sz w:val="22"/>
          <w:szCs w:val="22"/>
          <w:u w:val="single"/>
        </w:rPr>
      </w:pPr>
      <w:r w:rsidRPr="002D54C6">
        <w:rPr>
          <w:b/>
          <w:sz w:val="22"/>
          <w:szCs w:val="22"/>
          <w:u w:val="single"/>
        </w:rPr>
        <w:t>Plan açısından:</w:t>
      </w:r>
    </w:p>
    <w:p w14:paraId="584D2289" w14:textId="77777777" w:rsidR="007C0796" w:rsidRPr="002D54C6" w:rsidRDefault="007C0796" w:rsidP="0083203A">
      <w:pPr>
        <w:rPr>
          <w:b/>
          <w:sz w:val="22"/>
          <w:szCs w:val="22"/>
          <w:u w:val="single"/>
        </w:rPr>
      </w:pPr>
    </w:p>
    <w:p w14:paraId="2232B53E" w14:textId="77777777" w:rsidR="007C0796" w:rsidRPr="002D54C6" w:rsidRDefault="007C0796" w:rsidP="0083203A">
      <w:pPr>
        <w:rPr>
          <w:b/>
          <w:u w:val="single"/>
        </w:rPr>
      </w:pPr>
    </w:p>
    <w:p w14:paraId="26435A2D" w14:textId="62644E80" w:rsidR="007C0796" w:rsidRPr="002D54C6" w:rsidRDefault="007C0796" w:rsidP="0083203A">
      <w:pPr>
        <w:rPr>
          <w:b/>
          <w:u w:val="single"/>
        </w:rPr>
      </w:pPr>
    </w:p>
    <w:p w14:paraId="3DCEF1D7" w14:textId="23000854" w:rsidR="0011237D" w:rsidRPr="002D54C6" w:rsidRDefault="00FB2A1D" w:rsidP="0011237D">
      <w:pPr>
        <w:rPr>
          <w:b/>
          <w:sz w:val="22"/>
          <w:szCs w:val="22"/>
        </w:rPr>
      </w:pPr>
      <w:r w:rsidRPr="002D54C6">
        <w:rPr>
          <w:b/>
          <w:sz w:val="22"/>
          <w:szCs w:val="22"/>
        </w:rPr>
        <w:br w:type="page"/>
      </w:r>
      <w:r w:rsidR="0011237D" w:rsidRPr="002D54C6">
        <w:rPr>
          <w:b/>
          <w:sz w:val="22"/>
          <w:szCs w:val="22"/>
        </w:rPr>
        <w:lastRenderedPageBreak/>
        <w:t>Etkinlik Adı    : Uzun-Kısa Bulalım</w:t>
      </w:r>
    </w:p>
    <w:p w14:paraId="472096DA" w14:textId="77777777" w:rsidR="0011237D" w:rsidRPr="002D54C6" w:rsidRDefault="0011237D" w:rsidP="0011237D">
      <w:pPr>
        <w:rPr>
          <w:sz w:val="22"/>
          <w:szCs w:val="22"/>
        </w:rPr>
      </w:pPr>
      <w:r w:rsidRPr="002D54C6">
        <w:rPr>
          <w:b/>
          <w:sz w:val="22"/>
          <w:szCs w:val="22"/>
        </w:rPr>
        <w:t xml:space="preserve">Etkinlik Türü: </w:t>
      </w:r>
      <w:r w:rsidRPr="002D54C6">
        <w:rPr>
          <w:b/>
          <w:bCs/>
          <w:sz w:val="22"/>
          <w:szCs w:val="22"/>
        </w:rPr>
        <w:t>Sanat -Türkçe-Okuma Yazmaya Hazırlık (Bütünleştirilmiş Küçük Ve Büyük Grup Etkinliği)</w:t>
      </w:r>
    </w:p>
    <w:p w14:paraId="4848098E" w14:textId="77777777" w:rsidR="0011237D" w:rsidRPr="002D54C6" w:rsidRDefault="0011237D" w:rsidP="0011237D">
      <w:pPr>
        <w:rPr>
          <w:b/>
          <w:sz w:val="22"/>
          <w:szCs w:val="22"/>
        </w:rPr>
      </w:pPr>
      <w:r w:rsidRPr="002D54C6">
        <w:rPr>
          <w:b/>
          <w:sz w:val="22"/>
          <w:szCs w:val="22"/>
        </w:rPr>
        <w:t>Yaş Grubu    : 48-60 ay</w:t>
      </w:r>
    </w:p>
    <w:p w14:paraId="0EA356B1" w14:textId="77777777" w:rsidR="0011237D" w:rsidRPr="002D54C6" w:rsidRDefault="0011237D" w:rsidP="0011237D">
      <w:pPr>
        <w:rPr>
          <w:b/>
          <w:color w:val="000000"/>
          <w:sz w:val="22"/>
          <w:szCs w:val="22"/>
          <w:u w:val="thick"/>
        </w:rPr>
      </w:pPr>
    </w:p>
    <w:p w14:paraId="2B41906E" w14:textId="77777777" w:rsidR="0011237D" w:rsidRPr="002D54C6" w:rsidRDefault="0011237D" w:rsidP="000E4C52">
      <w:pPr>
        <w:jc w:val="both"/>
        <w:outlineLvl w:val="0"/>
        <w:rPr>
          <w:b/>
          <w:color w:val="000000"/>
          <w:sz w:val="22"/>
          <w:szCs w:val="22"/>
          <w:u w:val="single"/>
        </w:rPr>
      </w:pPr>
      <w:r w:rsidRPr="002D54C6">
        <w:rPr>
          <w:b/>
          <w:color w:val="000000"/>
          <w:sz w:val="22"/>
          <w:szCs w:val="22"/>
          <w:u w:val="single"/>
        </w:rPr>
        <w:t>KAZANIMLAR VE GÖSTERGELERİ</w:t>
      </w:r>
    </w:p>
    <w:p w14:paraId="0D4E946C" w14:textId="77777777" w:rsidR="0011237D" w:rsidRPr="002D54C6" w:rsidRDefault="0011237D" w:rsidP="0011237D">
      <w:pPr>
        <w:jc w:val="both"/>
        <w:rPr>
          <w:b/>
          <w:color w:val="000000"/>
          <w:sz w:val="22"/>
          <w:szCs w:val="22"/>
          <w:u w:val="single"/>
        </w:rPr>
      </w:pPr>
    </w:p>
    <w:p w14:paraId="1AA09927" w14:textId="77777777" w:rsidR="0011237D" w:rsidRPr="002D54C6" w:rsidRDefault="0011237D" w:rsidP="000E4C52">
      <w:pPr>
        <w:jc w:val="both"/>
        <w:outlineLvl w:val="0"/>
        <w:rPr>
          <w:b/>
          <w:sz w:val="22"/>
          <w:szCs w:val="22"/>
          <w:u w:val="single"/>
        </w:rPr>
      </w:pPr>
      <w:r w:rsidRPr="002D54C6">
        <w:rPr>
          <w:b/>
          <w:sz w:val="22"/>
          <w:szCs w:val="22"/>
          <w:u w:val="single"/>
        </w:rPr>
        <w:t>Bilişsel Gelişim:</w:t>
      </w:r>
    </w:p>
    <w:p w14:paraId="1E201D33" w14:textId="77777777" w:rsidR="0011237D" w:rsidRPr="002D54C6" w:rsidRDefault="0011237D" w:rsidP="0011237D">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510CF190" w14:textId="77777777" w:rsidR="0011237D" w:rsidRPr="002D54C6" w:rsidRDefault="0011237D" w:rsidP="0011237D">
      <w:pPr>
        <w:jc w:val="both"/>
        <w:rPr>
          <w:sz w:val="22"/>
          <w:szCs w:val="22"/>
        </w:rPr>
      </w:pPr>
      <w:r w:rsidRPr="002D54C6">
        <w:rPr>
          <w:b/>
          <w:sz w:val="22"/>
          <w:szCs w:val="22"/>
        </w:rPr>
        <w:t>Kazanım 4.</w:t>
      </w:r>
      <w:r w:rsidRPr="002D54C6">
        <w:rPr>
          <w:b/>
          <w:bCs/>
          <w:color w:val="000000"/>
          <w:sz w:val="22"/>
          <w:szCs w:val="22"/>
        </w:rPr>
        <w:t xml:space="preserve"> Nesneleri sayar. </w:t>
      </w:r>
      <w:r w:rsidRPr="002D54C6">
        <w:rPr>
          <w:bCs/>
          <w:color w:val="000000"/>
          <w:sz w:val="22"/>
          <w:szCs w:val="22"/>
        </w:rPr>
        <w:t>(</w:t>
      </w:r>
      <w:r w:rsidRPr="002D54C6">
        <w:rPr>
          <w:sz w:val="22"/>
          <w:szCs w:val="22"/>
        </w:rPr>
        <w:t>Göstergeleri:</w:t>
      </w:r>
      <w:r w:rsidRPr="002D54C6">
        <w:rPr>
          <w:iCs/>
          <w:color w:val="000000"/>
          <w:sz w:val="22"/>
          <w:szCs w:val="22"/>
        </w:rPr>
        <w:t xml:space="preserve"> İleriye/geriye doğru birer birer ritmik sayar. Saydığı nesnelerin kaç tane olduğunu söyler.)</w:t>
      </w:r>
    </w:p>
    <w:p w14:paraId="789BF873" w14:textId="77777777" w:rsidR="0011237D" w:rsidRPr="002D54C6" w:rsidRDefault="0011237D" w:rsidP="0011237D">
      <w:pPr>
        <w:jc w:val="both"/>
        <w:rPr>
          <w:sz w:val="22"/>
          <w:szCs w:val="22"/>
        </w:rPr>
      </w:pPr>
      <w:r w:rsidRPr="002D54C6">
        <w:rPr>
          <w:b/>
          <w:sz w:val="22"/>
          <w:szCs w:val="22"/>
        </w:rPr>
        <w:t>Kazanım 6</w:t>
      </w:r>
      <w:r w:rsidRPr="002D54C6">
        <w:rPr>
          <w:b/>
          <w:bCs/>
          <w:color w:val="000000"/>
          <w:spacing w:val="-1"/>
          <w:sz w:val="22"/>
          <w:szCs w:val="22"/>
        </w:rPr>
        <w:t xml:space="preserve">. Nesne ya da varlıkları özelliklerine göre eşleştirir. </w:t>
      </w:r>
      <w:r w:rsidRPr="002D54C6">
        <w:rPr>
          <w:bCs/>
          <w:color w:val="000000"/>
          <w:spacing w:val="-1"/>
          <w:sz w:val="22"/>
          <w:szCs w:val="22"/>
        </w:rPr>
        <w:t>(</w:t>
      </w:r>
      <w:r w:rsidRPr="002D54C6">
        <w:rPr>
          <w:sz w:val="22"/>
          <w:szCs w:val="22"/>
        </w:rPr>
        <w:t>Göstergeleri:</w:t>
      </w:r>
      <w:r w:rsidRPr="002D54C6">
        <w:rPr>
          <w:bCs/>
          <w:iCs/>
          <w:color w:val="000000"/>
          <w:spacing w:val="-1"/>
          <w:sz w:val="22"/>
          <w:szCs w:val="22"/>
        </w:rPr>
        <w:t xml:space="preserve"> Nesne/varlıkları uzunluğuna göre ayırt eder, eşleştirir.)</w:t>
      </w:r>
    </w:p>
    <w:p w14:paraId="12975D80" w14:textId="77777777" w:rsidR="0011237D" w:rsidRPr="002D54C6" w:rsidRDefault="0011237D" w:rsidP="0011237D">
      <w:pPr>
        <w:jc w:val="both"/>
        <w:rPr>
          <w:bCs/>
          <w:iCs/>
          <w:color w:val="000000"/>
          <w:spacing w:val="-1"/>
          <w:sz w:val="22"/>
          <w:szCs w:val="22"/>
        </w:rPr>
      </w:pPr>
      <w:r w:rsidRPr="002D54C6">
        <w:rPr>
          <w:b/>
          <w:sz w:val="22"/>
          <w:szCs w:val="22"/>
        </w:rPr>
        <w:t>Kazanım 7.</w:t>
      </w:r>
      <w:r w:rsidRPr="002D54C6">
        <w:rPr>
          <w:b/>
          <w:bCs/>
          <w:color w:val="000000"/>
          <w:spacing w:val="-1"/>
          <w:sz w:val="22"/>
          <w:szCs w:val="22"/>
        </w:rPr>
        <w:t xml:space="preserve"> Nesne ya da varlıkları özelliklerine göre gruplar. </w:t>
      </w:r>
      <w:r w:rsidRPr="002D54C6">
        <w:rPr>
          <w:bCs/>
          <w:color w:val="000000"/>
          <w:spacing w:val="-1"/>
          <w:sz w:val="22"/>
          <w:szCs w:val="22"/>
        </w:rPr>
        <w:t>(</w:t>
      </w:r>
      <w:r w:rsidRPr="002D54C6">
        <w:rPr>
          <w:sz w:val="22"/>
          <w:szCs w:val="22"/>
        </w:rPr>
        <w:t xml:space="preserve">Göstergeleri: </w:t>
      </w:r>
      <w:r w:rsidRPr="002D54C6">
        <w:rPr>
          <w:bCs/>
          <w:iCs/>
          <w:color w:val="000000"/>
          <w:spacing w:val="-1"/>
          <w:sz w:val="22"/>
          <w:szCs w:val="22"/>
        </w:rPr>
        <w:t>Nesne/varlıkları uzunluğuna göre gruplar.)</w:t>
      </w:r>
    </w:p>
    <w:p w14:paraId="53EAA594" w14:textId="77777777" w:rsidR="0011237D" w:rsidRPr="002D54C6" w:rsidRDefault="0011237D" w:rsidP="0011237D">
      <w:pPr>
        <w:jc w:val="both"/>
        <w:rPr>
          <w:sz w:val="22"/>
          <w:szCs w:val="22"/>
        </w:rPr>
      </w:pPr>
    </w:p>
    <w:p w14:paraId="6BDF13CD" w14:textId="77777777" w:rsidR="0011237D" w:rsidRPr="002D54C6" w:rsidRDefault="0011237D" w:rsidP="000E4C52">
      <w:pPr>
        <w:jc w:val="both"/>
        <w:outlineLvl w:val="0"/>
        <w:rPr>
          <w:b/>
          <w:sz w:val="22"/>
          <w:szCs w:val="22"/>
          <w:u w:val="single"/>
        </w:rPr>
      </w:pPr>
      <w:r w:rsidRPr="002D54C6">
        <w:rPr>
          <w:b/>
          <w:sz w:val="22"/>
          <w:szCs w:val="22"/>
          <w:u w:val="single"/>
        </w:rPr>
        <w:t>Motor Gelişim:</w:t>
      </w:r>
    </w:p>
    <w:p w14:paraId="68079508" w14:textId="77777777" w:rsidR="0011237D" w:rsidRPr="002D54C6" w:rsidRDefault="0011237D" w:rsidP="0011237D">
      <w:pPr>
        <w:jc w:val="both"/>
        <w:rPr>
          <w:sz w:val="22"/>
          <w:szCs w:val="22"/>
        </w:rPr>
      </w:pPr>
      <w:r w:rsidRPr="002D54C6">
        <w:rPr>
          <w:b/>
          <w:sz w:val="22"/>
          <w:szCs w:val="22"/>
        </w:rPr>
        <w:t xml:space="preserve">Kazanım 4. Küçük kas kullanımı gerektiren hareketleri yapar. </w:t>
      </w:r>
      <w:r w:rsidRPr="002D54C6">
        <w:rPr>
          <w:sz w:val="22"/>
          <w:szCs w:val="22"/>
        </w:rPr>
        <w:t xml:space="preserve">(Göstergeleri:  Nesneleri yeni şekiller oluşturacak biçimde bir araya getirir. Malzemeleri yapıştırır. Değişik malzemeler kullanarak resim yapar. </w:t>
      </w:r>
      <w:r w:rsidRPr="002D54C6">
        <w:rPr>
          <w:spacing w:val="4"/>
          <w:sz w:val="22"/>
          <w:szCs w:val="22"/>
        </w:rPr>
        <w:t>Nesneleri</w:t>
      </w:r>
      <w:r w:rsidRPr="002D54C6">
        <w:rPr>
          <w:sz w:val="22"/>
          <w:szCs w:val="22"/>
        </w:rPr>
        <w:t xml:space="preserve"> </w:t>
      </w:r>
      <w:r w:rsidRPr="002D54C6">
        <w:rPr>
          <w:spacing w:val="-3"/>
          <w:sz w:val="22"/>
          <w:szCs w:val="22"/>
        </w:rPr>
        <w:t>sıkar.</w:t>
      </w:r>
      <w:r w:rsidRPr="002D54C6">
        <w:rPr>
          <w:spacing w:val="4"/>
          <w:sz w:val="22"/>
          <w:szCs w:val="22"/>
        </w:rPr>
        <w:t xml:space="preserve"> Nesneleri</w:t>
      </w:r>
      <w:r w:rsidRPr="002D54C6">
        <w:rPr>
          <w:spacing w:val="-2"/>
          <w:sz w:val="22"/>
          <w:szCs w:val="22"/>
        </w:rPr>
        <w:t xml:space="preserve"> çeker/gerer.</w:t>
      </w:r>
      <w:r w:rsidRPr="002D54C6">
        <w:rPr>
          <w:spacing w:val="4"/>
          <w:sz w:val="22"/>
          <w:szCs w:val="22"/>
        </w:rPr>
        <w:t xml:space="preserve"> Nesneleri</w:t>
      </w:r>
      <w:r w:rsidRPr="002D54C6">
        <w:rPr>
          <w:spacing w:val="-2"/>
          <w:sz w:val="22"/>
          <w:szCs w:val="22"/>
        </w:rPr>
        <w:t xml:space="preserve"> açar/kapar. Malzemelere elleriyle şekil verir</w:t>
      </w:r>
      <w:r w:rsidRPr="002D54C6">
        <w:rPr>
          <w:sz w:val="22"/>
          <w:szCs w:val="22"/>
        </w:rPr>
        <w:t xml:space="preserve">. </w:t>
      </w:r>
      <w:r w:rsidRPr="002D54C6">
        <w:rPr>
          <w:spacing w:val="-2"/>
          <w:sz w:val="22"/>
          <w:szCs w:val="22"/>
        </w:rPr>
        <w:t>Malzemelere</w:t>
      </w:r>
      <w:r w:rsidRPr="002D54C6">
        <w:rPr>
          <w:sz w:val="22"/>
          <w:szCs w:val="22"/>
        </w:rPr>
        <w:t xml:space="preserve"> araç kullanarak </w:t>
      </w:r>
      <w:r w:rsidRPr="002D54C6">
        <w:rPr>
          <w:spacing w:val="-2"/>
          <w:sz w:val="22"/>
          <w:szCs w:val="22"/>
        </w:rPr>
        <w:t>şekil verir</w:t>
      </w:r>
      <w:r w:rsidRPr="002D54C6">
        <w:rPr>
          <w:sz w:val="22"/>
          <w:szCs w:val="22"/>
        </w:rPr>
        <w:t>. Kalemi doğru tutar, kalem kontrolünü sağlar, çizgileri istenilen nitelikte çizer.)</w:t>
      </w:r>
    </w:p>
    <w:p w14:paraId="05ED53F6" w14:textId="77777777" w:rsidR="0011237D" w:rsidRPr="002D54C6" w:rsidRDefault="0011237D" w:rsidP="0011237D">
      <w:pPr>
        <w:jc w:val="both"/>
        <w:rPr>
          <w:sz w:val="22"/>
          <w:szCs w:val="22"/>
        </w:rPr>
      </w:pPr>
    </w:p>
    <w:p w14:paraId="7CBAC819" w14:textId="77777777" w:rsidR="0011237D" w:rsidRPr="002D54C6" w:rsidRDefault="0011237D"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249B6F14" w14:textId="77777777" w:rsidR="0011237D" w:rsidRPr="002D54C6" w:rsidRDefault="0011237D" w:rsidP="0011237D">
      <w:pPr>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5. Dili iletişim amacıyla kullanır. </w:t>
      </w:r>
      <w:r w:rsidRPr="002D54C6">
        <w:rPr>
          <w:bCs/>
          <w:color w:val="000000"/>
          <w:spacing w:val="-1"/>
          <w:sz w:val="22"/>
          <w:szCs w:val="22"/>
        </w:rPr>
        <w:t>(</w:t>
      </w:r>
      <w:r w:rsidRPr="002D54C6">
        <w:rPr>
          <w:sz w:val="22"/>
          <w:szCs w:val="22"/>
        </w:rPr>
        <w:t xml:space="preserve">Göstergeleri: </w:t>
      </w:r>
      <w:r w:rsidRPr="002D54C6">
        <w:rPr>
          <w:iCs/>
          <w:color w:val="000000"/>
          <w:spacing w:val="-1"/>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7A011FD0" w14:textId="77777777" w:rsidR="0011237D" w:rsidRPr="002D54C6" w:rsidRDefault="0011237D" w:rsidP="0011237D">
      <w:pPr>
        <w:jc w:val="both"/>
        <w:rPr>
          <w:iCs/>
          <w:color w:val="000000"/>
          <w:sz w:val="22"/>
          <w:szCs w:val="22"/>
        </w:rPr>
      </w:pPr>
      <w:r w:rsidRPr="002D54C6">
        <w:rPr>
          <w:b/>
          <w:sz w:val="22"/>
          <w:szCs w:val="22"/>
        </w:rPr>
        <w:t xml:space="preserve">Kazanım </w:t>
      </w:r>
      <w:r w:rsidRPr="002D54C6">
        <w:rPr>
          <w:b/>
          <w:bCs/>
          <w:color w:val="000000"/>
          <w:spacing w:val="-14"/>
          <w:sz w:val="22"/>
          <w:szCs w:val="22"/>
        </w:rPr>
        <w:t xml:space="preserve">10.  </w:t>
      </w:r>
      <w:r w:rsidRPr="002D54C6">
        <w:rPr>
          <w:rFonts w:ascii="Times New Roman Bold Italic" w:hAnsi="Times New Roman Bold Italic"/>
          <w:bCs/>
          <w:iCs/>
          <w:color w:val="000000"/>
          <w:sz w:val="22"/>
          <w:szCs w:val="22"/>
        </w:rPr>
        <w:t>Görsel materyalleri okur.</w:t>
      </w:r>
      <w:r w:rsidRPr="002D54C6">
        <w:rPr>
          <w:b/>
          <w:bCs/>
          <w:color w:val="000000"/>
          <w:spacing w:val="-14"/>
          <w:sz w:val="22"/>
          <w:szCs w:val="22"/>
        </w:rPr>
        <w:t xml:space="preserve"> </w:t>
      </w:r>
      <w:r w:rsidRPr="002D54C6">
        <w:rPr>
          <w:bCs/>
          <w:color w:val="000000"/>
          <w:spacing w:val="-14"/>
          <w:sz w:val="22"/>
          <w:szCs w:val="22"/>
        </w:rPr>
        <w:t>(</w:t>
      </w:r>
      <w:r w:rsidRPr="002D54C6">
        <w:rPr>
          <w:iCs/>
          <w:sz w:val="22"/>
          <w:szCs w:val="22"/>
        </w:rPr>
        <w:t xml:space="preserve">Göstergeleri: </w:t>
      </w:r>
      <w:r w:rsidRPr="002D54C6">
        <w:rPr>
          <w:iCs/>
          <w:color w:val="000000"/>
          <w:sz w:val="22"/>
          <w:szCs w:val="22"/>
        </w:rPr>
        <w:t>Görsel materyalleri inceler. Görsel materyalleri açıklar. Görsel materyallerle ilgili sorular sorar. Görsel materyallerle ilgili sorulara cevap verir. Görsel materyalleri kullanarak olay, öykü gibi kompozisyonlar oluşturur.)</w:t>
      </w:r>
    </w:p>
    <w:p w14:paraId="182E6EB1" w14:textId="77777777" w:rsidR="0011237D" w:rsidRPr="002D54C6" w:rsidRDefault="0011237D" w:rsidP="0011237D">
      <w:pPr>
        <w:jc w:val="both"/>
        <w:rPr>
          <w:color w:val="000000"/>
          <w:spacing w:val="-1"/>
          <w:sz w:val="22"/>
          <w:szCs w:val="22"/>
        </w:rPr>
      </w:pPr>
    </w:p>
    <w:p w14:paraId="48594727" w14:textId="77777777" w:rsidR="0011237D" w:rsidRPr="002D54C6" w:rsidRDefault="0011237D" w:rsidP="000E4C52">
      <w:pPr>
        <w:jc w:val="both"/>
        <w:outlineLvl w:val="0"/>
        <w:rPr>
          <w:b/>
          <w:sz w:val="22"/>
          <w:szCs w:val="22"/>
          <w:u w:val="single"/>
        </w:rPr>
      </w:pPr>
      <w:r w:rsidRPr="002D54C6">
        <w:rPr>
          <w:b/>
          <w:sz w:val="22"/>
          <w:szCs w:val="22"/>
          <w:u w:val="single"/>
        </w:rPr>
        <w:t>Sosyal-Duygusal Gelişim:</w:t>
      </w:r>
    </w:p>
    <w:p w14:paraId="240B8E9E" w14:textId="77777777" w:rsidR="0011237D" w:rsidRPr="002D54C6" w:rsidRDefault="0011237D" w:rsidP="0011237D">
      <w:pPr>
        <w:jc w:val="both"/>
        <w:rPr>
          <w:color w:val="000000"/>
          <w:spacing w:val="-1"/>
          <w:sz w:val="22"/>
          <w:szCs w:val="22"/>
        </w:rPr>
      </w:pPr>
      <w:r w:rsidRPr="002D54C6">
        <w:rPr>
          <w:b/>
          <w:color w:val="000000"/>
          <w:spacing w:val="-1"/>
          <w:sz w:val="22"/>
          <w:szCs w:val="22"/>
        </w:rPr>
        <w:t>Kazanım 3. Kendini yaratıcı yollarla ifade eder</w:t>
      </w:r>
      <w:r w:rsidRPr="002D54C6">
        <w:rPr>
          <w:color w:val="000000"/>
          <w:spacing w:val="-1"/>
          <w:sz w:val="22"/>
          <w:szCs w:val="22"/>
        </w:rPr>
        <w:t>. (Göstergeleri: Duygu, düşünce ve hayallerini özgün yollarla ifade eder.)</w:t>
      </w:r>
    </w:p>
    <w:p w14:paraId="6A6B0901" w14:textId="77777777" w:rsidR="0011237D" w:rsidRPr="002D54C6" w:rsidRDefault="0011237D" w:rsidP="0011237D">
      <w:pPr>
        <w:jc w:val="both"/>
        <w:rPr>
          <w:color w:val="000000"/>
          <w:spacing w:val="-1"/>
          <w:sz w:val="22"/>
          <w:szCs w:val="22"/>
        </w:rPr>
      </w:pPr>
    </w:p>
    <w:p w14:paraId="274561C0" w14:textId="77777777" w:rsidR="0011237D" w:rsidRPr="002D54C6" w:rsidRDefault="0011237D" w:rsidP="000E4C52">
      <w:pPr>
        <w:outlineLvl w:val="0"/>
        <w:rPr>
          <w:b/>
          <w:color w:val="000000"/>
          <w:sz w:val="22"/>
          <w:szCs w:val="22"/>
          <w:u w:val="single"/>
        </w:rPr>
      </w:pPr>
      <w:r w:rsidRPr="002D54C6">
        <w:rPr>
          <w:b/>
          <w:color w:val="000000"/>
          <w:sz w:val="22"/>
          <w:szCs w:val="22"/>
          <w:u w:val="single"/>
        </w:rPr>
        <w:t>Öğrenme Süreci:</w:t>
      </w:r>
    </w:p>
    <w:p w14:paraId="2BC3DC4A" w14:textId="77777777" w:rsidR="0011237D" w:rsidRPr="002D54C6" w:rsidRDefault="0011237D" w:rsidP="0011237D">
      <w:pPr>
        <w:tabs>
          <w:tab w:val="left" w:pos="7920"/>
        </w:tabs>
        <w:jc w:val="both"/>
        <w:rPr>
          <w:sz w:val="22"/>
          <w:szCs w:val="22"/>
        </w:rPr>
      </w:pPr>
      <w:r w:rsidRPr="002D54C6">
        <w:rPr>
          <w:sz w:val="22"/>
          <w:szCs w:val="22"/>
        </w:rPr>
        <w:t>● Öğretmen dört mevsimi gösteren büyük boy resimleri ayrı ayrı masalara koyar. Çocuklara hangi mevsimde doğduklarını sorarak, doğduğu mevsim aynı olan çocukları gruplar. Gruplara mevsim resimleri verilir ve grupça boyamaları istenir. Boyanan mevsim resimlerine çocukların isimleri yazılıp fotoğrafları yapıştırılarak panolara asılır. Öğretmen, “Hepimiz için kocaman doğum günü pastası yapalım mı?” diye çalışmaya rehberlik eder. Oyun hamurundan doğum günü pastası yapılarak üzeri artık malzemelerle süslenir.</w:t>
      </w:r>
    </w:p>
    <w:p w14:paraId="13E6DF0C" w14:textId="77777777" w:rsidR="0011237D" w:rsidRPr="002D54C6" w:rsidRDefault="0011237D" w:rsidP="0011237D">
      <w:pPr>
        <w:tabs>
          <w:tab w:val="left" w:pos="7920"/>
        </w:tabs>
        <w:jc w:val="both"/>
        <w:rPr>
          <w:sz w:val="22"/>
          <w:szCs w:val="22"/>
        </w:rPr>
      </w:pPr>
      <w:r w:rsidRPr="002D54C6">
        <w:rPr>
          <w:sz w:val="22"/>
          <w:szCs w:val="22"/>
        </w:rPr>
        <w:t>● Her doğum gününde bir yaş daha büyüdüğümüzle ilgili sohbet edilir. Sonra öğretmen hazırlanan pastayı çocukların ortasına koyar. “Pastaya mumlarımızı dikelim.” der ve öğretmen eline uzun ve kısa boyutlarda mumlar alır. Mumların boyutları hakkında konuşulur. “Önce kısa mumları takalım der ve çocuklarla kısa mumlar seçilip pastaya dikilir. Aynı şekilde uzun mumlar da çocuklarla birlikte pastaya dikilir. Daha sonra bu mumlar sayılıp sayıları karşılaştırılır. Mumlar yakılır ve çocuklar tarafından hep beraber üflenir.</w:t>
      </w:r>
    </w:p>
    <w:p w14:paraId="1B0792DF" w14:textId="77777777" w:rsidR="0011237D" w:rsidRPr="002D54C6" w:rsidRDefault="0011237D" w:rsidP="0011237D">
      <w:pPr>
        <w:tabs>
          <w:tab w:val="left" w:pos="7920"/>
        </w:tabs>
        <w:jc w:val="both"/>
        <w:rPr>
          <w:sz w:val="22"/>
          <w:szCs w:val="22"/>
        </w:rPr>
      </w:pPr>
      <w:r w:rsidRPr="002D54C6">
        <w:rPr>
          <w:sz w:val="22"/>
          <w:szCs w:val="22"/>
        </w:rPr>
        <w:t xml:space="preserve">● Öğretmen çocuklara kâğıtlara yarısı çizilmiş hediye paketi resmi verir ve onların tamamlamalarını ister. Resmini tamamlayan çocuklara “Doğum gününüzde almak istediğiniz hediyeyi düşünün. Bu paketin içinde nasıl bir hediye olmasını isterdiniz? Şimdi bize canlandırmak isteyen var mı?”  der. İstekli çocuklar sırayla istedikleri hediyeyi canlandırırlar. </w:t>
      </w:r>
    </w:p>
    <w:p w14:paraId="0C9A41BE" w14:textId="77777777" w:rsidR="0011237D" w:rsidRPr="002D54C6" w:rsidRDefault="0011237D" w:rsidP="0011237D">
      <w:pPr>
        <w:tabs>
          <w:tab w:val="left" w:pos="454"/>
        </w:tabs>
        <w:spacing w:before="14"/>
        <w:jc w:val="both"/>
        <w:rPr>
          <w:sz w:val="22"/>
          <w:szCs w:val="22"/>
        </w:rPr>
      </w:pPr>
      <w:r w:rsidRPr="002D54C6">
        <w:rPr>
          <w:sz w:val="22"/>
          <w:szCs w:val="22"/>
        </w:rPr>
        <w:lastRenderedPageBreak/>
        <w:t>Öğretmen çocuklardan masalara geçmelerini ister. Uzun-kısa, simetri ve dikkat ile ilgili yönergeler verir. Çalışma sayfalarını tamamlamalarına rehberlik edilir.</w:t>
      </w:r>
    </w:p>
    <w:p w14:paraId="14D8C981" w14:textId="77777777" w:rsidR="0011237D" w:rsidRPr="002D54C6" w:rsidRDefault="0011237D" w:rsidP="0011237D">
      <w:pPr>
        <w:tabs>
          <w:tab w:val="left" w:pos="964"/>
          <w:tab w:val="left" w:pos="1474"/>
          <w:tab w:val="left" w:pos="1644"/>
        </w:tabs>
        <w:spacing w:before="14"/>
        <w:rPr>
          <w:b/>
          <w:bCs/>
          <w:sz w:val="22"/>
          <w:szCs w:val="22"/>
        </w:rPr>
      </w:pPr>
    </w:p>
    <w:p w14:paraId="5BB7052C" w14:textId="77777777" w:rsidR="0011237D" w:rsidRPr="002D54C6" w:rsidRDefault="0011237D" w:rsidP="000E4C52">
      <w:pPr>
        <w:tabs>
          <w:tab w:val="left" w:pos="964"/>
          <w:tab w:val="left" w:pos="1474"/>
          <w:tab w:val="left" w:pos="1644"/>
        </w:tabs>
        <w:spacing w:before="14"/>
        <w:outlineLvl w:val="0"/>
        <w:rPr>
          <w:b/>
          <w:color w:val="000000"/>
          <w:sz w:val="22"/>
          <w:szCs w:val="22"/>
          <w:u w:val="single"/>
        </w:rPr>
      </w:pPr>
      <w:r w:rsidRPr="002D54C6">
        <w:rPr>
          <w:b/>
          <w:bCs/>
          <w:sz w:val="22"/>
          <w:szCs w:val="22"/>
          <w:u w:val="single"/>
        </w:rPr>
        <w:t xml:space="preserve"> </w:t>
      </w:r>
      <w:r w:rsidRPr="002D54C6">
        <w:rPr>
          <w:b/>
          <w:color w:val="000000"/>
          <w:sz w:val="22"/>
          <w:szCs w:val="22"/>
          <w:u w:val="single"/>
        </w:rPr>
        <w:t xml:space="preserve">Materyaller: </w:t>
      </w:r>
    </w:p>
    <w:p w14:paraId="174E4260" w14:textId="77777777" w:rsidR="0011237D" w:rsidRPr="002D54C6" w:rsidRDefault="0011237D" w:rsidP="0011237D">
      <w:pPr>
        <w:tabs>
          <w:tab w:val="left" w:pos="964"/>
          <w:tab w:val="left" w:pos="1474"/>
          <w:tab w:val="left" w:pos="1644"/>
        </w:tabs>
        <w:spacing w:before="14"/>
        <w:rPr>
          <w:sz w:val="22"/>
          <w:szCs w:val="22"/>
        </w:rPr>
      </w:pPr>
      <w:r w:rsidRPr="002D54C6">
        <w:rPr>
          <w:sz w:val="22"/>
          <w:szCs w:val="22"/>
        </w:rPr>
        <w:t>Oyun hamuru,  artık malzemeler, yapıştırıcı, dört mevsimi gösteren büyük boy renksiz resimler, mumlar, çalışma yaprakları</w:t>
      </w:r>
    </w:p>
    <w:p w14:paraId="30552B1A" w14:textId="77777777" w:rsidR="0011237D" w:rsidRPr="002D54C6" w:rsidRDefault="0011237D" w:rsidP="0011237D">
      <w:pPr>
        <w:tabs>
          <w:tab w:val="left" w:pos="964"/>
          <w:tab w:val="left" w:pos="1474"/>
          <w:tab w:val="left" w:pos="1644"/>
        </w:tabs>
        <w:spacing w:before="14"/>
        <w:rPr>
          <w:color w:val="000000"/>
          <w:sz w:val="22"/>
          <w:szCs w:val="22"/>
          <w:u w:val="thick"/>
        </w:rPr>
      </w:pPr>
    </w:p>
    <w:p w14:paraId="4E635032" w14:textId="77777777" w:rsidR="0011237D" w:rsidRPr="002D54C6" w:rsidRDefault="0011237D" w:rsidP="000E4C52">
      <w:pPr>
        <w:tabs>
          <w:tab w:val="left" w:pos="964"/>
          <w:tab w:val="left" w:pos="1474"/>
          <w:tab w:val="left" w:pos="1644"/>
        </w:tabs>
        <w:spacing w:before="14"/>
        <w:outlineLvl w:val="0"/>
        <w:rPr>
          <w:b/>
          <w:color w:val="000000"/>
          <w:sz w:val="22"/>
          <w:szCs w:val="22"/>
          <w:u w:val="single"/>
        </w:rPr>
      </w:pPr>
      <w:r w:rsidRPr="002D54C6">
        <w:rPr>
          <w:b/>
          <w:color w:val="000000"/>
          <w:sz w:val="22"/>
          <w:szCs w:val="22"/>
          <w:u w:val="single"/>
        </w:rPr>
        <w:t>Sözcükler ve Kavramlar:</w:t>
      </w:r>
      <w:r w:rsidRPr="002D54C6">
        <w:rPr>
          <w:sz w:val="22"/>
          <w:szCs w:val="22"/>
          <w:u w:val="single"/>
        </w:rPr>
        <w:t xml:space="preserve"> </w:t>
      </w:r>
    </w:p>
    <w:p w14:paraId="53088081" w14:textId="77777777" w:rsidR="0011237D" w:rsidRPr="002D54C6" w:rsidRDefault="0011237D" w:rsidP="000E4C52">
      <w:pPr>
        <w:outlineLvl w:val="0"/>
        <w:rPr>
          <w:b/>
          <w:color w:val="000000"/>
          <w:sz w:val="22"/>
          <w:szCs w:val="22"/>
          <w:u w:val="single"/>
        </w:rPr>
      </w:pPr>
      <w:r w:rsidRPr="002D54C6">
        <w:rPr>
          <w:sz w:val="22"/>
          <w:szCs w:val="22"/>
        </w:rPr>
        <w:t xml:space="preserve">Uzun-kısa (Boyut) </w:t>
      </w:r>
    </w:p>
    <w:p w14:paraId="0836B5C0" w14:textId="77777777" w:rsidR="0011237D" w:rsidRPr="002D54C6" w:rsidRDefault="0011237D" w:rsidP="0011237D">
      <w:pPr>
        <w:rPr>
          <w:b/>
          <w:color w:val="000000"/>
          <w:sz w:val="22"/>
          <w:szCs w:val="22"/>
          <w:u w:val="thick"/>
        </w:rPr>
      </w:pPr>
    </w:p>
    <w:p w14:paraId="35E734E8" w14:textId="77777777" w:rsidR="0011237D" w:rsidRPr="002D54C6" w:rsidRDefault="0011237D" w:rsidP="000E4C52">
      <w:pPr>
        <w:outlineLvl w:val="0"/>
        <w:rPr>
          <w:b/>
          <w:color w:val="000000"/>
          <w:sz w:val="22"/>
          <w:szCs w:val="22"/>
          <w:u w:val="single"/>
        </w:rPr>
      </w:pPr>
      <w:r w:rsidRPr="002D54C6">
        <w:rPr>
          <w:b/>
          <w:color w:val="000000"/>
          <w:sz w:val="22"/>
          <w:szCs w:val="22"/>
          <w:u w:val="single"/>
        </w:rPr>
        <w:t xml:space="preserve">Değerlendirme: </w:t>
      </w:r>
    </w:p>
    <w:p w14:paraId="01E57DEE" w14:textId="77777777" w:rsidR="0011237D" w:rsidRPr="002D54C6" w:rsidRDefault="0011237D" w:rsidP="0011237D">
      <w:pPr>
        <w:rPr>
          <w:color w:val="000000"/>
          <w:sz w:val="22"/>
          <w:szCs w:val="22"/>
        </w:rPr>
      </w:pPr>
      <w:r w:rsidRPr="002D54C6">
        <w:rPr>
          <w:color w:val="000000"/>
          <w:sz w:val="22"/>
          <w:szCs w:val="22"/>
        </w:rPr>
        <w:t>-Hangi mevsimde doğdunuz?</w:t>
      </w:r>
    </w:p>
    <w:p w14:paraId="5C1CB82D" w14:textId="77777777" w:rsidR="0011237D" w:rsidRPr="002D54C6" w:rsidRDefault="0011237D" w:rsidP="0011237D">
      <w:pPr>
        <w:rPr>
          <w:color w:val="000000"/>
          <w:sz w:val="22"/>
          <w:szCs w:val="22"/>
        </w:rPr>
      </w:pPr>
      <w:r w:rsidRPr="002D54C6">
        <w:rPr>
          <w:color w:val="000000"/>
          <w:sz w:val="22"/>
          <w:szCs w:val="22"/>
        </w:rPr>
        <w:t>-Doğum gününüzde size nasıl bir sürpriz yapılmasını isterdiniz?</w:t>
      </w:r>
    </w:p>
    <w:p w14:paraId="54D27057" w14:textId="77777777" w:rsidR="0011237D" w:rsidRPr="002D54C6" w:rsidRDefault="0011237D" w:rsidP="0011237D">
      <w:pPr>
        <w:rPr>
          <w:color w:val="000000"/>
          <w:sz w:val="22"/>
          <w:szCs w:val="22"/>
        </w:rPr>
      </w:pPr>
      <w:r w:rsidRPr="002D54C6">
        <w:rPr>
          <w:color w:val="000000"/>
          <w:sz w:val="22"/>
          <w:szCs w:val="22"/>
        </w:rPr>
        <w:t>-Mumlarınız nasıl olursa mutlu olursunuz?</w:t>
      </w:r>
    </w:p>
    <w:p w14:paraId="282C89DB" w14:textId="77777777" w:rsidR="0011237D" w:rsidRPr="002D54C6" w:rsidRDefault="0011237D" w:rsidP="0011237D">
      <w:pPr>
        <w:rPr>
          <w:color w:val="000000"/>
          <w:sz w:val="22"/>
          <w:szCs w:val="22"/>
        </w:rPr>
      </w:pPr>
      <w:r w:rsidRPr="002D54C6">
        <w:rPr>
          <w:color w:val="000000"/>
          <w:sz w:val="22"/>
          <w:szCs w:val="22"/>
        </w:rPr>
        <w:t>-Hediye paketinin diğer yarısını çizerken zorlandın mı?</w:t>
      </w:r>
    </w:p>
    <w:p w14:paraId="4FB15EA4" w14:textId="77777777" w:rsidR="0011237D" w:rsidRPr="002D54C6" w:rsidRDefault="0011237D" w:rsidP="0011237D">
      <w:pPr>
        <w:rPr>
          <w:color w:val="000000"/>
          <w:sz w:val="22"/>
          <w:szCs w:val="22"/>
        </w:rPr>
      </w:pPr>
      <w:r w:rsidRPr="002D54C6">
        <w:rPr>
          <w:color w:val="000000"/>
          <w:sz w:val="22"/>
          <w:szCs w:val="22"/>
        </w:rPr>
        <w:t>-Sınıfımızda uzun ve kısa neler var?</w:t>
      </w:r>
    </w:p>
    <w:p w14:paraId="62888960" w14:textId="77777777" w:rsidR="0011237D" w:rsidRPr="002D54C6" w:rsidRDefault="0011237D" w:rsidP="0011237D">
      <w:pPr>
        <w:rPr>
          <w:color w:val="000000"/>
          <w:sz w:val="22"/>
          <w:szCs w:val="22"/>
        </w:rPr>
      </w:pPr>
      <w:r w:rsidRPr="002D54C6">
        <w:rPr>
          <w:color w:val="000000"/>
          <w:sz w:val="22"/>
          <w:szCs w:val="22"/>
        </w:rPr>
        <w:t>-Sınıfımızın ve ailemizin en uzun boylusu kim?</w:t>
      </w:r>
    </w:p>
    <w:p w14:paraId="2B0B12E0" w14:textId="77777777" w:rsidR="0011237D" w:rsidRPr="002D54C6" w:rsidRDefault="0011237D" w:rsidP="0011237D">
      <w:pPr>
        <w:rPr>
          <w:color w:val="000000"/>
          <w:sz w:val="22"/>
          <w:szCs w:val="22"/>
        </w:rPr>
      </w:pPr>
      <w:r w:rsidRPr="002D54C6">
        <w:rPr>
          <w:color w:val="000000"/>
          <w:sz w:val="22"/>
          <w:szCs w:val="22"/>
        </w:rPr>
        <w:t>-Sınıfımızın ve ailemizin en kısa boylusu kim?</w:t>
      </w:r>
    </w:p>
    <w:p w14:paraId="62DFDD89" w14:textId="77777777" w:rsidR="0011237D" w:rsidRPr="002D54C6" w:rsidRDefault="0011237D" w:rsidP="0011237D">
      <w:pPr>
        <w:tabs>
          <w:tab w:val="left" w:pos="454"/>
        </w:tabs>
        <w:spacing w:before="14"/>
        <w:jc w:val="both"/>
        <w:rPr>
          <w:b/>
          <w:sz w:val="22"/>
          <w:szCs w:val="22"/>
        </w:rPr>
      </w:pPr>
      <w:r w:rsidRPr="002D54C6">
        <w:rPr>
          <w:b/>
          <w:sz w:val="22"/>
          <w:szCs w:val="22"/>
        </w:rPr>
        <w:t xml:space="preserve">       </w:t>
      </w:r>
    </w:p>
    <w:p w14:paraId="4142B985" w14:textId="77777777" w:rsidR="0011237D" w:rsidRPr="002D54C6" w:rsidRDefault="0011237D" w:rsidP="000E4C52">
      <w:pPr>
        <w:tabs>
          <w:tab w:val="left" w:pos="454"/>
        </w:tabs>
        <w:spacing w:before="14"/>
        <w:jc w:val="both"/>
        <w:outlineLvl w:val="0"/>
        <w:rPr>
          <w:b/>
          <w:sz w:val="22"/>
          <w:szCs w:val="22"/>
        </w:rPr>
      </w:pPr>
      <w:r w:rsidRPr="002D54C6">
        <w:rPr>
          <w:b/>
          <w:sz w:val="22"/>
          <w:szCs w:val="22"/>
        </w:rPr>
        <w:t xml:space="preserve">Renkli Patiler 1 s. 26, 27, 28  </w:t>
      </w:r>
    </w:p>
    <w:p w14:paraId="37D3FA9C" w14:textId="77777777" w:rsidR="0011237D" w:rsidRPr="002D54C6" w:rsidRDefault="0011237D" w:rsidP="0011237D">
      <w:pPr>
        <w:rPr>
          <w:b/>
          <w:color w:val="000000"/>
          <w:sz w:val="22"/>
          <w:szCs w:val="22"/>
          <w:u w:val="thick"/>
        </w:rPr>
      </w:pPr>
    </w:p>
    <w:p w14:paraId="5A41FD99" w14:textId="77777777" w:rsidR="0011237D" w:rsidRPr="002D54C6" w:rsidRDefault="0011237D" w:rsidP="000E4C52">
      <w:pPr>
        <w:outlineLvl w:val="0"/>
        <w:rPr>
          <w:b/>
          <w:color w:val="000000"/>
          <w:sz w:val="22"/>
          <w:szCs w:val="22"/>
          <w:u w:val="single"/>
        </w:rPr>
      </w:pPr>
      <w:r w:rsidRPr="002D54C6">
        <w:rPr>
          <w:b/>
          <w:color w:val="000000"/>
          <w:sz w:val="22"/>
          <w:szCs w:val="22"/>
          <w:u w:val="single"/>
        </w:rPr>
        <w:t>Uyarlama:</w:t>
      </w:r>
    </w:p>
    <w:p w14:paraId="726254C9" w14:textId="0DA2E8F0" w:rsidR="007C0796" w:rsidRPr="002D54C6" w:rsidRDefault="007C0796" w:rsidP="0011237D">
      <w:pPr>
        <w:rPr>
          <w:b/>
          <w:color w:val="000000"/>
          <w:sz w:val="22"/>
          <w:szCs w:val="22"/>
          <w:u w:val="thick"/>
        </w:rPr>
      </w:pPr>
    </w:p>
    <w:p w14:paraId="415B93A3" w14:textId="77777777" w:rsidR="007C0796" w:rsidRPr="002D54C6" w:rsidRDefault="007C0796" w:rsidP="0083203A">
      <w:pPr>
        <w:jc w:val="both"/>
        <w:rPr>
          <w:b/>
          <w:color w:val="000000"/>
          <w:sz w:val="22"/>
          <w:szCs w:val="22"/>
          <w:u w:val="thick"/>
        </w:rPr>
      </w:pPr>
    </w:p>
    <w:p w14:paraId="713BAE5A" w14:textId="77777777" w:rsidR="007C0796" w:rsidRPr="002D54C6" w:rsidRDefault="007C0796" w:rsidP="0083203A">
      <w:pPr>
        <w:jc w:val="both"/>
        <w:rPr>
          <w:b/>
          <w:color w:val="000000"/>
          <w:sz w:val="22"/>
          <w:szCs w:val="22"/>
          <w:u w:val="thick"/>
        </w:rPr>
      </w:pPr>
    </w:p>
    <w:p w14:paraId="199CA03E" w14:textId="77777777" w:rsidR="007C0796" w:rsidRPr="002D54C6" w:rsidRDefault="007C0796" w:rsidP="0083203A">
      <w:pPr>
        <w:jc w:val="both"/>
        <w:rPr>
          <w:b/>
          <w:color w:val="000000"/>
          <w:sz w:val="22"/>
          <w:szCs w:val="22"/>
          <w:u w:val="thick"/>
        </w:rPr>
      </w:pPr>
    </w:p>
    <w:p w14:paraId="08542407" w14:textId="2B92B5CF" w:rsidR="007C0796" w:rsidRPr="002D54C6" w:rsidRDefault="00FB2A1D"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YARIM</w:t>
      </w:r>
      <w:r w:rsidR="007C0796" w:rsidRPr="002D54C6">
        <w:rPr>
          <w:b/>
          <w:lang w:eastAsia="en-US"/>
        </w:rPr>
        <w:t xml:space="preserve"> GÜNLÜK EĞİTİM AKIŞI</w:t>
      </w:r>
    </w:p>
    <w:p w14:paraId="1EF6E09C" w14:textId="77777777" w:rsidR="007C0796" w:rsidRPr="002D54C6" w:rsidRDefault="007C0796" w:rsidP="009B33F4">
      <w:pPr>
        <w:ind w:left="-142"/>
        <w:rPr>
          <w:b/>
        </w:rPr>
      </w:pPr>
    </w:p>
    <w:p w14:paraId="00137FC4" w14:textId="77777777" w:rsidR="007C0796" w:rsidRPr="002D54C6" w:rsidRDefault="007C0796" w:rsidP="009B33F4">
      <w:pPr>
        <w:ind w:left="-142"/>
        <w:rPr>
          <w:b/>
        </w:rPr>
      </w:pPr>
      <w:r w:rsidRPr="002D54C6">
        <w:rPr>
          <w:b/>
        </w:rPr>
        <w:t>Tarih                         : 15/ 10/ 2015</w:t>
      </w:r>
    </w:p>
    <w:p w14:paraId="0719336F" w14:textId="77777777" w:rsidR="007C0796" w:rsidRPr="002D54C6" w:rsidRDefault="007C0796" w:rsidP="009B33F4">
      <w:pPr>
        <w:ind w:hanging="142"/>
        <w:rPr>
          <w:b/>
        </w:rPr>
      </w:pPr>
      <w:r w:rsidRPr="002D54C6">
        <w:rPr>
          <w:b/>
        </w:rPr>
        <w:t xml:space="preserve">Yaş Grubu (Ay)        : 48-60 Ay </w:t>
      </w:r>
    </w:p>
    <w:p w14:paraId="6CD6E9C3" w14:textId="77777777" w:rsidR="007C0796" w:rsidRPr="002D54C6" w:rsidRDefault="007C0796" w:rsidP="009B33F4">
      <w:pPr>
        <w:ind w:hanging="142"/>
        <w:rPr>
          <w:b/>
        </w:rPr>
      </w:pPr>
      <w:r w:rsidRPr="002D54C6">
        <w:rPr>
          <w:b/>
        </w:rPr>
        <w:t xml:space="preserve">Öğretmen Adı          : </w:t>
      </w:r>
    </w:p>
    <w:p w14:paraId="0BD2CD6E" w14:textId="77777777" w:rsidR="007C0796" w:rsidRPr="002D54C6" w:rsidRDefault="007C0796" w:rsidP="009B33F4">
      <w:pPr>
        <w:jc w:val="center"/>
        <w:rPr>
          <w:b/>
          <w:lang w:eastAsia="en-US"/>
        </w:rPr>
      </w:pPr>
    </w:p>
    <w:p w14:paraId="311FB27A"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280ED108" w14:textId="77777777" w:rsidR="007C0796" w:rsidRPr="002D54C6" w:rsidRDefault="007C0796" w:rsidP="009B33F4">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B75EA29" w14:textId="77777777" w:rsidR="007C0796" w:rsidRPr="002D54C6" w:rsidRDefault="007C0796" w:rsidP="009B33F4"/>
    <w:p w14:paraId="55A500F5"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36229D95" w14:textId="77777777" w:rsidR="007C0796" w:rsidRPr="002D54C6" w:rsidRDefault="007C0796" w:rsidP="009B33F4">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9042A27"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5FD20FE1"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18B8124B" w14:textId="77777777" w:rsidR="007C0796" w:rsidRPr="002D54C6" w:rsidRDefault="007C0796" w:rsidP="009B33F4">
      <w:pPr>
        <w:rPr>
          <w:sz w:val="22"/>
          <w:szCs w:val="22"/>
        </w:rPr>
      </w:pPr>
      <w:r w:rsidRPr="002D54C6">
        <w:rPr>
          <w:sz w:val="22"/>
          <w:szCs w:val="22"/>
        </w:rPr>
        <w:t>“Kırışıklıkları Düzeltelim” Türkçe-Sanat-Okuma Yazmaya Hazırlık Bütünleştirilmiş Büyük Grup Etkinliği</w:t>
      </w:r>
    </w:p>
    <w:p w14:paraId="68A27BC5"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3C731B12" w14:textId="77777777" w:rsidR="007C0796" w:rsidRPr="002D54C6" w:rsidRDefault="007C0796" w:rsidP="009B6221">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26E24799" w14:textId="77777777" w:rsidR="007C0796" w:rsidRPr="002D54C6" w:rsidRDefault="007C0796" w:rsidP="00FA7149"/>
    <w:p w14:paraId="51E18C0D" w14:textId="77777777" w:rsidR="007C0796" w:rsidRPr="002D54C6" w:rsidRDefault="007C0796" w:rsidP="000E4C52">
      <w:pPr>
        <w:outlineLvl w:val="0"/>
        <w:rPr>
          <w:b/>
          <w:u w:val="single"/>
        </w:rPr>
      </w:pPr>
      <w:r w:rsidRPr="002D54C6">
        <w:rPr>
          <w:b/>
          <w:u w:val="single"/>
        </w:rPr>
        <w:t>Eve Gidiş ve Hazırlıklar</w:t>
      </w:r>
    </w:p>
    <w:p w14:paraId="54C6B5E6" w14:textId="77777777" w:rsidR="007C0796" w:rsidRPr="002D54C6" w:rsidRDefault="007C0796" w:rsidP="00FA7149">
      <w:pPr>
        <w:rPr>
          <w:b/>
          <w:u w:val="single"/>
        </w:rPr>
      </w:pPr>
    </w:p>
    <w:p w14:paraId="663D16F6"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50A6D679" w14:textId="77777777" w:rsidR="007C0796" w:rsidRPr="002D54C6" w:rsidRDefault="007C0796" w:rsidP="000E4C52">
      <w:pPr>
        <w:outlineLvl w:val="0"/>
        <w:rPr>
          <w:b/>
          <w:u w:val="single"/>
        </w:rPr>
      </w:pPr>
      <w:r w:rsidRPr="002D54C6">
        <w:rPr>
          <w:b/>
          <w:u w:val="single"/>
        </w:rPr>
        <w:t>Çocuk açısından:</w:t>
      </w:r>
    </w:p>
    <w:p w14:paraId="2B7ECA82" w14:textId="77777777" w:rsidR="007C0796" w:rsidRPr="002D54C6" w:rsidRDefault="007C0796" w:rsidP="00FA7149">
      <w:pPr>
        <w:rPr>
          <w:b/>
          <w:u w:val="single"/>
        </w:rPr>
      </w:pPr>
    </w:p>
    <w:p w14:paraId="3A2B9BF1" w14:textId="77777777" w:rsidR="007C0796" w:rsidRPr="002D54C6" w:rsidRDefault="007C0796" w:rsidP="00FA7149">
      <w:pPr>
        <w:rPr>
          <w:b/>
          <w:u w:val="single"/>
        </w:rPr>
      </w:pPr>
    </w:p>
    <w:p w14:paraId="360A47AA" w14:textId="77777777" w:rsidR="007C0796" w:rsidRPr="002D54C6" w:rsidRDefault="007C0796" w:rsidP="000E4C52">
      <w:pPr>
        <w:outlineLvl w:val="0"/>
        <w:rPr>
          <w:b/>
          <w:u w:val="single"/>
        </w:rPr>
      </w:pPr>
      <w:r w:rsidRPr="002D54C6">
        <w:rPr>
          <w:b/>
          <w:u w:val="single"/>
        </w:rPr>
        <w:t>Öğretmen açısından:</w:t>
      </w:r>
    </w:p>
    <w:p w14:paraId="436C19CD" w14:textId="77777777" w:rsidR="007C0796" w:rsidRPr="002D54C6" w:rsidRDefault="007C0796" w:rsidP="00FA7149">
      <w:pPr>
        <w:rPr>
          <w:b/>
          <w:u w:val="single"/>
        </w:rPr>
      </w:pPr>
    </w:p>
    <w:p w14:paraId="2526AD88" w14:textId="77777777" w:rsidR="007C0796" w:rsidRPr="002D54C6" w:rsidRDefault="007C0796" w:rsidP="00FA7149">
      <w:pPr>
        <w:rPr>
          <w:b/>
          <w:u w:val="single"/>
        </w:rPr>
      </w:pPr>
    </w:p>
    <w:p w14:paraId="57DC0F00" w14:textId="77777777" w:rsidR="007C0796" w:rsidRPr="002D54C6" w:rsidRDefault="007C0796" w:rsidP="00FA7149">
      <w:pPr>
        <w:rPr>
          <w:b/>
          <w:u w:val="single"/>
        </w:rPr>
      </w:pPr>
    </w:p>
    <w:p w14:paraId="30384F9D" w14:textId="77777777" w:rsidR="007C0796" w:rsidRPr="002D54C6" w:rsidRDefault="007C0796" w:rsidP="000E4C52">
      <w:pPr>
        <w:outlineLvl w:val="0"/>
        <w:rPr>
          <w:b/>
          <w:u w:val="single"/>
        </w:rPr>
      </w:pPr>
      <w:r w:rsidRPr="002D54C6">
        <w:rPr>
          <w:b/>
          <w:u w:val="single"/>
        </w:rPr>
        <w:t>Plan açısından:</w:t>
      </w:r>
    </w:p>
    <w:p w14:paraId="7B5300FD" w14:textId="77777777" w:rsidR="007C0796" w:rsidRPr="002D54C6" w:rsidRDefault="007C0796" w:rsidP="0083203A">
      <w:pPr>
        <w:rPr>
          <w:b/>
          <w:u w:val="single"/>
        </w:rPr>
      </w:pPr>
    </w:p>
    <w:p w14:paraId="3A59EAA3" w14:textId="77777777" w:rsidR="007C0796" w:rsidRPr="002D54C6" w:rsidRDefault="007C0796" w:rsidP="0083203A">
      <w:pPr>
        <w:rPr>
          <w:b/>
          <w:u w:val="single"/>
        </w:rPr>
      </w:pPr>
    </w:p>
    <w:p w14:paraId="268B4B74" w14:textId="77777777" w:rsidR="007C0796" w:rsidRPr="002D54C6" w:rsidRDefault="007C0796" w:rsidP="0083203A">
      <w:pPr>
        <w:rPr>
          <w:b/>
          <w:u w:val="single"/>
        </w:rPr>
      </w:pPr>
    </w:p>
    <w:p w14:paraId="48DA6B9E" w14:textId="77777777" w:rsidR="007C0796" w:rsidRPr="002D54C6" w:rsidRDefault="007C0796" w:rsidP="0083203A">
      <w:pPr>
        <w:rPr>
          <w:b/>
          <w:u w:val="single"/>
        </w:rPr>
      </w:pPr>
    </w:p>
    <w:p w14:paraId="7E5F7B5D" w14:textId="77777777" w:rsidR="007C0796" w:rsidRPr="002D54C6" w:rsidRDefault="007C0796" w:rsidP="0083203A">
      <w:pPr>
        <w:rPr>
          <w:b/>
          <w:u w:val="single"/>
        </w:rPr>
      </w:pPr>
    </w:p>
    <w:p w14:paraId="300C9F5D" w14:textId="77777777" w:rsidR="007C0796" w:rsidRPr="002D54C6" w:rsidRDefault="007C0796" w:rsidP="0083203A">
      <w:pPr>
        <w:rPr>
          <w:b/>
          <w:u w:val="single"/>
        </w:rPr>
      </w:pPr>
    </w:p>
    <w:p w14:paraId="6F4A80EF" w14:textId="77777777" w:rsidR="007C0796" w:rsidRPr="002D54C6" w:rsidRDefault="007C0796" w:rsidP="0083203A">
      <w:pPr>
        <w:rPr>
          <w:b/>
          <w:u w:val="single"/>
        </w:rPr>
      </w:pPr>
    </w:p>
    <w:p w14:paraId="18413BF9" w14:textId="77777777" w:rsidR="007C0796" w:rsidRPr="002D54C6" w:rsidRDefault="007C0796" w:rsidP="0083203A">
      <w:pPr>
        <w:rPr>
          <w:b/>
          <w:u w:val="single"/>
        </w:rPr>
      </w:pPr>
    </w:p>
    <w:p w14:paraId="19A68FB5" w14:textId="77777777" w:rsidR="007C0796" w:rsidRPr="002D54C6" w:rsidRDefault="007C0796" w:rsidP="0083203A">
      <w:pPr>
        <w:rPr>
          <w:b/>
          <w:u w:val="single"/>
        </w:rPr>
      </w:pPr>
    </w:p>
    <w:p w14:paraId="25E3DAD6" w14:textId="77777777" w:rsidR="007C0796" w:rsidRPr="002D54C6" w:rsidRDefault="007C0796" w:rsidP="0083203A">
      <w:pPr>
        <w:rPr>
          <w:b/>
          <w:u w:val="single"/>
        </w:rPr>
      </w:pPr>
    </w:p>
    <w:p w14:paraId="41AD8021" w14:textId="77777777" w:rsidR="007C0796" w:rsidRPr="002D54C6" w:rsidRDefault="007C0796" w:rsidP="0083203A">
      <w:pPr>
        <w:rPr>
          <w:b/>
          <w:u w:val="single"/>
        </w:rPr>
      </w:pPr>
    </w:p>
    <w:p w14:paraId="5E2D0D57" w14:textId="36557E65" w:rsidR="00E45621" w:rsidRPr="002D54C6" w:rsidRDefault="00FB2A1D" w:rsidP="00E45621">
      <w:pPr>
        <w:rPr>
          <w:sz w:val="22"/>
          <w:szCs w:val="22"/>
        </w:rPr>
      </w:pPr>
      <w:r w:rsidRPr="002D54C6">
        <w:rPr>
          <w:b/>
          <w:sz w:val="22"/>
          <w:szCs w:val="22"/>
        </w:rPr>
        <w:br w:type="page"/>
      </w:r>
      <w:r w:rsidR="00E45621" w:rsidRPr="002D54C6">
        <w:rPr>
          <w:b/>
          <w:sz w:val="22"/>
          <w:szCs w:val="22"/>
        </w:rPr>
        <w:lastRenderedPageBreak/>
        <w:t>Etkinlik Adı    : Kırışıklıkları Düzeltelim</w:t>
      </w:r>
    </w:p>
    <w:p w14:paraId="0165B27A" w14:textId="77777777" w:rsidR="00E45621" w:rsidRPr="002D54C6" w:rsidRDefault="00E45621" w:rsidP="000E4C52">
      <w:pPr>
        <w:outlineLvl w:val="0"/>
        <w:rPr>
          <w:b/>
          <w:bCs/>
          <w:sz w:val="22"/>
          <w:szCs w:val="22"/>
        </w:rPr>
      </w:pPr>
      <w:r w:rsidRPr="002D54C6">
        <w:rPr>
          <w:b/>
          <w:sz w:val="22"/>
          <w:szCs w:val="22"/>
        </w:rPr>
        <w:t>Etkinlik Türü: Türkçe-Sanat-</w:t>
      </w:r>
      <w:r w:rsidRPr="002D54C6">
        <w:rPr>
          <w:b/>
          <w:bCs/>
          <w:sz w:val="22"/>
          <w:szCs w:val="22"/>
        </w:rPr>
        <w:t>Okuma Yazmaya Hazırlık (Bütünleştirmiş Büyük Grup Etkinliği)</w:t>
      </w:r>
    </w:p>
    <w:p w14:paraId="357CAD11" w14:textId="77777777" w:rsidR="00E45621" w:rsidRPr="002D54C6" w:rsidRDefault="00E45621" w:rsidP="00E45621">
      <w:pPr>
        <w:rPr>
          <w:b/>
          <w:sz w:val="22"/>
          <w:szCs w:val="22"/>
        </w:rPr>
      </w:pPr>
      <w:r w:rsidRPr="002D54C6">
        <w:rPr>
          <w:b/>
          <w:sz w:val="22"/>
          <w:szCs w:val="22"/>
        </w:rPr>
        <w:t>Yaş Grubu    : 48-60 Ay</w:t>
      </w:r>
    </w:p>
    <w:p w14:paraId="0B08283E" w14:textId="77777777" w:rsidR="00E45621" w:rsidRPr="002D54C6" w:rsidRDefault="00E45621" w:rsidP="00E45621">
      <w:pPr>
        <w:rPr>
          <w:b/>
          <w:color w:val="000000"/>
          <w:sz w:val="22"/>
          <w:szCs w:val="22"/>
          <w:u w:val="thick"/>
        </w:rPr>
      </w:pPr>
    </w:p>
    <w:p w14:paraId="52FC80E7" w14:textId="77777777" w:rsidR="00E45621" w:rsidRPr="002D54C6" w:rsidRDefault="00E45621" w:rsidP="000E4C52">
      <w:pPr>
        <w:outlineLvl w:val="0"/>
        <w:rPr>
          <w:b/>
          <w:color w:val="000000"/>
          <w:sz w:val="22"/>
          <w:szCs w:val="22"/>
          <w:u w:val="single"/>
        </w:rPr>
      </w:pPr>
      <w:r w:rsidRPr="002D54C6">
        <w:rPr>
          <w:b/>
          <w:color w:val="000000"/>
          <w:sz w:val="22"/>
          <w:szCs w:val="22"/>
          <w:u w:val="single"/>
        </w:rPr>
        <w:t>KAZANIMLAR VE GÖSTERGELERİ</w:t>
      </w:r>
    </w:p>
    <w:p w14:paraId="3BEA0877" w14:textId="77777777" w:rsidR="00E45621" w:rsidRPr="002D54C6" w:rsidRDefault="00E45621" w:rsidP="00E45621">
      <w:pPr>
        <w:rPr>
          <w:b/>
          <w:color w:val="000000"/>
          <w:sz w:val="22"/>
          <w:szCs w:val="22"/>
          <w:u w:val="single"/>
        </w:rPr>
      </w:pPr>
    </w:p>
    <w:p w14:paraId="1C53A250" w14:textId="77777777" w:rsidR="00E45621" w:rsidRPr="002D54C6" w:rsidRDefault="00E45621" w:rsidP="000E4C52">
      <w:pPr>
        <w:outlineLvl w:val="0"/>
        <w:rPr>
          <w:b/>
          <w:sz w:val="22"/>
          <w:szCs w:val="22"/>
          <w:u w:val="single"/>
        </w:rPr>
      </w:pPr>
      <w:r w:rsidRPr="002D54C6">
        <w:rPr>
          <w:b/>
          <w:sz w:val="22"/>
          <w:szCs w:val="22"/>
          <w:u w:val="single"/>
        </w:rPr>
        <w:t>Bilişsel Gelişim:</w:t>
      </w:r>
    </w:p>
    <w:p w14:paraId="4F868BD0" w14:textId="77777777" w:rsidR="00E45621" w:rsidRPr="002D54C6" w:rsidRDefault="00E45621" w:rsidP="00E45621">
      <w:pPr>
        <w:tabs>
          <w:tab w:val="left" w:pos="9001"/>
        </w:tabs>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77AE7F9A" w14:textId="77777777" w:rsidR="00E45621" w:rsidRPr="002D54C6" w:rsidRDefault="00E45621" w:rsidP="00E45621">
      <w:pPr>
        <w:tabs>
          <w:tab w:val="left" w:pos="9001"/>
        </w:tabs>
        <w:jc w:val="both"/>
        <w:rPr>
          <w:bCs/>
          <w:iCs/>
          <w:color w:val="000000"/>
          <w:spacing w:val="-1"/>
          <w:sz w:val="22"/>
          <w:szCs w:val="22"/>
        </w:rPr>
      </w:pPr>
      <w:r w:rsidRPr="002D54C6">
        <w:rPr>
          <w:b/>
          <w:sz w:val="22"/>
          <w:szCs w:val="22"/>
        </w:rPr>
        <w:t>Kazanım 6</w:t>
      </w:r>
      <w:r w:rsidRPr="002D54C6">
        <w:rPr>
          <w:b/>
          <w:bCs/>
          <w:color w:val="000000"/>
          <w:spacing w:val="-1"/>
          <w:sz w:val="22"/>
          <w:szCs w:val="22"/>
        </w:rPr>
        <w:t xml:space="preserve">. Nesne ya da varlıkları özelliklerine göre eşleştirir. </w:t>
      </w:r>
      <w:r w:rsidRPr="002D54C6">
        <w:rPr>
          <w:bCs/>
          <w:color w:val="000000"/>
          <w:spacing w:val="-1"/>
          <w:sz w:val="22"/>
          <w:szCs w:val="22"/>
        </w:rPr>
        <w:t>(</w:t>
      </w:r>
      <w:r w:rsidRPr="002D54C6">
        <w:rPr>
          <w:sz w:val="22"/>
          <w:szCs w:val="22"/>
        </w:rPr>
        <w:t>Göstergeleri:</w:t>
      </w:r>
      <w:r w:rsidRPr="002D54C6">
        <w:rPr>
          <w:bCs/>
          <w:iCs/>
          <w:color w:val="000000"/>
          <w:spacing w:val="-1"/>
          <w:sz w:val="22"/>
          <w:szCs w:val="22"/>
        </w:rPr>
        <w:t xml:space="preserve"> Nesne/varlıkları sayılarına göre ayırt eder, eşleştirir.) </w:t>
      </w:r>
    </w:p>
    <w:p w14:paraId="7C623D5D" w14:textId="77777777" w:rsidR="00E45621" w:rsidRPr="002D54C6" w:rsidRDefault="00E45621" w:rsidP="00E45621">
      <w:pPr>
        <w:tabs>
          <w:tab w:val="left" w:pos="9001"/>
        </w:tabs>
        <w:jc w:val="both"/>
        <w:rPr>
          <w:bCs/>
          <w:iCs/>
          <w:color w:val="000000"/>
          <w:spacing w:val="-2"/>
          <w:sz w:val="22"/>
          <w:szCs w:val="22"/>
        </w:rPr>
      </w:pPr>
      <w:r w:rsidRPr="002D54C6">
        <w:rPr>
          <w:b/>
          <w:sz w:val="22"/>
          <w:szCs w:val="22"/>
        </w:rPr>
        <w:t xml:space="preserve">Kazanım 17. </w:t>
      </w:r>
      <w:r w:rsidRPr="002D54C6">
        <w:rPr>
          <w:b/>
          <w:bCs/>
          <w:color w:val="000000"/>
          <w:spacing w:val="-2"/>
          <w:sz w:val="22"/>
          <w:szCs w:val="22"/>
        </w:rPr>
        <w:t xml:space="preserve">Neden-sonuç ilişkisi kurar. </w:t>
      </w:r>
      <w:r w:rsidRPr="002D54C6">
        <w:rPr>
          <w:bCs/>
          <w:color w:val="000000"/>
          <w:spacing w:val="-2"/>
          <w:sz w:val="22"/>
          <w:szCs w:val="22"/>
        </w:rPr>
        <w:t>(</w:t>
      </w:r>
      <w:r w:rsidRPr="002D54C6">
        <w:rPr>
          <w:sz w:val="22"/>
          <w:szCs w:val="22"/>
        </w:rPr>
        <w:t>Göstergeleri:</w:t>
      </w:r>
      <w:r w:rsidRPr="002D54C6">
        <w:rPr>
          <w:bCs/>
          <w:iCs/>
          <w:color w:val="000000"/>
          <w:spacing w:val="-2"/>
          <w:sz w:val="22"/>
          <w:szCs w:val="22"/>
        </w:rPr>
        <w:t xml:space="preserve"> Bir olayın olası nedenlerini söyler. Bir olayın olası sonuçlarını söyler.)</w:t>
      </w:r>
    </w:p>
    <w:p w14:paraId="5FD913E4" w14:textId="77777777" w:rsidR="00E45621" w:rsidRPr="002D54C6" w:rsidRDefault="00E45621" w:rsidP="00E45621">
      <w:pPr>
        <w:tabs>
          <w:tab w:val="left" w:pos="9001"/>
        </w:tabs>
        <w:jc w:val="both"/>
        <w:rPr>
          <w:bCs/>
          <w:iCs/>
          <w:color w:val="000000"/>
          <w:spacing w:val="-2"/>
          <w:sz w:val="22"/>
          <w:szCs w:val="22"/>
        </w:rPr>
      </w:pPr>
    </w:p>
    <w:p w14:paraId="25DCFC74" w14:textId="77777777" w:rsidR="00E45621" w:rsidRPr="002D54C6" w:rsidRDefault="00E45621" w:rsidP="000E4C52">
      <w:pPr>
        <w:tabs>
          <w:tab w:val="left" w:pos="9001"/>
        </w:tabs>
        <w:jc w:val="both"/>
        <w:outlineLvl w:val="0"/>
        <w:rPr>
          <w:b/>
          <w:sz w:val="22"/>
          <w:szCs w:val="22"/>
          <w:u w:val="single"/>
        </w:rPr>
      </w:pPr>
      <w:r w:rsidRPr="002D54C6">
        <w:rPr>
          <w:b/>
          <w:sz w:val="22"/>
          <w:szCs w:val="22"/>
          <w:u w:val="single"/>
        </w:rPr>
        <w:t>Motor Gelişim:</w:t>
      </w:r>
    </w:p>
    <w:p w14:paraId="29CDB3D3" w14:textId="77777777" w:rsidR="00E45621" w:rsidRPr="002D54C6" w:rsidRDefault="00E45621" w:rsidP="00E45621">
      <w:pPr>
        <w:tabs>
          <w:tab w:val="left" w:pos="9001"/>
        </w:tabs>
        <w:jc w:val="both"/>
        <w:rPr>
          <w:sz w:val="22"/>
          <w:szCs w:val="22"/>
          <w:u w:val="thick"/>
        </w:rPr>
      </w:pPr>
      <w:r w:rsidRPr="002D54C6">
        <w:rPr>
          <w:b/>
          <w:sz w:val="22"/>
          <w:szCs w:val="22"/>
        </w:rPr>
        <w:t xml:space="preserve">Kazanım 1. Yer değiştirme hareketleri yapar. </w:t>
      </w:r>
      <w:r w:rsidRPr="002D54C6">
        <w:rPr>
          <w:sz w:val="22"/>
          <w:szCs w:val="22"/>
        </w:rPr>
        <w:t>(Göstergeleri: Kayma adımı yaparak belirli bir mesafe ilerler.)</w:t>
      </w:r>
    </w:p>
    <w:p w14:paraId="53787CA5" w14:textId="77777777" w:rsidR="00E45621" w:rsidRPr="002D54C6" w:rsidRDefault="00E45621" w:rsidP="00E45621">
      <w:pPr>
        <w:tabs>
          <w:tab w:val="left" w:pos="9001"/>
        </w:tabs>
        <w:jc w:val="both"/>
        <w:rPr>
          <w:sz w:val="22"/>
          <w:szCs w:val="22"/>
        </w:rPr>
      </w:pPr>
      <w:r w:rsidRPr="002D54C6">
        <w:rPr>
          <w:b/>
          <w:sz w:val="22"/>
          <w:szCs w:val="22"/>
        </w:rPr>
        <w:t xml:space="preserve">Kazanım 4. Küçük kas kullanımı gerektiren hareketleri yapar. </w:t>
      </w:r>
      <w:r w:rsidRPr="002D54C6">
        <w:rPr>
          <w:sz w:val="22"/>
          <w:szCs w:val="22"/>
        </w:rPr>
        <w:t>(Göstergeleri: Nesneleri yeni şekiller oluşturacak biçimde bir araya getirir. Değişik malzemeler kullanarak resim yapar. Kalemi doğru tutar, kalem kontrolünü sağlar, çizgileri istenilen nitelikte çizer.)</w:t>
      </w:r>
    </w:p>
    <w:p w14:paraId="50529B5C" w14:textId="77777777" w:rsidR="00E45621" w:rsidRPr="002D54C6" w:rsidRDefault="00E45621" w:rsidP="00E45621">
      <w:pPr>
        <w:tabs>
          <w:tab w:val="left" w:pos="9001"/>
        </w:tabs>
        <w:jc w:val="both"/>
        <w:rPr>
          <w:sz w:val="22"/>
          <w:szCs w:val="22"/>
        </w:rPr>
      </w:pPr>
    </w:p>
    <w:p w14:paraId="0C1EF4F6" w14:textId="77777777" w:rsidR="00E45621" w:rsidRPr="002D54C6" w:rsidRDefault="00E45621" w:rsidP="000E4C52">
      <w:pPr>
        <w:tabs>
          <w:tab w:val="left" w:pos="9001"/>
        </w:tabs>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1AA8415C" w14:textId="77777777" w:rsidR="00E45621" w:rsidRPr="002D54C6" w:rsidRDefault="00E45621" w:rsidP="00E45621">
      <w:pPr>
        <w:tabs>
          <w:tab w:val="left" w:pos="9001"/>
        </w:tabs>
        <w:jc w:val="both"/>
        <w:rPr>
          <w:iCs/>
          <w:color w:val="000000"/>
          <w:spacing w:val="-1"/>
          <w:sz w:val="22"/>
          <w:szCs w:val="22"/>
        </w:rPr>
      </w:pPr>
      <w:r w:rsidRPr="002D54C6">
        <w:rPr>
          <w:b/>
          <w:sz w:val="22"/>
          <w:szCs w:val="22"/>
        </w:rPr>
        <w:t xml:space="preserve">Kazanım </w:t>
      </w:r>
      <w:r w:rsidRPr="002D54C6">
        <w:rPr>
          <w:b/>
          <w:bCs/>
          <w:color w:val="000000"/>
          <w:spacing w:val="-1"/>
          <w:sz w:val="22"/>
          <w:szCs w:val="22"/>
        </w:rPr>
        <w:t xml:space="preserve">5. Dili iletişim amacıyla kullanır. </w:t>
      </w:r>
      <w:r w:rsidRPr="002D54C6">
        <w:rPr>
          <w:bCs/>
          <w:color w:val="000000"/>
          <w:spacing w:val="-1"/>
          <w:sz w:val="22"/>
          <w:szCs w:val="22"/>
        </w:rPr>
        <w:t>(</w:t>
      </w:r>
      <w:r w:rsidRPr="002D54C6">
        <w:rPr>
          <w:sz w:val="22"/>
          <w:szCs w:val="22"/>
        </w:rPr>
        <w:t xml:space="preserve">Göstergeleri: </w:t>
      </w:r>
      <w:r w:rsidRPr="002D54C6">
        <w:rPr>
          <w:iCs/>
          <w:color w:val="000000"/>
          <w:spacing w:val="-1"/>
          <w:sz w:val="22"/>
          <w:szCs w:val="22"/>
        </w:rPr>
        <w:t>Konuşma sırasında göz teması kurar. Jest ve mimikleri anlar. Konuşurken jest ve mimiklerini kullanır. Konuşmayı başlatır. Konuşmayı sürdürür. Konuşmayı sonlandırır. Sohbete katılır. Konuşmak için sırasını bekler.)</w:t>
      </w:r>
    </w:p>
    <w:p w14:paraId="43E01E8B" w14:textId="77777777" w:rsidR="00E45621" w:rsidRPr="002D54C6" w:rsidRDefault="00E45621" w:rsidP="00E45621">
      <w:pPr>
        <w:tabs>
          <w:tab w:val="left" w:pos="1418"/>
          <w:tab w:val="left" w:pos="1560"/>
          <w:tab w:val="left" w:pos="9001"/>
        </w:tabs>
        <w:jc w:val="both"/>
        <w:rPr>
          <w:bCs/>
          <w:iCs/>
          <w:sz w:val="22"/>
          <w:szCs w:val="22"/>
        </w:rPr>
      </w:pPr>
      <w:r w:rsidRPr="002D54C6">
        <w:rPr>
          <w:b/>
          <w:sz w:val="22"/>
          <w:szCs w:val="22"/>
        </w:rPr>
        <w:t xml:space="preserve">Kazanım 7. </w:t>
      </w:r>
      <w:r w:rsidRPr="002D54C6">
        <w:rPr>
          <w:b/>
          <w:bCs/>
          <w:color w:val="000000"/>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08009636" w14:textId="77777777" w:rsidR="00E45621" w:rsidRPr="002D54C6" w:rsidRDefault="00E45621" w:rsidP="00E45621">
      <w:pPr>
        <w:tabs>
          <w:tab w:val="left" w:pos="9001"/>
        </w:tabs>
        <w:jc w:val="both"/>
        <w:rPr>
          <w:iCs/>
          <w:color w:val="000000"/>
          <w:sz w:val="22"/>
          <w:szCs w:val="22"/>
        </w:rPr>
      </w:pPr>
      <w:r w:rsidRPr="002D54C6">
        <w:rPr>
          <w:b/>
          <w:sz w:val="22"/>
          <w:szCs w:val="22"/>
        </w:rPr>
        <w:t xml:space="preserve">Kazanım </w:t>
      </w:r>
      <w:r w:rsidRPr="002D54C6">
        <w:rPr>
          <w:b/>
          <w:bCs/>
          <w:color w:val="000000"/>
          <w:spacing w:val="-14"/>
          <w:sz w:val="22"/>
          <w:szCs w:val="22"/>
        </w:rPr>
        <w:t xml:space="preserve">10. </w:t>
      </w:r>
      <w:r w:rsidRPr="002D54C6">
        <w:rPr>
          <w:b/>
          <w:bCs/>
          <w:iCs/>
          <w:color w:val="000000"/>
          <w:sz w:val="22"/>
          <w:szCs w:val="22"/>
        </w:rPr>
        <w:t xml:space="preserve">Görsel materyalleri okur. </w:t>
      </w:r>
      <w:r w:rsidRPr="002D54C6">
        <w:rPr>
          <w:bCs/>
          <w:iCs/>
          <w:color w:val="000000"/>
          <w:sz w:val="22"/>
          <w:szCs w:val="22"/>
        </w:rPr>
        <w:t>(</w:t>
      </w:r>
      <w:r w:rsidRPr="002D54C6">
        <w:rPr>
          <w:iCs/>
          <w:sz w:val="22"/>
          <w:szCs w:val="22"/>
        </w:rPr>
        <w:t xml:space="preserve">Göstergeleri: </w:t>
      </w:r>
      <w:r w:rsidRPr="002D54C6">
        <w:rPr>
          <w:iCs/>
          <w:color w:val="000000"/>
          <w:sz w:val="22"/>
          <w:szCs w:val="22"/>
        </w:rPr>
        <w:t>Görsel materyalleri inceler. Görsel materyalleri açıklar. Görsel materyallerle ilgili sorular sorar. Görsel materyallerle ilgili sorulara cevap verir.)</w:t>
      </w:r>
    </w:p>
    <w:p w14:paraId="198F55AF" w14:textId="77777777" w:rsidR="00E45621" w:rsidRPr="002D54C6" w:rsidRDefault="00E45621" w:rsidP="00E45621">
      <w:pPr>
        <w:tabs>
          <w:tab w:val="left" w:pos="9001"/>
        </w:tabs>
        <w:jc w:val="both"/>
        <w:rPr>
          <w:iCs/>
          <w:spacing w:val="-2"/>
          <w:sz w:val="22"/>
          <w:szCs w:val="22"/>
          <w:u w:val="thick"/>
        </w:rPr>
      </w:pPr>
    </w:p>
    <w:p w14:paraId="2AD6D9AA" w14:textId="77777777" w:rsidR="00E45621" w:rsidRPr="002D54C6" w:rsidRDefault="00E45621" w:rsidP="000E4C52">
      <w:pPr>
        <w:tabs>
          <w:tab w:val="left" w:pos="9001"/>
        </w:tabs>
        <w:jc w:val="both"/>
        <w:outlineLvl w:val="0"/>
        <w:rPr>
          <w:b/>
          <w:color w:val="000000"/>
          <w:spacing w:val="-1"/>
          <w:sz w:val="22"/>
          <w:szCs w:val="22"/>
          <w:u w:val="single"/>
        </w:rPr>
      </w:pPr>
      <w:r w:rsidRPr="002D54C6">
        <w:rPr>
          <w:b/>
          <w:color w:val="000000"/>
          <w:spacing w:val="-1"/>
          <w:sz w:val="22"/>
          <w:szCs w:val="22"/>
          <w:u w:val="single"/>
        </w:rPr>
        <w:t>Öz bakım Becerileri:</w:t>
      </w:r>
    </w:p>
    <w:p w14:paraId="0F69265A" w14:textId="77777777" w:rsidR="00E45621" w:rsidRPr="002D54C6" w:rsidRDefault="00E45621" w:rsidP="00E45621">
      <w:pPr>
        <w:tabs>
          <w:tab w:val="left" w:pos="9001"/>
        </w:tabs>
        <w:jc w:val="both"/>
        <w:rPr>
          <w:color w:val="000000"/>
          <w:sz w:val="22"/>
          <w:szCs w:val="22"/>
        </w:rPr>
      </w:pPr>
      <w:r w:rsidRPr="002D54C6">
        <w:rPr>
          <w:b/>
          <w:sz w:val="22"/>
          <w:szCs w:val="22"/>
        </w:rPr>
        <w:t xml:space="preserve">Kazanım </w:t>
      </w:r>
      <w:r w:rsidRPr="002D54C6">
        <w:rPr>
          <w:b/>
          <w:color w:val="000000"/>
          <w:spacing w:val="-2"/>
          <w:sz w:val="22"/>
          <w:szCs w:val="22"/>
        </w:rPr>
        <w:t xml:space="preserve">7. Kendini tehlikelerden ve kazalardan korur. </w:t>
      </w:r>
      <w:r w:rsidRPr="002D54C6">
        <w:rPr>
          <w:color w:val="000000"/>
          <w:spacing w:val="-2"/>
          <w:sz w:val="22"/>
          <w:szCs w:val="22"/>
        </w:rPr>
        <w:t>(</w:t>
      </w:r>
      <w:r w:rsidRPr="002D54C6">
        <w:rPr>
          <w:sz w:val="22"/>
          <w:szCs w:val="22"/>
        </w:rPr>
        <w:t>Göstergeleri:</w:t>
      </w:r>
      <w:r w:rsidRPr="002D54C6">
        <w:rPr>
          <w:color w:val="000000"/>
          <w:spacing w:val="-1"/>
          <w:sz w:val="22"/>
          <w:szCs w:val="22"/>
        </w:rPr>
        <w:t xml:space="preserve"> Tehlikeli olan durumları söyler</w:t>
      </w:r>
      <w:r w:rsidRPr="002D54C6">
        <w:rPr>
          <w:spacing w:val="-2"/>
          <w:sz w:val="22"/>
          <w:szCs w:val="22"/>
        </w:rPr>
        <w:t>.</w:t>
      </w:r>
      <w:r w:rsidRPr="002D54C6">
        <w:rPr>
          <w:color w:val="000000"/>
          <w:sz w:val="22"/>
          <w:szCs w:val="22"/>
        </w:rPr>
        <w:t xml:space="preserve"> Kendini tehlikelerden ve kazalardan korumak için yapması gerekenleri söyler. Temel güvenlik kurallarını bilir. Tehlikeli olan durumlardan uzak durur. Herhangi bir tehlike ve kaza anında yardım ister.)</w:t>
      </w:r>
    </w:p>
    <w:p w14:paraId="4FF10B22" w14:textId="77777777" w:rsidR="00E45621" w:rsidRPr="002D54C6" w:rsidRDefault="00E45621" w:rsidP="00E45621">
      <w:pPr>
        <w:tabs>
          <w:tab w:val="left" w:pos="9001"/>
        </w:tabs>
        <w:jc w:val="both"/>
        <w:rPr>
          <w:color w:val="000000"/>
          <w:sz w:val="22"/>
          <w:szCs w:val="22"/>
        </w:rPr>
      </w:pPr>
    </w:p>
    <w:p w14:paraId="6D44F948" w14:textId="77777777" w:rsidR="00E45621" w:rsidRPr="002D54C6" w:rsidRDefault="00E45621" w:rsidP="000E4C52">
      <w:pPr>
        <w:tabs>
          <w:tab w:val="left" w:pos="9001"/>
        </w:tabs>
        <w:jc w:val="both"/>
        <w:outlineLvl w:val="0"/>
        <w:rPr>
          <w:b/>
          <w:sz w:val="22"/>
          <w:szCs w:val="22"/>
          <w:u w:val="single"/>
        </w:rPr>
      </w:pPr>
      <w:r w:rsidRPr="002D54C6">
        <w:rPr>
          <w:b/>
          <w:sz w:val="22"/>
          <w:szCs w:val="22"/>
          <w:u w:val="single"/>
        </w:rPr>
        <w:t>Sosyal-Duygusal Gelişim:</w:t>
      </w:r>
    </w:p>
    <w:p w14:paraId="0A1C2882" w14:textId="77777777" w:rsidR="00E45621" w:rsidRPr="002D54C6" w:rsidRDefault="00E45621" w:rsidP="00E45621">
      <w:pPr>
        <w:pStyle w:val="AralkYok10"/>
        <w:tabs>
          <w:tab w:val="left" w:pos="9001"/>
        </w:tabs>
        <w:jc w:val="both"/>
        <w:rPr>
          <w:rFonts w:ascii="Times New Roman" w:hAnsi="Times New Roman"/>
        </w:rPr>
      </w:pPr>
      <w:r w:rsidRPr="002D54C6">
        <w:rPr>
          <w:rFonts w:ascii="Times New Roman" w:hAnsi="Times New Roman"/>
          <w:b/>
        </w:rPr>
        <w:t>Kazanım 3. Kendini yaratıcı yollarla ifade eder.</w:t>
      </w:r>
      <w:r w:rsidRPr="002D54C6">
        <w:rPr>
          <w:rFonts w:ascii="Times New Roman" w:hAnsi="Times New Roman"/>
        </w:rPr>
        <w:t xml:space="preserve"> (Göstergeleri: Nesneleri alışılmışın dışında kullanır. Özgün özellikler taşıyan ürünler oluşturur.)</w:t>
      </w:r>
    </w:p>
    <w:p w14:paraId="754AC5AF" w14:textId="77777777" w:rsidR="00E45621" w:rsidRPr="002D54C6" w:rsidRDefault="00E45621" w:rsidP="00E45621">
      <w:pPr>
        <w:tabs>
          <w:tab w:val="left" w:pos="9001"/>
        </w:tabs>
        <w:jc w:val="both"/>
        <w:rPr>
          <w:spacing w:val="-14"/>
          <w:sz w:val="22"/>
          <w:szCs w:val="22"/>
        </w:rPr>
      </w:pPr>
    </w:p>
    <w:p w14:paraId="508ECF32" w14:textId="77777777" w:rsidR="00E45621" w:rsidRPr="002D54C6" w:rsidRDefault="00E45621" w:rsidP="000E4C52">
      <w:pPr>
        <w:tabs>
          <w:tab w:val="left" w:pos="9001"/>
        </w:tabs>
        <w:jc w:val="both"/>
        <w:outlineLvl w:val="0"/>
        <w:rPr>
          <w:b/>
          <w:color w:val="000000"/>
          <w:sz w:val="22"/>
          <w:szCs w:val="22"/>
          <w:u w:val="single"/>
        </w:rPr>
      </w:pPr>
      <w:r w:rsidRPr="002D54C6">
        <w:rPr>
          <w:b/>
          <w:color w:val="000000"/>
          <w:sz w:val="22"/>
          <w:szCs w:val="22"/>
          <w:u w:val="single"/>
        </w:rPr>
        <w:t>Öğrenme Süreci:</w:t>
      </w:r>
    </w:p>
    <w:p w14:paraId="11AF9E7D" w14:textId="77777777" w:rsidR="00E45621" w:rsidRPr="002D54C6" w:rsidRDefault="00E45621" w:rsidP="00E45621">
      <w:pPr>
        <w:tabs>
          <w:tab w:val="left" w:pos="6660"/>
          <w:tab w:val="left" w:pos="7920"/>
          <w:tab w:val="left" w:pos="9001"/>
        </w:tabs>
        <w:jc w:val="both"/>
        <w:rPr>
          <w:sz w:val="22"/>
          <w:szCs w:val="22"/>
        </w:rPr>
      </w:pPr>
      <w:r w:rsidRPr="002D54C6">
        <w:rPr>
          <w:sz w:val="22"/>
          <w:szCs w:val="22"/>
        </w:rPr>
        <w:t>● Öğretmen çocuklara sınıfa getirilen ütüyü gösterir. Çocuklara ütünün nasıl ve niçin kullanıldığını sorar ve evlerinde bulunan ütünün özellikleri hakkında sohbet edilir. Ütünün kumaşların kırışıklıklarını düzeltmek için kullanıldığı, ütünün elektrikle çalıştığı, mutlaka fişinin çekilmesi gerektiği ve çok sıcak olduğu için soğumadan dokunulmaması gerektiği uyarısında bulunulur. Öğretmen ütü kullanarak sanat etkinliği yapılacağını söyledikten sonra kâğıtları ve rendelenmiş pastel boyaları masaya koyar. Çocuklardan beyaz kâğıtları ortadan ikiye katlayıp açtıktan sonra katın bir yüzüne rendelenmiş pastel boyalarla şekil oluşturmalarını ister. Kâğıtlar kat yerinden katlanıp öğretmen rehberliğinde üzerinden sıcak ütü gezdirilir. Pastel boyalar ütü ile yaydırılıp kat yerleri açıldıktan sonra incelenen çalışmaların çocuklar tarafından neye benzetildiği sorularak küçük notlar alınır ve panoda sergilenir.</w:t>
      </w:r>
    </w:p>
    <w:p w14:paraId="195FD56A" w14:textId="77777777" w:rsidR="00E45621" w:rsidRPr="002D54C6" w:rsidRDefault="00E45621" w:rsidP="00E45621">
      <w:pPr>
        <w:tabs>
          <w:tab w:val="left" w:pos="7920"/>
          <w:tab w:val="left" w:pos="9001"/>
        </w:tabs>
        <w:jc w:val="both"/>
        <w:rPr>
          <w:sz w:val="22"/>
          <w:szCs w:val="22"/>
        </w:rPr>
      </w:pPr>
      <w:r w:rsidRPr="002D54C6">
        <w:rPr>
          <w:sz w:val="22"/>
          <w:szCs w:val="22"/>
        </w:rPr>
        <w:t>● Öğretmen “Sıcak ütünün kâğıtta kaydığı gibi biz de kayarak ilerleyelim.” diyerek çocukların kayma adımı yaparak  ilerlemelerini sağlar.</w:t>
      </w:r>
    </w:p>
    <w:p w14:paraId="0C8AF93C" w14:textId="77777777" w:rsidR="00E45621" w:rsidRPr="002D54C6" w:rsidRDefault="00E45621" w:rsidP="00E45621">
      <w:pPr>
        <w:tabs>
          <w:tab w:val="left" w:pos="7920"/>
          <w:tab w:val="left" w:pos="9001"/>
        </w:tabs>
        <w:jc w:val="both"/>
        <w:rPr>
          <w:sz w:val="22"/>
          <w:szCs w:val="22"/>
        </w:rPr>
      </w:pPr>
      <w:r w:rsidRPr="002D54C6">
        <w:rPr>
          <w:sz w:val="22"/>
          <w:szCs w:val="22"/>
        </w:rPr>
        <w:lastRenderedPageBreak/>
        <w:t>● Önceden hazırlanmış 1’den 5’e kadar nesnelerin bulunduğu ütü resimlerinin olduğu kartlar ve boncukların bulunduğu kutular çocuklara verilerek, kartların üzerindeki ütü resimlerini saymaları, ütü sayısı kadar boncuk koyarak eşleştirmeleri istenir. Boncuk yoksa boya kalemi ya da düğme gibi materyallerden de yararlanılabilir.</w:t>
      </w:r>
    </w:p>
    <w:p w14:paraId="4A882F57" w14:textId="77777777" w:rsidR="00E45621" w:rsidRPr="002D54C6" w:rsidRDefault="00E45621" w:rsidP="00E45621">
      <w:pPr>
        <w:tabs>
          <w:tab w:val="left" w:pos="7920"/>
          <w:tab w:val="left" w:pos="9001"/>
        </w:tabs>
        <w:jc w:val="both"/>
        <w:rPr>
          <w:sz w:val="22"/>
          <w:szCs w:val="22"/>
        </w:rPr>
      </w:pPr>
      <w:r w:rsidRPr="002D54C6">
        <w:rPr>
          <w:sz w:val="22"/>
          <w:szCs w:val="22"/>
        </w:rPr>
        <w:t xml:space="preserve">● Oyun bitiminde, öğretmen çocukların masalara geçerek rahat bir şekilde oturmalarını sağlar. </w:t>
      </w:r>
    </w:p>
    <w:p w14:paraId="658CED73" w14:textId="77777777" w:rsidR="00E45621" w:rsidRPr="002D54C6" w:rsidRDefault="00E45621" w:rsidP="00E45621">
      <w:pPr>
        <w:tabs>
          <w:tab w:val="left" w:pos="6660"/>
          <w:tab w:val="left" w:pos="7920"/>
          <w:tab w:val="left" w:pos="9001"/>
        </w:tabs>
        <w:jc w:val="both"/>
        <w:rPr>
          <w:sz w:val="22"/>
          <w:szCs w:val="22"/>
        </w:rPr>
      </w:pPr>
      <w:r w:rsidRPr="002D54C6">
        <w:rPr>
          <w:sz w:val="22"/>
          <w:szCs w:val="22"/>
        </w:rPr>
        <w:t>Kullandığımız aletler ve eşleştirme çalışma sayfaları yapılır.</w:t>
      </w:r>
    </w:p>
    <w:p w14:paraId="6A7E549A" w14:textId="77777777" w:rsidR="00E45621" w:rsidRPr="002D54C6" w:rsidRDefault="00E45621" w:rsidP="00E45621">
      <w:pPr>
        <w:tabs>
          <w:tab w:val="left" w:pos="6660"/>
          <w:tab w:val="left" w:pos="7920"/>
          <w:tab w:val="left" w:pos="9001"/>
        </w:tabs>
        <w:jc w:val="both"/>
        <w:rPr>
          <w:sz w:val="22"/>
          <w:szCs w:val="22"/>
        </w:rPr>
      </w:pPr>
    </w:p>
    <w:p w14:paraId="0B809381" w14:textId="77777777" w:rsidR="00E45621" w:rsidRPr="002D54C6" w:rsidRDefault="00E45621" w:rsidP="000E4C52">
      <w:pPr>
        <w:keepNext/>
        <w:tabs>
          <w:tab w:val="left" w:pos="7920"/>
          <w:tab w:val="left" w:pos="9001"/>
        </w:tabs>
        <w:jc w:val="both"/>
        <w:outlineLvl w:val="0"/>
        <w:rPr>
          <w:color w:val="000000"/>
          <w:sz w:val="22"/>
          <w:szCs w:val="22"/>
          <w:u w:val="single"/>
        </w:rPr>
      </w:pPr>
      <w:r w:rsidRPr="002D54C6">
        <w:rPr>
          <w:b/>
          <w:color w:val="000000"/>
          <w:sz w:val="22"/>
          <w:szCs w:val="22"/>
          <w:u w:val="single"/>
        </w:rPr>
        <w:t xml:space="preserve">Materyaller: </w:t>
      </w:r>
    </w:p>
    <w:p w14:paraId="5EA7837E" w14:textId="77777777" w:rsidR="00E45621" w:rsidRPr="002D54C6" w:rsidRDefault="00E45621" w:rsidP="000E4C52">
      <w:pPr>
        <w:tabs>
          <w:tab w:val="left" w:pos="9001"/>
        </w:tabs>
        <w:jc w:val="both"/>
        <w:outlineLvl w:val="0"/>
        <w:rPr>
          <w:sz w:val="22"/>
          <w:szCs w:val="22"/>
        </w:rPr>
      </w:pPr>
      <w:r w:rsidRPr="002D54C6">
        <w:rPr>
          <w:sz w:val="22"/>
          <w:szCs w:val="22"/>
        </w:rPr>
        <w:t>Ütü, rende, artık pastel boya, kâğıt, ütü, eşleştirme kartları, boncuklar</w:t>
      </w:r>
    </w:p>
    <w:p w14:paraId="5B6C6B7D" w14:textId="77777777" w:rsidR="00E45621" w:rsidRPr="002D54C6" w:rsidRDefault="00E45621" w:rsidP="00E45621">
      <w:pPr>
        <w:tabs>
          <w:tab w:val="left" w:pos="9001"/>
        </w:tabs>
        <w:jc w:val="both"/>
        <w:rPr>
          <w:sz w:val="22"/>
          <w:szCs w:val="22"/>
        </w:rPr>
      </w:pPr>
    </w:p>
    <w:p w14:paraId="696477C5" w14:textId="77777777" w:rsidR="00E45621" w:rsidRPr="002D54C6" w:rsidRDefault="00E45621" w:rsidP="000E4C52">
      <w:pPr>
        <w:tabs>
          <w:tab w:val="left" w:pos="9001"/>
        </w:tabs>
        <w:jc w:val="both"/>
        <w:outlineLvl w:val="0"/>
        <w:rPr>
          <w:b/>
          <w:color w:val="000000"/>
          <w:sz w:val="22"/>
          <w:szCs w:val="22"/>
          <w:u w:val="single"/>
        </w:rPr>
      </w:pPr>
      <w:r w:rsidRPr="002D54C6">
        <w:rPr>
          <w:b/>
          <w:color w:val="000000"/>
          <w:sz w:val="22"/>
          <w:szCs w:val="22"/>
          <w:u w:val="single"/>
        </w:rPr>
        <w:t>Sözcükler ve Kavramlar</w:t>
      </w:r>
    </w:p>
    <w:p w14:paraId="4E53A6D8" w14:textId="77777777" w:rsidR="00E45621" w:rsidRPr="002D54C6" w:rsidRDefault="00E45621" w:rsidP="000E4C52">
      <w:pPr>
        <w:tabs>
          <w:tab w:val="left" w:pos="9001"/>
        </w:tabs>
        <w:jc w:val="both"/>
        <w:outlineLvl w:val="0"/>
        <w:rPr>
          <w:color w:val="000000"/>
          <w:sz w:val="22"/>
          <w:szCs w:val="22"/>
        </w:rPr>
      </w:pPr>
      <w:r w:rsidRPr="002D54C6">
        <w:rPr>
          <w:color w:val="000000"/>
          <w:sz w:val="22"/>
          <w:szCs w:val="22"/>
        </w:rPr>
        <w:t>Ütü</w:t>
      </w:r>
    </w:p>
    <w:p w14:paraId="7A3483FB" w14:textId="77777777" w:rsidR="00E45621" w:rsidRPr="002D54C6" w:rsidRDefault="00E45621" w:rsidP="00E45621">
      <w:pPr>
        <w:tabs>
          <w:tab w:val="left" w:pos="9001"/>
        </w:tabs>
        <w:jc w:val="both"/>
        <w:rPr>
          <w:color w:val="000000"/>
          <w:sz w:val="22"/>
          <w:szCs w:val="22"/>
        </w:rPr>
      </w:pPr>
      <w:r w:rsidRPr="002D54C6">
        <w:rPr>
          <w:color w:val="000000"/>
          <w:sz w:val="22"/>
          <w:szCs w:val="22"/>
        </w:rPr>
        <w:t>1 den 5 e kadar sayılar (Sayı/Sayma)</w:t>
      </w:r>
    </w:p>
    <w:p w14:paraId="4BB83A61" w14:textId="77777777" w:rsidR="00E45621" w:rsidRPr="002D54C6" w:rsidRDefault="00E45621" w:rsidP="00E45621">
      <w:pPr>
        <w:tabs>
          <w:tab w:val="left" w:pos="9001"/>
        </w:tabs>
        <w:jc w:val="both"/>
        <w:rPr>
          <w:b/>
          <w:color w:val="000000"/>
          <w:sz w:val="22"/>
          <w:szCs w:val="22"/>
        </w:rPr>
      </w:pPr>
    </w:p>
    <w:p w14:paraId="75A4815D" w14:textId="77777777" w:rsidR="00E45621" w:rsidRPr="002D54C6" w:rsidRDefault="00E45621" w:rsidP="000E4C52">
      <w:pPr>
        <w:tabs>
          <w:tab w:val="left" w:pos="9001"/>
        </w:tabs>
        <w:jc w:val="both"/>
        <w:outlineLvl w:val="0"/>
        <w:rPr>
          <w:b/>
          <w:color w:val="000000"/>
          <w:sz w:val="22"/>
          <w:szCs w:val="22"/>
          <w:u w:val="single"/>
        </w:rPr>
      </w:pPr>
      <w:r w:rsidRPr="002D54C6">
        <w:rPr>
          <w:b/>
          <w:color w:val="000000"/>
          <w:sz w:val="22"/>
          <w:szCs w:val="22"/>
          <w:u w:val="single"/>
        </w:rPr>
        <w:t xml:space="preserve">Değerlendirme: </w:t>
      </w:r>
    </w:p>
    <w:p w14:paraId="4303BCBA" w14:textId="77777777" w:rsidR="00E45621" w:rsidRPr="002D54C6" w:rsidRDefault="00E45621" w:rsidP="00E45621">
      <w:pPr>
        <w:tabs>
          <w:tab w:val="left" w:pos="9001"/>
        </w:tabs>
        <w:jc w:val="both"/>
        <w:rPr>
          <w:color w:val="000000"/>
          <w:sz w:val="22"/>
          <w:szCs w:val="22"/>
        </w:rPr>
      </w:pPr>
      <w:r w:rsidRPr="002D54C6">
        <w:rPr>
          <w:color w:val="000000"/>
          <w:sz w:val="22"/>
          <w:szCs w:val="22"/>
        </w:rPr>
        <w:t>-Bugünkü etkinliğimizde neler kullandık?</w:t>
      </w:r>
    </w:p>
    <w:p w14:paraId="016C13CD" w14:textId="77777777" w:rsidR="00E45621" w:rsidRPr="002D54C6" w:rsidRDefault="00E45621" w:rsidP="00E45621">
      <w:pPr>
        <w:tabs>
          <w:tab w:val="left" w:pos="9001"/>
        </w:tabs>
        <w:jc w:val="both"/>
        <w:rPr>
          <w:color w:val="000000"/>
          <w:sz w:val="22"/>
          <w:szCs w:val="22"/>
        </w:rPr>
      </w:pPr>
      <w:r w:rsidRPr="002D54C6">
        <w:rPr>
          <w:color w:val="000000"/>
          <w:sz w:val="22"/>
          <w:szCs w:val="22"/>
        </w:rPr>
        <w:t>-Ütüyü kullanırken nelere dikkat etmeliyiz?</w:t>
      </w:r>
    </w:p>
    <w:p w14:paraId="2A4045FD" w14:textId="77777777" w:rsidR="00E45621" w:rsidRPr="002D54C6" w:rsidRDefault="00E45621" w:rsidP="00E45621">
      <w:pPr>
        <w:tabs>
          <w:tab w:val="left" w:pos="9001"/>
        </w:tabs>
        <w:jc w:val="both"/>
        <w:rPr>
          <w:color w:val="000000"/>
          <w:sz w:val="22"/>
          <w:szCs w:val="22"/>
        </w:rPr>
      </w:pPr>
      <w:r w:rsidRPr="002D54C6">
        <w:rPr>
          <w:color w:val="000000"/>
          <w:sz w:val="22"/>
          <w:szCs w:val="22"/>
        </w:rPr>
        <w:t>-Sence kıyafetlerimizi ütülemek neden önemlidir?</w:t>
      </w:r>
    </w:p>
    <w:p w14:paraId="7EC9BC52" w14:textId="77777777" w:rsidR="00E45621" w:rsidRPr="002D54C6" w:rsidRDefault="00E45621" w:rsidP="00E45621">
      <w:pPr>
        <w:tabs>
          <w:tab w:val="left" w:pos="9001"/>
        </w:tabs>
        <w:jc w:val="both"/>
        <w:rPr>
          <w:color w:val="000000"/>
          <w:sz w:val="22"/>
          <w:szCs w:val="22"/>
        </w:rPr>
      </w:pPr>
      <w:r w:rsidRPr="002D54C6">
        <w:rPr>
          <w:color w:val="000000"/>
          <w:sz w:val="22"/>
          <w:szCs w:val="22"/>
        </w:rPr>
        <w:t>-Kıyafetlerimizin kırışıklıklarını düzeltmek için ütü yerine başka ne kullanabiliriz?</w:t>
      </w:r>
    </w:p>
    <w:p w14:paraId="1C4A9116" w14:textId="77777777" w:rsidR="00E45621" w:rsidRPr="002D54C6" w:rsidRDefault="00E45621" w:rsidP="00E45621">
      <w:pPr>
        <w:rPr>
          <w:color w:val="000000"/>
          <w:sz w:val="22"/>
          <w:szCs w:val="22"/>
        </w:rPr>
      </w:pPr>
    </w:p>
    <w:p w14:paraId="73ACBB73" w14:textId="77777777" w:rsidR="00E45621" w:rsidRPr="002D54C6" w:rsidRDefault="00E45621" w:rsidP="00E45621">
      <w:pPr>
        <w:rPr>
          <w:color w:val="000000"/>
          <w:sz w:val="22"/>
          <w:szCs w:val="22"/>
        </w:rPr>
      </w:pPr>
    </w:p>
    <w:p w14:paraId="44A02F67" w14:textId="77777777" w:rsidR="00E45621" w:rsidRPr="002D54C6" w:rsidRDefault="00E45621" w:rsidP="000E4C52">
      <w:pPr>
        <w:outlineLvl w:val="0"/>
        <w:rPr>
          <w:b/>
          <w:sz w:val="22"/>
          <w:szCs w:val="22"/>
        </w:rPr>
      </w:pPr>
      <w:r w:rsidRPr="002D54C6">
        <w:rPr>
          <w:b/>
          <w:color w:val="000000"/>
          <w:sz w:val="22"/>
          <w:szCs w:val="22"/>
        </w:rPr>
        <w:t>Renkli patiler</w:t>
      </w:r>
      <w:r w:rsidRPr="002D54C6">
        <w:rPr>
          <w:b/>
          <w:sz w:val="22"/>
          <w:szCs w:val="22"/>
        </w:rPr>
        <w:t xml:space="preserve"> s. 29, 30</w:t>
      </w:r>
    </w:p>
    <w:p w14:paraId="50474960" w14:textId="77777777" w:rsidR="00E45621" w:rsidRPr="002D54C6" w:rsidRDefault="00E45621" w:rsidP="00E45621">
      <w:pPr>
        <w:rPr>
          <w:b/>
          <w:color w:val="000000"/>
          <w:sz w:val="22"/>
          <w:szCs w:val="22"/>
          <w:u w:val="thick"/>
        </w:rPr>
      </w:pPr>
    </w:p>
    <w:p w14:paraId="59D6C23D" w14:textId="77777777" w:rsidR="00E45621" w:rsidRPr="002D54C6" w:rsidRDefault="00E45621" w:rsidP="000E4C52">
      <w:pPr>
        <w:outlineLvl w:val="0"/>
        <w:rPr>
          <w:bCs/>
          <w:sz w:val="22"/>
          <w:szCs w:val="22"/>
          <w:u w:val="single"/>
        </w:rPr>
      </w:pPr>
      <w:r w:rsidRPr="002D54C6">
        <w:rPr>
          <w:b/>
          <w:color w:val="000000"/>
          <w:sz w:val="22"/>
          <w:szCs w:val="22"/>
          <w:u w:val="single"/>
        </w:rPr>
        <w:t>Aile Katılımı:</w:t>
      </w:r>
    </w:p>
    <w:p w14:paraId="1EE67A40" w14:textId="77777777" w:rsidR="00E45621" w:rsidRPr="002D54C6" w:rsidRDefault="00E45621" w:rsidP="00E45621">
      <w:pPr>
        <w:rPr>
          <w:sz w:val="22"/>
          <w:szCs w:val="22"/>
          <w:u w:val="single"/>
        </w:rPr>
      </w:pPr>
    </w:p>
    <w:p w14:paraId="0AECA5CC" w14:textId="77777777" w:rsidR="00E45621" w:rsidRPr="002D54C6" w:rsidRDefault="00E45621" w:rsidP="000E4C52">
      <w:pPr>
        <w:outlineLvl w:val="0"/>
        <w:rPr>
          <w:b/>
          <w:color w:val="000000"/>
          <w:sz w:val="22"/>
          <w:szCs w:val="22"/>
          <w:u w:val="single"/>
        </w:rPr>
      </w:pPr>
      <w:r w:rsidRPr="002D54C6">
        <w:rPr>
          <w:b/>
          <w:color w:val="000000"/>
          <w:sz w:val="22"/>
          <w:szCs w:val="22"/>
          <w:u w:val="single"/>
        </w:rPr>
        <w:t>Uyarlama:</w:t>
      </w:r>
    </w:p>
    <w:p w14:paraId="4897D7B3" w14:textId="28CD11B5" w:rsidR="007C0796" w:rsidRPr="002D54C6" w:rsidRDefault="007C0796" w:rsidP="009757BF">
      <w:pPr>
        <w:rPr>
          <w:b/>
          <w:color w:val="000000"/>
          <w:u w:val="thick"/>
        </w:rPr>
      </w:pPr>
    </w:p>
    <w:p w14:paraId="734BCBB7" w14:textId="77777777" w:rsidR="007C0796" w:rsidRPr="002D54C6" w:rsidRDefault="007C0796" w:rsidP="00CF7C08">
      <w:pPr>
        <w:jc w:val="center"/>
        <w:rPr>
          <w:b/>
          <w:lang w:eastAsia="en-US"/>
        </w:rPr>
      </w:pPr>
    </w:p>
    <w:p w14:paraId="3DD32B62" w14:textId="08DECB60" w:rsidR="007C0796" w:rsidRPr="002D54C6" w:rsidRDefault="00FB2A1D"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 xml:space="preserve">YARIM </w:t>
      </w:r>
      <w:r w:rsidR="007C0796" w:rsidRPr="002D54C6">
        <w:rPr>
          <w:b/>
          <w:lang w:eastAsia="en-US"/>
        </w:rPr>
        <w:t>GÜNLÜK EĞİTİM AKIŞI</w:t>
      </w:r>
    </w:p>
    <w:p w14:paraId="69342AD6" w14:textId="77777777" w:rsidR="007C0796" w:rsidRPr="002D54C6" w:rsidRDefault="007C0796" w:rsidP="00CF7C08">
      <w:pPr>
        <w:ind w:left="-142"/>
        <w:rPr>
          <w:b/>
        </w:rPr>
      </w:pPr>
    </w:p>
    <w:p w14:paraId="115C4496" w14:textId="77777777" w:rsidR="007C0796" w:rsidRPr="002D54C6" w:rsidRDefault="007C0796" w:rsidP="00CF7C08">
      <w:pPr>
        <w:ind w:left="-142"/>
        <w:rPr>
          <w:b/>
        </w:rPr>
      </w:pPr>
      <w:r w:rsidRPr="002D54C6">
        <w:rPr>
          <w:b/>
        </w:rPr>
        <w:t>Tarih                         : 16/ 10/ 2015</w:t>
      </w:r>
    </w:p>
    <w:p w14:paraId="1BBFF71A" w14:textId="77777777" w:rsidR="007C0796" w:rsidRPr="002D54C6" w:rsidRDefault="007C0796" w:rsidP="00CF7C08">
      <w:pPr>
        <w:ind w:hanging="142"/>
        <w:rPr>
          <w:b/>
        </w:rPr>
      </w:pPr>
      <w:r w:rsidRPr="002D54C6">
        <w:rPr>
          <w:b/>
        </w:rPr>
        <w:t xml:space="preserve">Yaş Grubu (Ay)       : 48-60 Ay </w:t>
      </w:r>
    </w:p>
    <w:p w14:paraId="2E77544C" w14:textId="77777777" w:rsidR="007C0796" w:rsidRPr="002D54C6" w:rsidRDefault="007C0796" w:rsidP="00CF7C08">
      <w:pPr>
        <w:ind w:hanging="142"/>
        <w:rPr>
          <w:b/>
        </w:rPr>
      </w:pPr>
      <w:r w:rsidRPr="002D54C6">
        <w:rPr>
          <w:b/>
        </w:rPr>
        <w:t xml:space="preserve">Öğretmen Adı        : </w:t>
      </w:r>
    </w:p>
    <w:p w14:paraId="32E9B5C3" w14:textId="77777777" w:rsidR="007C0796" w:rsidRPr="002D54C6" w:rsidRDefault="007C0796" w:rsidP="00CF7C08">
      <w:pPr>
        <w:jc w:val="center"/>
        <w:rPr>
          <w:b/>
          <w:lang w:eastAsia="en-US"/>
        </w:rPr>
      </w:pPr>
    </w:p>
    <w:p w14:paraId="4AEEBEA0"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4413D039" w14:textId="77777777" w:rsidR="007C0796" w:rsidRPr="002D54C6" w:rsidRDefault="007C0796" w:rsidP="00CF7C08">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4727FB37" w14:textId="77777777" w:rsidR="007C0796" w:rsidRPr="002D54C6" w:rsidRDefault="007C0796" w:rsidP="00CF7C08"/>
    <w:p w14:paraId="63DD4505"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3AADBB11" w14:textId="77777777" w:rsidR="007C0796" w:rsidRPr="002D54C6" w:rsidRDefault="007C0796" w:rsidP="00CF7C08">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35EE4462"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613C21C5" w14:textId="77777777" w:rsidR="00B469D6" w:rsidRPr="002D54C6" w:rsidRDefault="00B469D6" w:rsidP="00B469D6">
      <w:pPr>
        <w:tabs>
          <w:tab w:val="left" w:pos="9070"/>
        </w:tabs>
        <w:spacing w:after="200" w:line="276" w:lineRule="auto"/>
        <w:ind w:right="-2"/>
        <w:contextualSpacing/>
        <w:jc w:val="both"/>
        <w:rPr>
          <w:sz w:val="22"/>
          <w:szCs w:val="22"/>
          <w:lang w:eastAsia="en-US"/>
        </w:rPr>
      </w:pPr>
      <w:r w:rsidRPr="002D54C6">
        <w:rPr>
          <w:sz w:val="22"/>
          <w:szCs w:val="22"/>
          <w:lang w:eastAsia="en-US"/>
        </w:rPr>
        <w:t>Çocukların yemek zamanı içerisinde yeterli miktarda yemek yerken nezaket kurallarına uygun hareket etmesini, yemek araç ve gereçlerini doğru kullanmasına rehberlik edilir.</w:t>
      </w:r>
    </w:p>
    <w:p w14:paraId="03A56D4B"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7C5E77A9" w14:textId="77777777" w:rsidR="007C0796" w:rsidRPr="002D54C6" w:rsidRDefault="007C0796" w:rsidP="00CF7C08">
      <w:pPr>
        <w:rPr>
          <w:sz w:val="22"/>
          <w:szCs w:val="22"/>
        </w:rPr>
      </w:pPr>
      <w:r w:rsidRPr="002D54C6">
        <w:rPr>
          <w:sz w:val="22"/>
          <w:szCs w:val="22"/>
        </w:rPr>
        <w:t>“Ne Söylemeli? ” Türkçe-Drama-Okuma Yazmaya Hazırlık Bütünleştirilmiş Büyük Grup Etkinliği</w:t>
      </w:r>
    </w:p>
    <w:p w14:paraId="4F218F0C"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5579948D" w14:textId="77777777" w:rsidR="007C0796" w:rsidRPr="002D54C6" w:rsidRDefault="007C0796" w:rsidP="009B6221">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3444D338" w14:textId="77777777" w:rsidR="007C0796" w:rsidRPr="002D54C6" w:rsidRDefault="007C0796" w:rsidP="009B6221">
      <w:pPr>
        <w:rPr>
          <w:sz w:val="22"/>
          <w:szCs w:val="22"/>
        </w:rPr>
      </w:pPr>
    </w:p>
    <w:p w14:paraId="4F67D7B2" w14:textId="77777777" w:rsidR="007C0796" w:rsidRPr="002D54C6" w:rsidRDefault="007C0796" w:rsidP="000E4C52">
      <w:pPr>
        <w:outlineLvl w:val="0"/>
        <w:rPr>
          <w:b/>
          <w:u w:val="single"/>
        </w:rPr>
      </w:pPr>
      <w:r w:rsidRPr="002D54C6">
        <w:rPr>
          <w:b/>
          <w:u w:val="single"/>
        </w:rPr>
        <w:t>Eve Gidiş ve Hazırlıklar</w:t>
      </w:r>
    </w:p>
    <w:p w14:paraId="5DCAA506" w14:textId="77777777" w:rsidR="007C0796" w:rsidRPr="002D54C6" w:rsidRDefault="007C0796" w:rsidP="00CF7C08">
      <w:pPr>
        <w:rPr>
          <w:b/>
          <w:u w:val="single"/>
        </w:rPr>
      </w:pPr>
    </w:p>
    <w:p w14:paraId="4229BD75"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56560905" w14:textId="77777777" w:rsidR="007C0796" w:rsidRPr="002D54C6" w:rsidRDefault="007C0796" w:rsidP="000E4C52">
      <w:pPr>
        <w:outlineLvl w:val="0"/>
        <w:rPr>
          <w:b/>
          <w:u w:val="single"/>
        </w:rPr>
      </w:pPr>
      <w:r w:rsidRPr="002D54C6">
        <w:rPr>
          <w:b/>
          <w:u w:val="single"/>
        </w:rPr>
        <w:t>Çocuk açısından:</w:t>
      </w:r>
    </w:p>
    <w:p w14:paraId="3DA4E4A6" w14:textId="77777777" w:rsidR="007C0796" w:rsidRPr="002D54C6" w:rsidRDefault="007C0796" w:rsidP="00CF7C08">
      <w:pPr>
        <w:rPr>
          <w:b/>
          <w:u w:val="single"/>
        </w:rPr>
      </w:pPr>
    </w:p>
    <w:p w14:paraId="79E49A5B" w14:textId="77777777" w:rsidR="007C0796" w:rsidRPr="002D54C6" w:rsidRDefault="007C0796" w:rsidP="00CF7C08">
      <w:pPr>
        <w:rPr>
          <w:b/>
          <w:u w:val="single"/>
        </w:rPr>
      </w:pPr>
    </w:p>
    <w:p w14:paraId="52027E08" w14:textId="77777777" w:rsidR="007C0796" w:rsidRPr="002D54C6" w:rsidRDefault="007C0796" w:rsidP="000E4C52">
      <w:pPr>
        <w:outlineLvl w:val="0"/>
        <w:rPr>
          <w:b/>
          <w:u w:val="single"/>
        </w:rPr>
      </w:pPr>
      <w:r w:rsidRPr="002D54C6">
        <w:rPr>
          <w:b/>
          <w:u w:val="single"/>
        </w:rPr>
        <w:t>Öğretmen açısından:</w:t>
      </w:r>
    </w:p>
    <w:p w14:paraId="44A9E52D" w14:textId="77777777" w:rsidR="007C0796" w:rsidRPr="002D54C6" w:rsidRDefault="007C0796" w:rsidP="00CF7C08">
      <w:pPr>
        <w:rPr>
          <w:b/>
          <w:u w:val="single"/>
        </w:rPr>
      </w:pPr>
    </w:p>
    <w:p w14:paraId="44C9DB3F" w14:textId="77777777" w:rsidR="007C0796" w:rsidRPr="002D54C6" w:rsidRDefault="007C0796" w:rsidP="00CF7C08">
      <w:pPr>
        <w:rPr>
          <w:b/>
          <w:u w:val="single"/>
        </w:rPr>
      </w:pPr>
    </w:p>
    <w:p w14:paraId="0EECC8F2" w14:textId="77777777" w:rsidR="007C0796" w:rsidRPr="002D54C6" w:rsidRDefault="007C0796" w:rsidP="00CF7C08">
      <w:pPr>
        <w:rPr>
          <w:b/>
          <w:u w:val="single"/>
        </w:rPr>
      </w:pPr>
    </w:p>
    <w:p w14:paraId="2CE5A336" w14:textId="77777777" w:rsidR="007C0796" w:rsidRPr="002D54C6" w:rsidRDefault="007C0796" w:rsidP="000E4C52">
      <w:pPr>
        <w:outlineLvl w:val="0"/>
        <w:rPr>
          <w:b/>
          <w:u w:val="single"/>
        </w:rPr>
      </w:pPr>
      <w:r w:rsidRPr="002D54C6">
        <w:rPr>
          <w:b/>
          <w:u w:val="single"/>
        </w:rPr>
        <w:t>Plan açısından:</w:t>
      </w:r>
    </w:p>
    <w:p w14:paraId="00B32A69" w14:textId="77777777" w:rsidR="007C0796" w:rsidRPr="002D54C6" w:rsidRDefault="007C0796" w:rsidP="00CF7C08">
      <w:pPr>
        <w:ind w:left="360"/>
        <w:contextualSpacing/>
        <w:jc w:val="both"/>
        <w:rPr>
          <w:b/>
          <w:sz w:val="22"/>
          <w:szCs w:val="22"/>
          <w:u w:val="single"/>
          <w:lang w:eastAsia="en-US"/>
        </w:rPr>
      </w:pPr>
      <w:r w:rsidRPr="002D54C6">
        <w:rPr>
          <w:b/>
          <w:u w:val="single"/>
        </w:rPr>
        <w:t xml:space="preserve">                                                                                                                              </w:t>
      </w:r>
    </w:p>
    <w:p w14:paraId="746E9ECF" w14:textId="77777777" w:rsidR="007C0796" w:rsidRPr="002D54C6" w:rsidRDefault="007C0796" w:rsidP="00CF7C08"/>
    <w:p w14:paraId="52CF72E5" w14:textId="77777777" w:rsidR="007C0796" w:rsidRPr="002D54C6" w:rsidRDefault="007C0796" w:rsidP="00CF7C08"/>
    <w:p w14:paraId="33A12D98" w14:textId="77777777" w:rsidR="00E45621" w:rsidRPr="002D54C6" w:rsidRDefault="00E45621" w:rsidP="00CF7C08"/>
    <w:p w14:paraId="495EF9AF" w14:textId="77777777" w:rsidR="00E45621" w:rsidRPr="002D54C6" w:rsidRDefault="00E45621" w:rsidP="00CF7C08"/>
    <w:p w14:paraId="7B779EC5" w14:textId="77777777" w:rsidR="007C0796" w:rsidRPr="002D54C6" w:rsidRDefault="007C0796" w:rsidP="00CF7C08"/>
    <w:p w14:paraId="3712D4C4" w14:textId="77777777" w:rsidR="007C0796" w:rsidRPr="002D54C6" w:rsidRDefault="007C0796" w:rsidP="00CF7C08"/>
    <w:p w14:paraId="68793DF0" w14:textId="77777777" w:rsidR="007C0796" w:rsidRPr="002D54C6" w:rsidRDefault="007C0796" w:rsidP="00CF7C08"/>
    <w:p w14:paraId="0E4A1F1F" w14:textId="77777777" w:rsidR="007C0796" w:rsidRPr="002D54C6" w:rsidRDefault="007C0796" w:rsidP="00CF7C08"/>
    <w:p w14:paraId="3148AA1C" w14:textId="77777777" w:rsidR="007C0796" w:rsidRPr="002D54C6" w:rsidRDefault="007C0796" w:rsidP="00CF7C08"/>
    <w:p w14:paraId="03E4A82B" w14:textId="662CDDD1" w:rsidR="00E45621" w:rsidRPr="002D54C6" w:rsidRDefault="00FB2A1D" w:rsidP="00E45621">
      <w:pPr>
        <w:rPr>
          <w:sz w:val="22"/>
          <w:szCs w:val="22"/>
        </w:rPr>
      </w:pPr>
      <w:r w:rsidRPr="002D54C6">
        <w:rPr>
          <w:b/>
          <w:sz w:val="22"/>
          <w:szCs w:val="22"/>
        </w:rPr>
        <w:br w:type="page"/>
      </w:r>
      <w:r w:rsidR="00E45621" w:rsidRPr="002D54C6">
        <w:rPr>
          <w:b/>
          <w:sz w:val="22"/>
          <w:szCs w:val="22"/>
        </w:rPr>
        <w:lastRenderedPageBreak/>
        <w:t>Etkinlik Adı    : Ne Söylemeli?</w:t>
      </w:r>
    </w:p>
    <w:p w14:paraId="76142946" w14:textId="77777777" w:rsidR="00E45621" w:rsidRPr="002D54C6" w:rsidRDefault="00E45621" w:rsidP="000E4C52">
      <w:pPr>
        <w:tabs>
          <w:tab w:val="left" w:pos="8647"/>
        </w:tabs>
        <w:outlineLvl w:val="0"/>
        <w:rPr>
          <w:b/>
          <w:bCs/>
          <w:sz w:val="22"/>
          <w:szCs w:val="22"/>
        </w:rPr>
      </w:pPr>
      <w:r w:rsidRPr="002D54C6">
        <w:rPr>
          <w:b/>
          <w:sz w:val="22"/>
          <w:szCs w:val="22"/>
        </w:rPr>
        <w:t>Etkinlik Türü: Türkçe-Drama-</w:t>
      </w:r>
      <w:r w:rsidRPr="002D54C6">
        <w:rPr>
          <w:b/>
          <w:bCs/>
          <w:sz w:val="22"/>
          <w:szCs w:val="22"/>
        </w:rPr>
        <w:t>Okuma Yazmaya Hazırlık (Bütünleştirmiş Büyük Grup Etkinliği)</w:t>
      </w:r>
    </w:p>
    <w:p w14:paraId="7E805059" w14:textId="77777777" w:rsidR="00E45621" w:rsidRPr="002D54C6" w:rsidRDefault="00E45621" w:rsidP="00E45621">
      <w:pPr>
        <w:tabs>
          <w:tab w:val="left" w:pos="8647"/>
        </w:tabs>
        <w:rPr>
          <w:b/>
          <w:sz w:val="22"/>
          <w:szCs w:val="22"/>
        </w:rPr>
      </w:pPr>
      <w:r w:rsidRPr="002D54C6">
        <w:rPr>
          <w:b/>
          <w:sz w:val="22"/>
          <w:szCs w:val="22"/>
        </w:rPr>
        <w:t>Yaş Grubu    : 48-60 Ay</w:t>
      </w:r>
    </w:p>
    <w:p w14:paraId="1B975228" w14:textId="77777777" w:rsidR="00E45621" w:rsidRPr="002D54C6" w:rsidRDefault="00E45621" w:rsidP="00E45621">
      <w:pPr>
        <w:tabs>
          <w:tab w:val="left" w:pos="8647"/>
        </w:tabs>
        <w:rPr>
          <w:b/>
          <w:color w:val="000000"/>
          <w:sz w:val="22"/>
          <w:szCs w:val="22"/>
          <w:u w:val="thick"/>
        </w:rPr>
      </w:pPr>
    </w:p>
    <w:p w14:paraId="17378AB2" w14:textId="77777777" w:rsidR="00E45621" w:rsidRPr="002D54C6" w:rsidRDefault="00E45621" w:rsidP="000E4C52">
      <w:pPr>
        <w:tabs>
          <w:tab w:val="left" w:pos="8647"/>
        </w:tabs>
        <w:outlineLvl w:val="0"/>
        <w:rPr>
          <w:b/>
          <w:color w:val="000000"/>
          <w:sz w:val="22"/>
          <w:szCs w:val="22"/>
          <w:u w:val="single"/>
        </w:rPr>
      </w:pPr>
      <w:r w:rsidRPr="002D54C6">
        <w:rPr>
          <w:b/>
          <w:color w:val="000000"/>
          <w:sz w:val="22"/>
          <w:szCs w:val="22"/>
          <w:u w:val="single"/>
        </w:rPr>
        <w:t>KAZANIMLAR VE GÖSTERGELERİ</w:t>
      </w:r>
    </w:p>
    <w:p w14:paraId="48D0910D" w14:textId="77777777" w:rsidR="00E45621" w:rsidRPr="002D54C6" w:rsidRDefault="00E45621" w:rsidP="00E45621">
      <w:pPr>
        <w:tabs>
          <w:tab w:val="left" w:pos="8647"/>
        </w:tabs>
        <w:rPr>
          <w:b/>
          <w:color w:val="000000"/>
          <w:sz w:val="22"/>
          <w:szCs w:val="22"/>
          <w:u w:val="single"/>
        </w:rPr>
      </w:pPr>
    </w:p>
    <w:p w14:paraId="04597705" w14:textId="77777777" w:rsidR="00E45621" w:rsidRPr="002D54C6" w:rsidRDefault="00E45621" w:rsidP="000E4C52">
      <w:pPr>
        <w:tabs>
          <w:tab w:val="left" w:pos="8647"/>
        </w:tabs>
        <w:outlineLvl w:val="0"/>
        <w:rPr>
          <w:b/>
          <w:color w:val="000000"/>
          <w:sz w:val="22"/>
          <w:szCs w:val="22"/>
          <w:u w:val="single"/>
        </w:rPr>
      </w:pPr>
      <w:r w:rsidRPr="002D54C6">
        <w:rPr>
          <w:b/>
          <w:color w:val="000000"/>
          <w:sz w:val="22"/>
          <w:szCs w:val="22"/>
          <w:u w:val="single"/>
        </w:rPr>
        <w:t>Bilişsel Gelişim:</w:t>
      </w:r>
    </w:p>
    <w:p w14:paraId="77379F61" w14:textId="77777777" w:rsidR="00E45621" w:rsidRPr="002D54C6" w:rsidRDefault="00E45621" w:rsidP="00E45621">
      <w:pPr>
        <w:tabs>
          <w:tab w:val="left" w:pos="8647"/>
        </w:tabs>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2BEA3EA8" w14:textId="77777777" w:rsidR="00E45621" w:rsidRPr="002D54C6" w:rsidRDefault="00E45621" w:rsidP="00E45621">
      <w:pPr>
        <w:tabs>
          <w:tab w:val="left" w:pos="8647"/>
        </w:tabs>
        <w:jc w:val="both"/>
        <w:rPr>
          <w:iCs/>
          <w:color w:val="000000"/>
          <w:spacing w:val="-2"/>
          <w:sz w:val="22"/>
          <w:szCs w:val="22"/>
        </w:rPr>
      </w:pPr>
      <w:r w:rsidRPr="002D54C6">
        <w:rPr>
          <w:b/>
          <w:sz w:val="22"/>
          <w:szCs w:val="22"/>
        </w:rPr>
        <w:t xml:space="preserve">Kazanım 19. </w:t>
      </w:r>
      <w:r w:rsidRPr="002D54C6">
        <w:rPr>
          <w:b/>
          <w:bCs/>
          <w:color w:val="000000"/>
          <w:spacing w:val="-2"/>
          <w:sz w:val="22"/>
          <w:szCs w:val="22"/>
        </w:rPr>
        <w:t xml:space="preserve">Problem durumlarına çözüm üretir. </w:t>
      </w:r>
      <w:r w:rsidRPr="002D54C6">
        <w:rPr>
          <w:bCs/>
          <w:color w:val="000000"/>
          <w:spacing w:val="-2"/>
          <w:sz w:val="22"/>
          <w:szCs w:val="22"/>
        </w:rPr>
        <w:t>(</w:t>
      </w:r>
      <w:r w:rsidRPr="002D54C6">
        <w:rPr>
          <w:sz w:val="22"/>
          <w:szCs w:val="22"/>
        </w:rPr>
        <w:t xml:space="preserve">Göstergeleri: </w:t>
      </w:r>
      <w:r w:rsidRPr="002D54C6">
        <w:rPr>
          <w:bCs/>
          <w:iCs/>
          <w:color w:val="000000"/>
          <w:spacing w:val="-2"/>
          <w:sz w:val="22"/>
          <w:szCs w:val="2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D54C6">
        <w:rPr>
          <w:iCs/>
          <w:color w:val="000000"/>
          <w:spacing w:val="-2"/>
          <w:sz w:val="22"/>
          <w:szCs w:val="22"/>
        </w:rPr>
        <w:t>Probleme yaratıcı çözüm yolları önerir.)</w:t>
      </w:r>
    </w:p>
    <w:p w14:paraId="54727498" w14:textId="77777777" w:rsidR="00E45621" w:rsidRPr="002D54C6" w:rsidRDefault="00E45621" w:rsidP="00E45621">
      <w:pPr>
        <w:tabs>
          <w:tab w:val="left" w:pos="8647"/>
        </w:tabs>
        <w:jc w:val="both"/>
        <w:rPr>
          <w:b/>
          <w:color w:val="000000"/>
          <w:sz w:val="22"/>
          <w:szCs w:val="22"/>
          <w:u w:val="thick"/>
        </w:rPr>
      </w:pPr>
    </w:p>
    <w:p w14:paraId="45EFC296" w14:textId="77777777" w:rsidR="00E45621" w:rsidRPr="002D54C6" w:rsidRDefault="00E45621" w:rsidP="000E4C52">
      <w:pPr>
        <w:tabs>
          <w:tab w:val="left" w:pos="8647"/>
        </w:tabs>
        <w:jc w:val="both"/>
        <w:outlineLvl w:val="0"/>
        <w:rPr>
          <w:b/>
          <w:bCs/>
          <w:sz w:val="22"/>
          <w:szCs w:val="22"/>
          <w:u w:val="single"/>
        </w:rPr>
      </w:pPr>
      <w:r w:rsidRPr="002D54C6">
        <w:rPr>
          <w:b/>
          <w:bCs/>
          <w:sz w:val="22"/>
          <w:szCs w:val="22"/>
          <w:u w:val="single"/>
        </w:rPr>
        <w:t>Sosyal Duygusal Gelişim:</w:t>
      </w:r>
    </w:p>
    <w:p w14:paraId="1A08C664" w14:textId="77777777" w:rsidR="00E45621" w:rsidRPr="002D54C6" w:rsidRDefault="00E45621" w:rsidP="00E45621">
      <w:pPr>
        <w:tabs>
          <w:tab w:val="left" w:pos="8647"/>
        </w:tabs>
        <w:jc w:val="both"/>
        <w:rPr>
          <w:b/>
          <w:bCs/>
          <w:sz w:val="22"/>
          <w:szCs w:val="22"/>
        </w:rPr>
      </w:pPr>
      <w:r w:rsidRPr="002D54C6">
        <w:rPr>
          <w:b/>
          <w:bCs/>
          <w:sz w:val="22"/>
          <w:szCs w:val="22"/>
        </w:rPr>
        <w:t xml:space="preserve">Kazanım 4: Bir olay ya da durumla ilgili olarak başkalarının duygularını açıklar. </w:t>
      </w:r>
      <w:r w:rsidRPr="002D54C6">
        <w:rPr>
          <w:bCs/>
          <w:sz w:val="22"/>
          <w:szCs w:val="22"/>
        </w:rPr>
        <w:t>(Göstergeleri: Başkalarının duygularını söyler, Başkalarının duygularının nedenlerini söyler. Başkalarının duygularının sonuçlarını söyler.)</w:t>
      </w:r>
    </w:p>
    <w:p w14:paraId="5DAFB242" w14:textId="77777777" w:rsidR="00E45621" w:rsidRPr="002D54C6" w:rsidRDefault="00E45621" w:rsidP="00E45621">
      <w:pPr>
        <w:tabs>
          <w:tab w:val="left" w:pos="8647"/>
        </w:tabs>
        <w:jc w:val="both"/>
        <w:rPr>
          <w:bCs/>
          <w:sz w:val="22"/>
          <w:szCs w:val="22"/>
        </w:rPr>
      </w:pPr>
      <w:r w:rsidRPr="002D54C6">
        <w:rPr>
          <w:b/>
          <w:bCs/>
          <w:sz w:val="22"/>
          <w:szCs w:val="22"/>
        </w:rPr>
        <w:t>Kazanım 5: Bir olay ya da durumla ilgili olumsuz duygularını uygun yollarla gösterir.</w:t>
      </w:r>
      <w:r w:rsidRPr="002D54C6">
        <w:rPr>
          <w:b/>
          <w:bCs/>
          <w:sz w:val="22"/>
          <w:szCs w:val="22"/>
        </w:rPr>
        <w:br/>
      </w:r>
      <w:r w:rsidRPr="002D54C6">
        <w:rPr>
          <w:bCs/>
          <w:sz w:val="22"/>
          <w:szCs w:val="22"/>
        </w:rPr>
        <w:t>(Göstergeleri: Olumsuz duygularını olumlu sözel ifadeler kullanarak açıklar. Olumsuz duygularını olumlu davranışlarla gösterir.)</w:t>
      </w:r>
    </w:p>
    <w:p w14:paraId="38567634" w14:textId="77777777" w:rsidR="00E45621" w:rsidRPr="002D54C6" w:rsidRDefault="00E45621" w:rsidP="00E45621">
      <w:pPr>
        <w:tabs>
          <w:tab w:val="left" w:pos="8647"/>
        </w:tabs>
        <w:jc w:val="both"/>
        <w:rPr>
          <w:bCs/>
          <w:sz w:val="22"/>
          <w:szCs w:val="22"/>
        </w:rPr>
      </w:pPr>
    </w:p>
    <w:p w14:paraId="680175C4" w14:textId="77777777" w:rsidR="00E45621" w:rsidRPr="002D54C6" w:rsidRDefault="00E45621" w:rsidP="000E4C52">
      <w:pPr>
        <w:tabs>
          <w:tab w:val="left" w:pos="8647"/>
        </w:tabs>
        <w:jc w:val="both"/>
        <w:outlineLvl w:val="0"/>
        <w:rPr>
          <w:sz w:val="22"/>
          <w:szCs w:val="22"/>
          <w:u w:val="single"/>
        </w:rPr>
      </w:pPr>
      <w:r w:rsidRPr="002D54C6">
        <w:rPr>
          <w:b/>
          <w:bCs/>
          <w:sz w:val="22"/>
          <w:szCs w:val="22"/>
          <w:u w:val="single"/>
        </w:rPr>
        <w:t>Dil Gelişimi:</w:t>
      </w:r>
    </w:p>
    <w:p w14:paraId="1B0FC7FB" w14:textId="77777777" w:rsidR="00E45621" w:rsidRPr="002D54C6" w:rsidRDefault="00E45621" w:rsidP="00E45621">
      <w:pPr>
        <w:tabs>
          <w:tab w:val="left" w:pos="8647"/>
        </w:tabs>
        <w:jc w:val="both"/>
        <w:rPr>
          <w:bCs/>
          <w:sz w:val="22"/>
          <w:szCs w:val="22"/>
        </w:rPr>
      </w:pPr>
      <w:r w:rsidRPr="002D54C6">
        <w:rPr>
          <w:b/>
          <w:bCs/>
          <w:sz w:val="22"/>
          <w:szCs w:val="22"/>
        </w:rPr>
        <w:t xml:space="preserve">Kazanım 6: Sözcük dağarcığını geliştirir. </w:t>
      </w:r>
      <w:r w:rsidRPr="002D54C6">
        <w:rPr>
          <w:bCs/>
          <w:sz w:val="22"/>
          <w:szCs w:val="22"/>
        </w:rPr>
        <w:t>(Göstergeleri: Dinlediklerinde yeni olan sözcükleri fark eder ve sözcüklerin anlamlarını sorar. Sözcükleri hatırlar ve sözcüklerin anlamını söyler. Yeni öğrendiği sözcükleri anlamlarına uygun olarak kullanır.)</w:t>
      </w:r>
    </w:p>
    <w:p w14:paraId="4777B19D" w14:textId="77777777" w:rsidR="00E45621" w:rsidRPr="002D54C6" w:rsidRDefault="00E45621" w:rsidP="00E45621">
      <w:pPr>
        <w:tabs>
          <w:tab w:val="left" w:pos="8647"/>
        </w:tabs>
        <w:jc w:val="both"/>
        <w:rPr>
          <w:bCs/>
          <w:sz w:val="22"/>
          <w:szCs w:val="22"/>
        </w:rPr>
      </w:pPr>
    </w:p>
    <w:p w14:paraId="55E5AE2C" w14:textId="77777777" w:rsidR="00E45621" w:rsidRPr="002D54C6" w:rsidRDefault="00E45621" w:rsidP="000E4C52">
      <w:pPr>
        <w:tabs>
          <w:tab w:val="left" w:pos="8647"/>
        </w:tabs>
        <w:jc w:val="both"/>
        <w:outlineLvl w:val="0"/>
        <w:rPr>
          <w:b/>
          <w:sz w:val="22"/>
          <w:szCs w:val="22"/>
          <w:u w:val="single"/>
        </w:rPr>
      </w:pPr>
      <w:r w:rsidRPr="002D54C6">
        <w:rPr>
          <w:b/>
          <w:sz w:val="22"/>
          <w:szCs w:val="22"/>
          <w:u w:val="single"/>
        </w:rPr>
        <w:t>Öğrenme Süreci</w:t>
      </w:r>
    </w:p>
    <w:p w14:paraId="6757BB87" w14:textId="77777777" w:rsidR="00E45621" w:rsidRPr="002D54C6" w:rsidRDefault="00E45621" w:rsidP="00E45621">
      <w:pPr>
        <w:tabs>
          <w:tab w:val="left" w:pos="8647"/>
        </w:tabs>
        <w:jc w:val="both"/>
        <w:rPr>
          <w:sz w:val="22"/>
          <w:szCs w:val="22"/>
        </w:rPr>
      </w:pPr>
      <w:r w:rsidRPr="002D54C6">
        <w:rPr>
          <w:color w:val="000000"/>
          <w:sz w:val="22"/>
          <w:szCs w:val="22"/>
        </w:rPr>
        <w:t>Çocuklar masalara</w:t>
      </w:r>
      <w:r w:rsidRPr="002D54C6">
        <w:rPr>
          <w:sz w:val="22"/>
          <w:szCs w:val="22"/>
        </w:rPr>
        <w:t xml:space="preserve"> geçirilir. Öğretmen çocuklara çeşitli durum kartları (Önüne bakmadan koşarken birine çarpan çocuk, topla oyun oynarken topun başkasına çarpması vb.)göstererek sohbete başlar. “Bu insanlar kendilerini nasıl hissetmiş olabilir?” sorusu sorularak empati kurmaları sağlanır. Öğretmen çocuklara  “Bazen istemeyerek ya da farkında olmadan çevremizdeki insanları üzebilir, onların canlarını yakabiliriz, hata yapabiliriz. Yaptığımız bu hoş olmayan davranışlardan dolayı kendimizi affettirmek için üzdüğümüz kişilerden özür dileyebiliriz. Hatamızı fark ettiğimizi söyleyerek bir daha yapmayacağımız konusunda söz verebiliriz. Bu, o kişilerin bizleri affetmesine yardımcı olur.” denilerek “Özür Dilemek” adlı şiir söylenilir. </w:t>
      </w:r>
    </w:p>
    <w:p w14:paraId="2BC21950" w14:textId="77777777" w:rsidR="00E45621" w:rsidRPr="002D54C6" w:rsidRDefault="00E45621" w:rsidP="00E45621">
      <w:pPr>
        <w:jc w:val="both"/>
        <w:rPr>
          <w:b/>
          <w:bCs/>
          <w:sz w:val="22"/>
          <w:szCs w:val="22"/>
        </w:rPr>
      </w:pPr>
      <w:r w:rsidRPr="002D54C6">
        <w:rPr>
          <w:b/>
          <w:bCs/>
          <w:sz w:val="22"/>
          <w:szCs w:val="22"/>
        </w:rPr>
        <w:t xml:space="preserve">      </w:t>
      </w:r>
    </w:p>
    <w:p w14:paraId="5051E1C9" w14:textId="77777777" w:rsidR="00E45621" w:rsidRPr="002D54C6" w:rsidRDefault="00E45621" w:rsidP="00E45621">
      <w:pPr>
        <w:rPr>
          <w:sz w:val="22"/>
          <w:szCs w:val="22"/>
        </w:rPr>
      </w:pPr>
      <w:r w:rsidRPr="002D54C6">
        <w:rPr>
          <w:b/>
          <w:bCs/>
          <w:sz w:val="22"/>
          <w:szCs w:val="22"/>
        </w:rPr>
        <w:t>Özür Dilemek</w:t>
      </w:r>
      <w:r w:rsidRPr="002D54C6">
        <w:rPr>
          <w:sz w:val="22"/>
          <w:szCs w:val="22"/>
        </w:rPr>
        <w:br/>
        <w:t>      Hata yapmak doğru değil, </w:t>
      </w:r>
      <w:r w:rsidRPr="002D54C6">
        <w:rPr>
          <w:sz w:val="22"/>
          <w:szCs w:val="22"/>
        </w:rPr>
        <w:br/>
        <w:t>      Önemli olan, hatanı</w:t>
      </w:r>
      <w:r w:rsidRPr="002D54C6">
        <w:rPr>
          <w:sz w:val="22"/>
          <w:szCs w:val="22"/>
        </w:rPr>
        <w:br/>
        <w:t>      Anlamaktır, bunu bil.</w:t>
      </w:r>
      <w:r w:rsidRPr="002D54C6">
        <w:rPr>
          <w:sz w:val="22"/>
          <w:szCs w:val="22"/>
        </w:rPr>
        <w:br/>
        <w:t>      Eğer hata yaptıysan</w:t>
      </w:r>
      <w:r w:rsidRPr="002D54C6">
        <w:rPr>
          <w:sz w:val="22"/>
          <w:szCs w:val="22"/>
        </w:rPr>
        <w:br/>
        <w:t>      Özür dilemelisin.</w:t>
      </w:r>
      <w:r w:rsidRPr="002D54C6">
        <w:rPr>
          <w:sz w:val="22"/>
          <w:szCs w:val="22"/>
        </w:rPr>
        <w:br/>
        <w:t>      Özür dileyerek kendini affettirmelisin.</w:t>
      </w:r>
      <w:r w:rsidRPr="002D54C6">
        <w:rPr>
          <w:sz w:val="22"/>
          <w:szCs w:val="22"/>
        </w:rPr>
        <w:br/>
        <w:t>      Ama sakın unutma,</w:t>
      </w:r>
      <w:r w:rsidRPr="002D54C6">
        <w:rPr>
          <w:sz w:val="22"/>
          <w:szCs w:val="22"/>
        </w:rPr>
        <w:br/>
        <w:t>      Bir daha aynı hatayı yapma.</w:t>
      </w:r>
    </w:p>
    <w:p w14:paraId="704FC00C" w14:textId="77777777" w:rsidR="00E45621" w:rsidRPr="002D54C6" w:rsidRDefault="00E45621" w:rsidP="00E45621">
      <w:pPr>
        <w:rPr>
          <w:sz w:val="22"/>
          <w:szCs w:val="22"/>
        </w:rPr>
      </w:pPr>
      <w:r w:rsidRPr="002D54C6">
        <w:rPr>
          <w:sz w:val="22"/>
          <w:szCs w:val="22"/>
        </w:rPr>
        <w:t>      – Arkadaşımızın eşyalarını yanlışlıkla yere düşürdük. </w:t>
      </w:r>
      <w:r w:rsidRPr="002D54C6">
        <w:rPr>
          <w:sz w:val="22"/>
          <w:szCs w:val="22"/>
        </w:rPr>
        <w:br/>
        <w:t>      – El yıkamak için sıraya geçtiğimizde arkadaşımızın ayağına bastık. </w:t>
      </w:r>
      <w:r w:rsidRPr="002D54C6">
        <w:rPr>
          <w:sz w:val="22"/>
          <w:szCs w:val="22"/>
        </w:rPr>
        <w:br/>
        <w:t>      – Arkadaşımızdan izin alarak aldığımız kalemin ucunu kırdık. </w:t>
      </w:r>
      <w:r w:rsidRPr="002D54C6">
        <w:rPr>
          <w:sz w:val="22"/>
          <w:szCs w:val="22"/>
        </w:rPr>
        <w:br/>
        <w:t>      – Koşarken yanlışlıkla arkadaşımıza çarptık. vb. durumları örnek verir. </w:t>
      </w:r>
      <w:r w:rsidRPr="002D54C6">
        <w:rPr>
          <w:sz w:val="22"/>
          <w:szCs w:val="22"/>
        </w:rPr>
        <w:br/>
        <w:t xml:space="preserve">Bu durumlarla ilgili canlandırmalar yapılır. Problemleri çözmek için yapılabilecekler konusunda fikirleri alınır. </w:t>
      </w:r>
    </w:p>
    <w:p w14:paraId="3E877901" w14:textId="77777777" w:rsidR="00E45621" w:rsidRPr="002D54C6" w:rsidRDefault="00E45621" w:rsidP="00E45621">
      <w:pPr>
        <w:rPr>
          <w:sz w:val="22"/>
          <w:szCs w:val="22"/>
        </w:rPr>
      </w:pPr>
      <w:r w:rsidRPr="002D54C6">
        <w:rPr>
          <w:sz w:val="22"/>
          <w:szCs w:val="22"/>
        </w:rPr>
        <w:t>Ardından çalışma sayfaları ve kalemler dağıtılarak görgü kuralları çalışma sayfası yapılır.</w:t>
      </w:r>
    </w:p>
    <w:p w14:paraId="6E3A03E3" w14:textId="77777777" w:rsidR="00E45621" w:rsidRPr="002D54C6" w:rsidRDefault="00E45621" w:rsidP="00E45621">
      <w:pPr>
        <w:rPr>
          <w:sz w:val="22"/>
          <w:szCs w:val="22"/>
        </w:rPr>
      </w:pPr>
    </w:p>
    <w:p w14:paraId="42B40437" w14:textId="77777777" w:rsidR="00E45621" w:rsidRPr="002D54C6" w:rsidRDefault="00E45621" w:rsidP="000E4C52">
      <w:pPr>
        <w:keepNext/>
        <w:tabs>
          <w:tab w:val="left" w:pos="7920"/>
        </w:tabs>
        <w:outlineLvl w:val="0"/>
        <w:rPr>
          <w:color w:val="000000"/>
          <w:sz w:val="22"/>
          <w:szCs w:val="22"/>
          <w:u w:val="single"/>
        </w:rPr>
      </w:pPr>
      <w:r w:rsidRPr="002D54C6">
        <w:rPr>
          <w:b/>
          <w:color w:val="000000"/>
          <w:sz w:val="22"/>
          <w:szCs w:val="22"/>
          <w:u w:val="single"/>
        </w:rPr>
        <w:t xml:space="preserve">Materyaller: </w:t>
      </w:r>
    </w:p>
    <w:p w14:paraId="0F12896D" w14:textId="77777777" w:rsidR="00E45621" w:rsidRPr="002D54C6" w:rsidRDefault="00E45621" w:rsidP="000E4C52">
      <w:pPr>
        <w:outlineLvl w:val="0"/>
        <w:rPr>
          <w:sz w:val="22"/>
          <w:szCs w:val="22"/>
        </w:rPr>
      </w:pPr>
      <w:r w:rsidRPr="002D54C6">
        <w:rPr>
          <w:sz w:val="22"/>
          <w:szCs w:val="22"/>
        </w:rPr>
        <w:t>Duygu kartları</w:t>
      </w:r>
    </w:p>
    <w:p w14:paraId="552ECD19" w14:textId="77777777" w:rsidR="00E45621" w:rsidRPr="002D54C6" w:rsidRDefault="00E45621" w:rsidP="00E45621">
      <w:pPr>
        <w:rPr>
          <w:sz w:val="22"/>
          <w:szCs w:val="22"/>
        </w:rPr>
      </w:pPr>
    </w:p>
    <w:p w14:paraId="7F7F2240" w14:textId="77777777" w:rsidR="00E45621" w:rsidRPr="002D54C6" w:rsidRDefault="00E45621" w:rsidP="000E4C52">
      <w:pPr>
        <w:outlineLvl w:val="0"/>
        <w:rPr>
          <w:b/>
          <w:color w:val="000000"/>
          <w:sz w:val="22"/>
          <w:szCs w:val="22"/>
          <w:u w:val="single"/>
        </w:rPr>
      </w:pPr>
      <w:r w:rsidRPr="002D54C6">
        <w:rPr>
          <w:b/>
          <w:color w:val="000000"/>
          <w:sz w:val="22"/>
          <w:szCs w:val="22"/>
          <w:u w:val="single"/>
        </w:rPr>
        <w:t>Sözcükler ve Kavramlar</w:t>
      </w:r>
    </w:p>
    <w:p w14:paraId="4B520036" w14:textId="77777777" w:rsidR="00E45621" w:rsidRPr="002D54C6" w:rsidRDefault="00E45621" w:rsidP="000E4C52">
      <w:pPr>
        <w:outlineLvl w:val="0"/>
        <w:rPr>
          <w:sz w:val="22"/>
          <w:szCs w:val="22"/>
        </w:rPr>
      </w:pPr>
      <w:r w:rsidRPr="002D54C6">
        <w:rPr>
          <w:sz w:val="22"/>
          <w:szCs w:val="22"/>
        </w:rPr>
        <w:t>Empati, görgü kuralları</w:t>
      </w:r>
    </w:p>
    <w:p w14:paraId="23DF0756" w14:textId="77777777" w:rsidR="00E45621" w:rsidRPr="002D54C6" w:rsidRDefault="00E45621" w:rsidP="00E45621">
      <w:pPr>
        <w:rPr>
          <w:sz w:val="22"/>
          <w:szCs w:val="22"/>
        </w:rPr>
      </w:pPr>
      <w:r w:rsidRPr="002D54C6">
        <w:rPr>
          <w:sz w:val="22"/>
          <w:szCs w:val="22"/>
        </w:rPr>
        <w:t>Mutlu, üzgün (Duygu)</w:t>
      </w:r>
    </w:p>
    <w:p w14:paraId="3E29416A" w14:textId="77777777" w:rsidR="00E45621" w:rsidRPr="002D54C6" w:rsidRDefault="00E45621" w:rsidP="00E45621">
      <w:pPr>
        <w:rPr>
          <w:b/>
          <w:color w:val="000000"/>
          <w:sz w:val="22"/>
          <w:szCs w:val="22"/>
        </w:rPr>
      </w:pPr>
    </w:p>
    <w:p w14:paraId="4FBF4ACF" w14:textId="77777777" w:rsidR="00E45621" w:rsidRPr="002D54C6" w:rsidRDefault="00E45621" w:rsidP="000E4C52">
      <w:pPr>
        <w:outlineLvl w:val="0"/>
        <w:rPr>
          <w:b/>
          <w:color w:val="000000"/>
          <w:sz w:val="22"/>
          <w:szCs w:val="22"/>
          <w:u w:val="single"/>
        </w:rPr>
      </w:pPr>
      <w:r w:rsidRPr="002D54C6">
        <w:rPr>
          <w:b/>
          <w:color w:val="000000"/>
          <w:sz w:val="22"/>
          <w:szCs w:val="22"/>
          <w:u w:val="single"/>
        </w:rPr>
        <w:t>Değerlendirme:</w:t>
      </w:r>
    </w:p>
    <w:p w14:paraId="78A5D617" w14:textId="77777777" w:rsidR="00E45621" w:rsidRPr="002D54C6" w:rsidRDefault="00E45621" w:rsidP="00E45621">
      <w:pPr>
        <w:rPr>
          <w:sz w:val="22"/>
          <w:szCs w:val="22"/>
        </w:rPr>
      </w:pPr>
      <w:r w:rsidRPr="002D54C6">
        <w:rPr>
          <w:color w:val="000000"/>
          <w:sz w:val="22"/>
          <w:szCs w:val="22"/>
        </w:rPr>
        <w:t>-Bugünkü etkinliğimizde neler yaptık?</w:t>
      </w:r>
    </w:p>
    <w:p w14:paraId="0D1329F8" w14:textId="77777777" w:rsidR="00E45621" w:rsidRPr="002D54C6" w:rsidRDefault="00E45621" w:rsidP="00E45621">
      <w:pPr>
        <w:rPr>
          <w:sz w:val="22"/>
          <w:szCs w:val="22"/>
        </w:rPr>
      </w:pPr>
      <w:r w:rsidRPr="002D54C6">
        <w:rPr>
          <w:sz w:val="22"/>
          <w:szCs w:val="22"/>
        </w:rPr>
        <w:t>-Başkasının yerine kendini koyarak düşünürken kendinizi nasıl hissettiniz?</w:t>
      </w:r>
    </w:p>
    <w:p w14:paraId="333DBB14" w14:textId="77777777" w:rsidR="00E45621" w:rsidRPr="002D54C6" w:rsidRDefault="00E45621" w:rsidP="00E45621">
      <w:pPr>
        <w:jc w:val="both"/>
        <w:rPr>
          <w:sz w:val="22"/>
          <w:szCs w:val="22"/>
        </w:rPr>
      </w:pPr>
      <w:r w:rsidRPr="002D54C6">
        <w:rPr>
          <w:sz w:val="22"/>
          <w:szCs w:val="22"/>
        </w:rPr>
        <w:t>-Siz de daha önce çok üzüldüğünüz ya da çok sevindiğiniz unutamadığınız bir olayı bize anlatmak ister misiniz?</w:t>
      </w:r>
    </w:p>
    <w:p w14:paraId="623EB9A4" w14:textId="77777777" w:rsidR="00E45621" w:rsidRPr="002D54C6" w:rsidRDefault="00E45621" w:rsidP="00E45621">
      <w:pPr>
        <w:rPr>
          <w:sz w:val="22"/>
          <w:szCs w:val="22"/>
        </w:rPr>
      </w:pPr>
      <w:r w:rsidRPr="002D54C6">
        <w:rPr>
          <w:sz w:val="22"/>
          <w:szCs w:val="22"/>
        </w:rPr>
        <w:t>-Daha önce hiç özür dilediniz mi?</w:t>
      </w:r>
    </w:p>
    <w:p w14:paraId="1B64BE71" w14:textId="77777777" w:rsidR="00E45621" w:rsidRPr="002D54C6" w:rsidRDefault="00E45621" w:rsidP="00E45621">
      <w:pPr>
        <w:rPr>
          <w:color w:val="000000"/>
          <w:sz w:val="22"/>
          <w:szCs w:val="22"/>
        </w:rPr>
      </w:pPr>
    </w:p>
    <w:p w14:paraId="02EAC42E" w14:textId="77777777" w:rsidR="00E45621" w:rsidRPr="002D54C6" w:rsidRDefault="00E45621" w:rsidP="000E4C52">
      <w:pPr>
        <w:outlineLvl w:val="0"/>
        <w:rPr>
          <w:b/>
          <w:sz w:val="22"/>
          <w:szCs w:val="22"/>
        </w:rPr>
      </w:pPr>
      <w:r w:rsidRPr="002D54C6">
        <w:rPr>
          <w:b/>
          <w:color w:val="000000"/>
          <w:sz w:val="22"/>
          <w:szCs w:val="22"/>
        </w:rPr>
        <w:t>Renkli patiler</w:t>
      </w:r>
      <w:r w:rsidRPr="002D54C6">
        <w:rPr>
          <w:b/>
          <w:sz w:val="22"/>
          <w:szCs w:val="22"/>
        </w:rPr>
        <w:t xml:space="preserve"> s. 31</w:t>
      </w:r>
    </w:p>
    <w:p w14:paraId="0374C4FF" w14:textId="77777777" w:rsidR="00E45621" w:rsidRPr="002D54C6" w:rsidRDefault="00E45621" w:rsidP="00E45621">
      <w:pPr>
        <w:rPr>
          <w:b/>
          <w:color w:val="000000"/>
          <w:sz w:val="22"/>
          <w:szCs w:val="22"/>
          <w:u w:val="thick"/>
        </w:rPr>
      </w:pPr>
    </w:p>
    <w:p w14:paraId="31B62B87" w14:textId="77777777" w:rsidR="00E45621" w:rsidRPr="002D54C6" w:rsidRDefault="00E45621" w:rsidP="000E4C52">
      <w:pPr>
        <w:outlineLvl w:val="0"/>
        <w:rPr>
          <w:bCs/>
          <w:sz w:val="22"/>
          <w:szCs w:val="22"/>
          <w:u w:val="single"/>
        </w:rPr>
      </w:pPr>
      <w:r w:rsidRPr="002D54C6">
        <w:rPr>
          <w:b/>
          <w:color w:val="000000"/>
          <w:sz w:val="22"/>
          <w:szCs w:val="22"/>
          <w:u w:val="single"/>
        </w:rPr>
        <w:t>Aile Katılımı:</w:t>
      </w:r>
    </w:p>
    <w:p w14:paraId="34B0B00D" w14:textId="77777777" w:rsidR="00E45621" w:rsidRPr="002D54C6" w:rsidRDefault="00E45621" w:rsidP="00E45621">
      <w:pPr>
        <w:pStyle w:val="AralkYok10"/>
        <w:rPr>
          <w:rFonts w:ascii="Times New Roman" w:hAnsi="Times New Roman"/>
          <w:bCs/>
        </w:rPr>
      </w:pPr>
      <w:r w:rsidRPr="002D54C6">
        <w:rPr>
          <w:rFonts w:ascii="Times New Roman" w:hAnsi="Times New Roman"/>
        </w:rPr>
        <w:t>Velilerden özür dilemenin önemi hakkında çocuklarıyla konuşmaları istenir.</w:t>
      </w:r>
      <w:r w:rsidRPr="002D54C6">
        <w:rPr>
          <w:rFonts w:ascii="Times New Roman" w:hAnsi="Times New Roman"/>
          <w:bCs/>
        </w:rPr>
        <w:t xml:space="preserve"> Ailelerden çocuklarının  resimlerdeki farkı bulmalarına ve çizgi çalışmalarına rehberlik edilmesi istenir</w:t>
      </w:r>
    </w:p>
    <w:p w14:paraId="795EC164" w14:textId="77777777" w:rsidR="00E45621" w:rsidRPr="002D54C6" w:rsidRDefault="00E45621" w:rsidP="00E45621">
      <w:pPr>
        <w:pStyle w:val="AralkYok10"/>
        <w:rPr>
          <w:rFonts w:ascii="Times New Roman" w:hAnsi="Times New Roman"/>
          <w:bCs/>
        </w:rPr>
      </w:pPr>
    </w:p>
    <w:p w14:paraId="432E19A5" w14:textId="77777777" w:rsidR="00E45621" w:rsidRPr="002D54C6" w:rsidRDefault="00E45621" w:rsidP="000E4C52">
      <w:pPr>
        <w:pStyle w:val="AralkYok10"/>
        <w:outlineLvl w:val="0"/>
        <w:rPr>
          <w:rFonts w:ascii="Times New Roman" w:hAnsi="Times New Roman"/>
          <w:b/>
        </w:rPr>
      </w:pPr>
      <w:r w:rsidRPr="002D54C6">
        <w:rPr>
          <w:rFonts w:ascii="Times New Roman" w:hAnsi="Times New Roman"/>
          <w:b/>
          <w:bCs/>
        </w:rPr>
        <w:t>Beni Dinle Benimle Oyna s.19, 20</w:t>
      </w:r>
    </w:p>
    <w:p w14:paraId="5A9A97FF" w14:textId="77777777" w:rsidR="00E45621" w:rsidRPr="002D54C6" w:rsidRDefault="00E45621" w:rsidP="00E45621">
      <w:pPr>
        <w:rPr>
          <w:sz w:val="22"/>
          <w:szCs w:val="22"/>
        </w:rPr>
      </w:pPr>
    </w:p>
    <w:p w14:paraId="77C5EF4B" w14:textId="77777777" w:rsidR="00E45621" w:rsidRPr="002D54C6" w:rsidRDefault="00E45621" w:rsidP="00E45621">
      <w:pPr>
        <w:rPr>
          <w:sz w:val="22"/>
          <w:szCs w:val="22"/>
        </w:rPr>
      </w:pPr>
    </w:p>
    <w:p w14:paraId="72DC05AF" w14:textId="7F7A1265" w:rsidR="007C0796" w:rsidRPr="002D54C6" w:rsidRDefault="00E45621" w:rsidP="000E4C52">
      <w:pPr>
        <w:outlineLvl w:val="0"/>
      </w:pPr>
      <w:r w:rsidRPr="002D54C6">
        <w:rPr>
          <w:b/>
          <w:color w:val="000000"/>
          <w:sz w:val="22"/>
          <w:szCs w:val="22"/>
          <w:u w:val="single"/>
        </w:rPr>
        <w:t>Uyarlama:</w:t>
      </w:r>
    </w:p>
    <w:p w14:paraId="7DD2F2A5" w14:textId="77777777" w:rsidR="007C0796" w:rsidRPr="002D54C6" w:rsidRDefault="007C0796" w:rsidP="00CF7C08"/>
    <w:p w14:paraId="20B3AFAF" w14:textId="77777777" w:rsidR="007C0796" w:rsidRPr="002D54C6" w:rsidRDefault="007C0796" w:rsidP="00CF7C08"/>
    <w:p w14:paraId="28679D46" w14:textId="77777777" w:rsidR="007C0796" w:rsidRPr="002D54C6" w:rsidRDefault="007C0796" w:rsidP="00CF7C08"/>
    <w:p w14:paraId="2A0951F6" w14:textId="77777777" w:rsidR="007C0796" w:rsidRPr="002D54C6" w:rsidRDefault="007C0796" w:rsidP="00CF7C08"/>
    <w:p w14:paraId="429A0171" w14:textId="77777777" w:rsidR="007C0796" w:rsidRPr="002D54C6" w:rsidRDefault="007C0796" w:rsidP="00CF7C08"/>
    <w:p w14:paraId="04B8C5C3" w14:textId="45C6402F" w:rsidR="007C0796" w:rsidRPr="002D54C6" w:rsidRDefault="00FB2A1D" w:rsidP="000E4C52">
      <w:pPr>
        <w:jc w:val="center"/>
        <w:outlineLvl w:val="0"/>
        <w:rPr>
          <w:b/>
          <w:lang w:eastAsia="en-US"/>
        </w:rPr>
      </w:pPr>
      <w:r w:rsidRPr="002D54C6">
        <w:br w:type="page"/>
      </w:r>
      <w:r w:rsidR="007C0796" w:rsidRPr="002D54C6">
        <w:rPr>
          <w:b/>
          <w:sz w:val="22"/>
          <w:szCs w:val="22"/>
          <w:lang w:eastAsia="en-US"/>
        </w:rPr>
        <w:lastRenderedPageBreak/>
        <w:t>YARIM</w:t>
      </w:r>
      <w:r w:rsidR="007C0796" w:rsidRPr="002D54C6">
        <w:rPr>
          <w:b/>
          <w:lang w:eastAsia="en-US"/>
        </w:rPr>
        <w:t xml:space="preserve"> GÜNLÜK EĞİTİM AKIŞI</w:t>
      </w:r>
    </w:p>
    <w:p w14:paraId="3F878F73" w14:textId="77777777" w:rsidR="007C0796" w:rsidRPr="002D54C6" w:rsidRDefault="007C0796" w:rsidP="00CF7C08">
      <w:pPr>
        <w:ind w:left="-142"/>
        <w:rPr>
          <w:b/>
        </w:rPr>
      </w:pPr>
    </w:p>
    <w:p w14:paraId="4E96FECD" w14:textId="77777777" w:rsidR="007C0796" w:rsidRPr="002D54C6" w:rsidRDefault="007C0796" w:rsidP="00CF7C08">
      <w:pPr>
        <w:ind w:left="-142"/>
        <w:rPr>
          <w:b/>
        </w:rPr>
      </w:pPr>
      <w:r w:rsidRPr="002D54C6">
        <w:rPr>
          <w:b/>
        </w:rPr>
        <w:t>Tarih                         : 19/ 10/ 2015</w:t>
      </w:r>
    </w:p>
    <w:p w14:paraId="11B9D804" w14:textId="77777777" w:rsidR="007C0796" w:rsidRPr="002D54C6" w:rsidRDefault="007C0796" w:rsidP="00CF7C08">
      <w:pPr>
        <w:ind w:hanging="142"/>
        <w:rPr>
          <w:b/>
        </w:rPr>
      </w:pPr>
      <w:r w:rsidRPr="002D54C6">
        <w:rPr>
          <w:b/>
        </w:rPr>
        <w:t>Yaş Grubu (Ay)        : 48-60 Ay</w:t>
      </w:r>
    </w:p>
    <w:p w14:paraId="21A0C741" w14:textId="77777777" w:rsidR="007C0796" w:rsidRPr="002D54C6" w:rsidRDefault="007C0796" w:rsidP="00CF7C08">
      <w:pPr>
        <w:ind w:hanging="142"/>
        <w:rPr>
          <w:b/>
        </w:rPr>
      </w:pPr>
      <w:r w:rsidRPr="002D54C6">
        <w:rPr>
          <w:b/>
        </w:rPr>
        <w:t xml:space="preserve">Öğretmen Adı          : </w:t>
      </w:r>
    </w:p>
    <w:p w14:paraId="3008CC20" w14:textId="77777777" w:rsidR="007C0796" w:rsidRPr="002D54C6" w:rsidRDefault="007C0796" w:rsidP="00CF7C08">
      <w:pPr>
        <w:jc w:val="center"/>
        <w:rPr>
          <w:b/>
          <w:lang w:eastAsia="en-US"/>
        </w:rPr>
      </w:pPr>
    </w:p>
    <w:p w14:paraId="5C8BB45A"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7692BA88" w14:textId="77777777" w:rsidR="007C0796" w:rsidRPr="002D54C6" w:rsidRDefault="007C0796" w:rsidP="00B755A6">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760AEB70" w14:textId="77777777" w:rsidR="007C0796" w:rsidRPr="002D54C6" w:rsidRDefault="007C0796" w:rsidP="00B755A6"/>
    <w:p w14:paraId="1BF72798"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73B6A817" w14:textId="77777777" w:rsidR="007C0796" w:rsidRPr="002D54C6" w:rsidRDefault="007C0796" w:rsidP="00B755A6">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415B6B33" w14:textId="77777777" w:rsidR="007C0796" w:rsidRPr="002D54C6" w:rsidRDefault="007C0796" w:rsidP="000E4C52">
      <w:pPr>
        <w:tabs>
          <w:tab w:val="left" w:pos="2430"/>
        </w:tabs>
        <w:spacing w:after="200" w:line="276" w:lineRule="auto"/>
        <w:contextualSpacing/>
        <w:jc w:val="both"/>
        <w:outlineLvl w:val="0"/>
        <w:rPr>
          <w:b/>
          <w:sz w:val="22"/>
          <w:szCs w:val="22"/>
          <w:u w:val="single"/>
          <w:lang w:eastAsia="en-US"/>
        </w:rPr>
      </w:pPr>
      <w:r w:rsidRPr="002D54C6">
        <w:rPr>
          <w:b/>
          <w:sz w:val="22"/>
          <w:szCs w:val="22"/>
          <w:u w:val="single"/>
          <w:lang w:eastAsia="en-US"/>
        </w:rPr>
        <w:t>Kahvaltı, Temizlik</w:t>
      </w:r>
    </w:p>
    <w:p w14:paraId="6B2C4C48" w14:textId="77777777" w:rsidR="007C0796" w:rsidRPr="002D54C6" w:rsidRDefault="007C0796" w:rsidP="000E4C52">
      <w:pPr>
        <w:contextualSpacing/>
        <w:jc w:val="both"/>
        <w:outlineLvl w:val="0"/>
        <w:rPr>
          <w:b/>
          <w:u w:val="single"/>
          <w:lang w:eastAsia="en-US"/>
        </w:rPr>
      </w:pPr>
      <w:r w:rsidRPr="002D54C6">
        <w:rPr>
          <w:b/>
          <w:u w:val="single"/>
          <w:lang w:eastAsia="en-US"/>
        </w:rPr>
        <w:t>Etkinlik Zamanı</w:t>
      </w:r>
    </w:p>
    <w:p w14:paraId="1D774E4F" w14:textId="77777777" w:rsidR="007C0796" w:rsidRPr="002D54C6" w:rsidRDefault="007C0796" w:rsidP="00CF7C08">
      <w:pPr>
        <w:rPr>
          <w:sz w:val="22"/>
          <w:szCs w:val="22"/>
        </w:rPr>
      </w:pPr>
      <w:r w:rsidRPr="002D54C6">
        <w:rPr>
          <w:sz w:val="22"/>
          <w:szCs w:val="22"/>
        </w:rPr>
        <w:t>“Mavi Kelebekler” Sanat-Türkçe-Drama-Okuma Yazmaya Hazırlık Bütünleştirilmiş Büyük Grup Etkinliği</w:t>
      </w:r>
    </w:p>
    <w:p w14:paraId="0503F2C3" w14:textId="77777777" w:rsidR="007C0796" w:rsidRPr="002D54C6" w:rsidRDefault="007C0796" w:rsidP="00CF7C08">
      <w:pPr>
        <w:contextualSpacing/>
        <w:jc w:val="both"/>
        <w:rPr>
          <w:b/>
          <w:u w:val="single"/>
          <w:lang w:eastAsia="en-US"/>
        </w:rPr>
      </w:pPr>
    </w:p>
    <w:p w14:paraId="0384CFF3"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192A5E18"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096876C5" w14:textId="77777777" w:rsidR="007C0796" w:rsidRPr="002D54C6" w:rsidRDefault="007C0796" w:rsidP="00B755A6">
      <w:pPr>
        <w:rPr>
          <w:b/>
          <w:u w:val="single"/>
        </w:rPr>
      </w:pPr>
    </w:p>
    <w:p w14:paraId="07A111F3" w14:textId="77777777" w:rsidR="007C0796" w:rsidRPr="002D54C6" w:rsidRDefault="007C0796" w:rsidP="000E4C52">
      <w:pPr>
        <w:outlineLvl w:val="0"/>
        <w:rPr>
          <w:b/>
          <w:u w:val="single"/>
        </w:rPr>
      </w:pPr>
      <w:r w:rsidRPr="002D54C6">
        <w:rPr>
          <w:b/>
          <w:u w:val="single"/>
        </w:rPr>
        <w:t>Eve Gidiş ve Hazırlıklar</w:t>
      </w:r>
    </w:p>
    <w:p w14:paraId="493A5B76" w14:textId="77777777" w:rsidR="007C0796" w:rsidRPr="002D54C6" w:rsidRDefault="007C0796" w:rsidP="00B755A6">
      <w:pPr>
        <w:rPr>
          <w:b/>
          <w:u w:val="single"/>
        </w:rPr>
      </w:pPr>
    </w:p>
    <w:p w14:paraId="5ED3A2F2"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781EF906" w14:textId="77777777" w:rsidR="007C0796" w:rsidRPr="002D54C6" w:rsidRDefault="007C0796" w:rsidP="000E4C52">
      <w:pPr>
        <w:outlineLvl w:val="0"/>
        <w:rPr>
          <w:b/>
          <w:u w:val="single"/>
        </w:rPr>
      </w:pPr>
      <w:r w:rsidRPr="002D54C6">
        <w:rPr>
          <w:b/>
          <w:u w:val="single"/>
        </w:rPr>
        <w:t>Çocuk açısından:</w:t>
      </w:r>
    </w:p>
    <w:p w14:paraId="57445696" w14:textId="77777777" w:rsidR="007C0796" w:rsidRPr="002D54C6" w:rsidRDefault="007C0796" w:rsidP="00B755A6">
      <w:pPr>
        <w:rPr>
          <w:b/>
          <w:u w:val="single"/>
        </w:rPr>
      </w:pPr>
    </w:p>
    <w:p w14:paraId="73BA989F" w14:textId="77777777" w:rsidR="007C0796" w:rsidRPr="002D54C6" w:rsidRDefault="007C0796" w:rsidP="00B755A6">
      <w:pPr>
        <w:rPr>
          <w:b/>
          <w:u w:val="single"/>
        </w:rPr>
      </w:pPr>
    </w:p>
    <w:p w14:paraId="587E0DB0" w14:textId="77777777" w:rsidR="007C0796" w:rsidRPr="002D54C6" w:rsidRDefault="007C0796" w:rsidP="000E4C52">
      <w:pPr>
        <w:outlineLvl w:val="0"/>
        <w:rPr>
          <w:b/>
          <w:u w:val="single"/>
        </w:rPr>
      </w:pPr>
      <w:r w:rsidRPr="002D54C6">
        <w:rPr>
          <w:b/>
          <w:u w:val="single"/>
        </w:rPr>
        <w:t>Öğretmen açısından:</w:t>
      </w:r>
    </w:p>
    <w:p w14:paraId="76DFF193" w14:textId="77777777" w:rsidR="007C0796" w:rsidRPr="002D54C6" w:rsidRDefault="007C0796" w:rsidP="00B755A6">
      <w:pPr>
        <w:rPr>
          <w:b/>
          <w:u w:val="single"/>
        </w:rPr>
      </w:pPr>
    </w:p>
    <w:p w14:paraId="0843900A" w14:textId="77777777" w:rsidR="007C0796" w:rsidRPr="002D54C6" w:rsidRDefault="007C0796" w:rsidP="00B755A6">
      <w:pPr>
        <w:rPr>
          <w:b/>
          <w:u w:val="single"/>
        </w:rPr>
      </w:pPr>
    </w:p>
    <w:p w14:paraId="22F97805" w14:textId="77777777" w:rsidR="007C0796" w:rsidRPr="002D54C6" w:rsidRDefault="007C0796" w:rsidP="00B755A6">
      <w:pPr>
        <w:rPr>
          <w:b/>
          <w:u w:val="single"/>
        </w:rPr>
      </w:pPr>
    </w:p>
    <w:p w14:paraId="577E2DFC" w14:textId="77777777" w:rsidR="007C0796" w:rsidRPr="002D54C6" w:rsidRDefault="007C0796" w:rsidP="000E4C52">
      <w:pPr>
        <w:outlineLvl w:val="0"/>
        <w:rPr>
          <w:b/>
          <w:u w:val="single"/>
        </w:rPr>
      </w:pPr>
      <w:r w:rsidRPr="002D54C6">
        <w:rPr>
          <w:b/>
          <w:u w:val="single"/>
        </w:rPr>
        <w:t>Plan açısından:</w:t>
      </w:r>
    </w:p>
    <w:p w14:paraId="1EB6F20B" w14:textId="77777777" w:rsidR="007C0796" w:rsidRPr="002D54C6" w:rsidRDefault="007C0796" w:rsidP="00B755A6">
      <w:pPr>
        <w:contextualSpacing/>
        <w:jc w:val="both"/>
        <w:rPr>
          <w:b/>
          <w:u w:val="single"/>
          <w:lang w:eastAsia="en-US"/>
        </w:rPr>
      </w:pPr>
      <w:r w:rsidRPr="002D54C6">
        <w:rPr>
          <w:b/>
          <w:u w:val="single"/>
        </w:rPr>
        <w:t xml:space="preserve">                                                                                                                              </w:t>
      </w:r>
    </w:p>
    <w:p w14:paraId="6B704D23" w14:textId="77777777" w:rsidR="007C0796" w:rsidRPr="002D54C6" w:rsidRDefault="007C0796" w:rsidP="00CF7C08">
      <w:pPr>
        <w:contextualSpacing/>
        <w:jc w:val="both"/>
        <w:rPr>
          <w:b/>
          <w:u w:val="single"/>
          <w:lang w:eastAsia="en-US"/>
        </w:rPr>
      </w:pPr>
    </w:p>
    <w:p w14:paraId="4E4C19F2" w14:textId="77777777" w:rsidR="007C0796" w:rsidRPr="002D54C6" w:rsidRDefault="007C0796" w:rsidP="00CF7C08">
      <w:pPr>
        <w:contextualSpacing/>
        <w:jc w:val="both"/>
        <w:rPr>
          <w:b/>
          <w:u w:val="single"/>
          <w:lang w:eastAsia="en-US"/>
        </w:rPr>
      </w:pPr>
    </w:p>
    <w:p w14:paraId="588C37D9" w14:textId="77777777" w:rsidR="007C0796" w:rsidRPr="002D54C6" w:rsidRDefault="007C0796" w:rsidP="00CF7C08">
      <w:pPr>
        <w:contextualSpacing/>
        <w:jc w:val="both"/>
        <w:rPr>
          <w:b/>
          <w:u w:val="single"/>
          <w:lang w:eastAsia="en-US"/>
        </w:rPr>
      </w:pPr>
    </w:p>
    <w:p w14:paraId="16475EFE" w14:textId="77777777" w:rsidR="007C0796" w:rsidRPr="002D54C6" w:rsidRDefault="007C0796" w:rsidP="00CF7C08">
      <w:pPr>
        <w:contextualSpacing/>
        <w:jc w:val="both"/>
        <w:rPr>
          <w:b/>
          <w:u w:val="single"/>
          <w:lang w:eastAsia="en-US"/>
        </w:rPr>
      </w:pPr>
    </w:p>
    <w:p w14:paraId="4B1403F9" w14:textId="77777777" w:rsidR="007C0796" w:rsidRPr="002D54C6" w:rsidRDefault="007C0796" w:rsidP="00CF7C08">
      <w:pPr>
        <w:contextualSpacing/>
        <w:jc w:val="both"/>
        <w:rPr>
          <w:b/>
          <w:u w:val="single"/>
          <w:lang w:eastAsia="en-US"/>
        </w:rPr>
      </w:pPr>
    </w:p>
    <w:p w14:paraId="59E94F28" w14:textId="77777777" w:rsidR="007C0796" w:rsidRPr="002D54C6" w:rsidRDefault="007C0796" w:rsidP="00CF7C08">
      <w:pPr>
        <w:contextualSpacing/>
        <w:jc w:val="both"/>
        <w:rPr>
          <w:b/>
          <w:u w:val="single"/>
          <w:lang w:eastAsia="en-US"/>
        </w:rPr>
      </w:pPr>
    </w:p>
    <w:p w14:paraId="668E9A5B" w14:textId="77777777" w:rsidR="007C0796" w:rsidRPr="002D54C6" w:rsidRDefault="007C0796" w:rsidP="00CF7C08">
      <w:pPr>
        <w:contextualSpacing/>
        <w:jc w:val="both"/>
        <w:rPr>
          <w:b/>
          <w:u w:val="single"/>
          <w:lang w:eastAsia="en-US"/>
        </w:rPr>
      </w:pPr>
    </w:p>
    <w:p w14:paraId="07C47352" w14:textId="77777777" w:rsidR="007C0796" w:rsidRPr="002D54C6" w:rsidRDefault="007C0796" w:rsidP="00CF7C08">
      <w:pPr>
        <w:contextualSpacing/>
        <w:jc w:val="both"/>
        <w:rPr>
          <w:b/>
          <w:u w:val="single"/>
          <w:lang w:eastAsia="en-US"/>
        </w:rPr>
      </w:pPr>
    </w:p>
    <w:p w14:paraId="1688D799" w14:textId="77777777" w:rsidR="007C0796" w:rsidRPr="002D54C6" w:rsidRDefault="007C0796" w:rsidP="00CF7C08">
      <w:pPr>
        <w:contextualSpacing/>
        <w:jc w:val="both"/>
        <w:rPr>
          <w:b/>
          <w:u w:val="single"/>
          <w:lang w:eastAsia="en-US"/>
        </w:rPr>
      </w:pPr>
    </w:p>
    <w:p w14:paraId="4C1DC43F" w14:textId="534C3C55" w:rsidR="00E45621" w:rsidRPr="002D54C6" w:rsidRDefault="00FB2A1D" w:rsidP="00E45621">
      <w:pPr>
        <w:rPr>
          <w:b/>
          <w:sz w:val="22"/>
          <w:szCs w:val="22"/>
        </w:rPr>
      </w:pPr>
      <w:r w:rsidRPr="002D54C6">
        <w:rPr>
          <w:b/>
          <w:sz w:val="22"/>
          <w:szCs w:val="22"/>
        </w:rPr>
        <w:br w:type="page"/>
      </w:r>
      <w:r w:rsidR="00E45621" w:rsidRPr="002D54C6">
        <w:rPr>
          <w:b/>
          <w:sz w:val="22"/>
          <w:szCs w:val="22"/>
        </w:rPr>
        <w:lastRenderedPageBreak/>
        <w:t>Etkinlik Adı    : Mavi Kelebekler</w:t>
      </w:r>
    </w:p>
    <w:p w14:paraId="2CFE876B" w14:textId="77777777" w:rsidR="00E45621" w:rsidRPr="002D54C6" w:rsidRDefault="00E45621" w:rsidP="00E45621">
      <w:pPr>
        <w:rPr>
          <w:sz w:val="22"/>
          <w:szCs w:val="22"/>
        </w:rPr>
      </w:pPr>
      <w:r w:rsidRPr="002D54C6">
        <w:rPr>
          <w:b/>
          <w:sz w:val="22"/>
          <w:szCs w:val="22"/>
        </w:rPr>
        <w:t xml:space="preserve">Etkinlik Türü: </w:t>
      </w:r>
      <w:r w:rsidRPr="002D54C6">
        <w:rPr>
          <w:b/>
          <w:bCs/>
          <w:sz w:val="22"/>
          <w:szCs w:val="22"/>
        </w:rPr>
        <w:t>Sanat-</w:t>
      </w:r>
      <w:r w:rsidRPr="002D54C6">
        <w:rPr>
          <w:b/>
          <w:sz w:val="22"/>
          <w:szCs w:val="22"/>
        </w:rPr>
        <w:t xml:space="preserve"> Türkçe-Drama-</w:t>
      </w:r>
      <w:r w:rsidRPr="002D54C6">
        <w:rPr>
          <w:b/>
          <w:bCs/>
          <w:sz w:val="22"/>
          <w:szCs w:val="22"/>
        </w:rPr>
        <w:t>Okuma Yazmaya Hazırlık (Bütünleştirilmiş Büyük Grup Etkinliği)</w:t>
      </w:r>
    </w:p>
    <w:p w14:paraId="3B9DE83E" w14:textId="77777777" w:rsidR="00E45621" w:rsidRPr="002D54C6" w:rsidRDefault="00E45621" w:rsidP="00E45621">
      <w:pPr>
        <w:rPr>
          <w:b/>
          <w:sz w:val="22"/>
          <w:szCs w:val="22"/>
        </w:rPr>
      </w:pPr>
      <w:r w:rsidRPr="002D54C6">
        <w:rPr>
          <w:b/>
          <w:sz w:val="22"/>
          <w:szCs w:val="22"/>
        </w:rPr>
        <w:t>Yaş Grubu   : 48-60 Ay</w:t>
      </w:r>
    </w:p>
    <w:p w14:paraId="33E35A3B" w14:textId="77777777" w:rsidR="00E45621" w:rsidRPr="002D54C6" w:rsidRDefault="00E45621" w:rsidP="00E45621">
      <w:pPr>
        <w:rPr>
          <w:b/>
          <w:sz w:val="22"/>
          <w:szCs w:val="22"/>
          <w:u w:val="thick"/>
        </w:rPr>
      </w:pPr>
    </w:p>
    <w:p w14:paraId="34095CC1" w14:textId="77777777" w:rsidR="00E45621" w:rsidRPr="002D54C6" w:rsidRDefault="00E45621" w:rsidP="000E4C52">
      <w:pPr>
        <w:jc w:val="both"/>
        <w:outlineLvl w:val="0"/>
        <w:rPr>
          <w:b/>
          <w:sz w:val="22"/>
          <w:szCs w:val="22"/>
          <w:u w:val="single"/>
        </w:rPr>
      </w:pPr>
      <w:r w:rsidRPr="002D54C6">
        <w:rPr>
          <w:b/>
          <w:sz w:val="22"/>
          <w:szCs w:val="22"/>
          <w:u w:val="single"/>
        </w:rPr>
        <w:t>KAZANIMLAR VE GÖSTERGELERİ</w:t>
      </w:r>
    </w:p>
    <w:p w14:paraId="6638315A" w14:textId="77777777" w:rsidR="00E45621" w:rsidRPr="002D54C6" w:rsidRDefault="00E45621" w:rsidP="00E45621">
      <w:pPr>
        <w:jc w:val="both"/>
        <w:rPr>
          <w:b/>
          <w:sz w:val="22"/>
          <w:szCs w:val="22"/>
          <w:u w:val="single"/>
        </w:rPr>
      </w:pPr>
    </w:p>
    <w:p w14:paraId="14CA305A" w14:textId="77777777" w:rsidR="00E45621" w:rsidRPr="002D54C6" w:rsidRDefault="00E45621" w:rsidP="000E4C52">
      <w:pPr>
        <w:jc w:val="both"/>
        <w:outlineLvl w:val="0"/>
        <w:rPr>
          <w:b/>
          <w:sz w:val="22"/>
          <w:szCs w:val="22"/>
          <w:u w:val="single"/>
        </w:rPr>
      </w:pPr>
      <w:r w:rsidRPr="002D54C6">
        <w:rPr>
          <w:b/>
          <w:sz w:val="22"/>
          <w:szCs w:val="22"/>
          <w:u w:val="single"/>
        </w:rPr>
        <w:t>Bilişsel Gelişim:</w:t>
      </w:r>
    </w:p>
    <w:p w14:paraId="2BAD9A54" w14:textId="77777777" w:rsidR="00E45621" w:rsidRPr="002D54C6" w:rsidRDefault="00E45621" w:rsidP="00E45621">
      <w:pPr>
        <w:jc w:val="both"/>
        <w:rPr>
          <w:sz w:val="22"/>
          <w:szCs w:val="22"/>
        </w:rPr>
      </w:pPr>
      <w:r w:rsidRPr="002D54C6">
        <w:rPr>
          <w:b/>
          <w:sz w:val="22"/>
          <w:szCs w:val="22"/>
        </w:rPr>
        <w:t>Kazanım 5.</w:t>
      </w:r>
      <w:r w:rsidRPr="002D54C6">
        <w:rPr>
          <w:b/>
          <w:bCs/>
          <w:spacing w:val="-1"/>
          <w:sz w:val="22"/>
          <w:szCs w:val="22"/>
        </w:rPr>
        <w:t xml:space="preserve"> Nesne ya da varlıkları gözlemler. </w:t>
      </w:r>
      <w:r w:rsidRPr="002D54C6">
        <w:rPr>
          <w:bCs/>
          <w:spacing w:val="-1"/>
          <w:sz w:val="22"/>
          <w:szCs w:val="22"/>
        </w:rPr>
        <w:t>(</w:t>
      </w:r>
      <w:r w:rsidRPr="002D54C6">
        <w:rPr>
          <w:sz w:val="22"/>
          <w:szCs w:val="22"/>
        </w:rPr>
        <w:t>Göstergeleri:</w:t>
      </w:r>
      <w:r w:rsidRPr="002D54C6">
        <w:rPr>
          <w:bCs/>
          <w:iCs/>
          <w:spacing w:val="-1"/>
          <w:sz w:val="22"/>
          <w:szCs w:val="22"/>
        </w:rPr>
        <w:t xml:space="preserve"> Nesne/varlığın adını söyler. Nesne/varlığın rengini söyler.)</w:t>
      </w:r>
    </w:p>
    <w:p w14:paraId="3E0653BE" w14:textId="77777777" w:rsidR="00E45621" w:rsidRPr="002D54C6" w:rsidRDefault="00E45621" w:rsidP="00E45621">
      <w:pPr>
        <w:jc w:val="both"/>
        <w:rPr>
          <w:bCs/>
          <w:iCs/>
          <w:spacing w:val="-1"/>
          <w:sz w:val="22"/>
          <w:szCs w:val="22"/>
        </w:rPr>
      </w:pPr>
      <w:r w:rsidRPr="002D54C6">
        <w:rPr>
          <w:b/>
          <w:sz w:val="22"/>
          <w:szCs w:val="22"/>
        </w:rPr>
        <w:t>Kazanım 6</w:t>
      </w:r>
      <w:r w:rsidRPr="002D54C6">
        <w:rPr>
          <w:b/>
          <w:bCs/>
          <w:spacing w:val="-1"/>
          <w:sz w:val="22"/>
          <w:szCs w:val="22"/>
        </w:rPr>
        <w:t>. Nesne ya da varlıkları özelliklerine göre eşleştirir.</w:t>
      </w:r>
      <w:r w:rsidRPr="002D54C6">
        <w:rPr>
          <w:sz w:val="22"/>
          <w:szCs w:val="22"/>
        </w:rPr>
        <w:t xml:space="preserve"> (Göstergeleri</w:t>
      </w:r>
      <w:r w:rsidRPr="002D54C6">
        <w:rPr>
          <w:bCs/>
          <w:iCs/>
          <w:spacing w:val="-1"/>
          <w:sz w:val="22"/>
          <w:szCs w:val="22"/>
        </w:rPr>
        <w:t>: Nesne/varlıkları rengine göre ayırt eder, eşleştirir.)</w:t>
      </w:r>
    </w:p>
    <w:p w14:paraId="13C787F4" w14:textId="77777777" w:rsidR="00E45621" w:rsidRPr="002D54C6" w:rsidRDefault="00E45621" w:rsidP="00E45621">
      <w:pPr>
        <w:jc w:val="both"/>
        <w:rPr>
          <w:sz w:val="22"/>
          <w:szCs w:val="22"/>
        </w:rPr>
      </w:pPr>
      <w:r w:rsidRPr="002D54C6">
        <w:rPr>
          <w:b/>
          <w:sz w:val="22"/>
          <w:szCs w:val="22"/>
        </w:rPr>
        <w:t xml:space="preserve">Kazanım 14. Nesnelerle örüntü oluşturur. </w:t>
      </w:r>
      <w:r w:rsidRPr="002D54C6">
        <w:rPr>
          <w:sz w:val="22"/>
          <w:szCs w:val="22"/>
        </w:rPr>
        <w:t>(Göstergeler: En çok üç ögeden oluşan örüntüdeki kuralı söyler. Bir örüntüde eksik bırakılan ögeyi söyler. Bir örüntüde eksik bırakılan ögeyi tamamlar.)</w:t>
      </w:r>
    </w:p>
    <w:p w14:paraId="68B74CA4" w14:textId="77777777" w:rsidR="00E45621" w:rsidRPr="002D54C6" w:rsidRDefault="00E45621" w:rsidP="00E45621">
      <w:pPr>
        <w:jc w:val="both"/>
        <w:rPr>
          <w:sz w:val="22"/>
          <w:szCs w:val="22"/>
        </w:rPr>
      </w:pPr>
    </w:p>
    <w:p w14:paraId="5B0427D6" w14:textId="77777777" w:rsidR="00E45621" w:rsidRPr="002D54C6" w:rsidRDefault="00E45621" w:rsidP="000E4C52">
      <w:pPr>
        <w:jc w:val="both"/>
        <w:outlineLvl w:val="0"/>
        <w:rPr>
          <w:b/>
          <w:sz w:val="22"/>
          <w:szCs w:val="22"/>
          <w:u w:val="single"/>
        </w:rPr>
      </w:pPr>
      <w:r w:rsidRPr="002D54C6">
        <w:rPr>
          <w:b/>
          <w:sz w:val="22"/>
          <w:szCs w:val="22"/>
          <w:u w:val="single"/>
        </w:rPr>
        <w:t>Motor Gelişim:</w:t>
      </w:r>
    </w:p>
    <w:p w14:paraId="49792B09" w14:textId="77777777" w:rsidR="00E45621" w:rsidRPr="002D54C6" w:rsidRDefault="00E45621" w:rsidP="00E45621">
      <w:pPr>
        <w:jc w:val="both"/>
        <w:rPr>
          <w:sz w:val="22"/>
          <w:szCs w:val="22"/>
        </w:rPr>
      </w:pPr>
      <w:r w:rsidRPr="002D54C6">
        <w:rPr>
          <w:b/>
          <w:sz w:val="22"/>
          <w:szCs w:val="22"/>
        </w:rPr>
        <w:t xml:space="preserve">Kazanım 1. Yer değiştirme hareketleri yapar. </w:t>
      </w:r>
      <w:r w:rsidRPr="002D54C6">
        <w:rPr>
          <w:sz w:val="22"/>
          <w:szCs w:val="22"/>
        </w:rPr>
        <w:t>(Göstergeleri: Isınma ve soğuma hareketlerini bir rehber eşliğinde yapar. Yönergeler doğrultusunda yürür.)</w:t>
      </w:r>
    </w:p>
    <w:p w14:paraId="4874E07F" w14:textId="77777777" w:rsidR="00E45621" w:rsidRPr="002D54C6" w:rsidRDefault="00E45621" w:rsidP="00E45621">
      <w:pPr>
        <w:jc w:val="both"/>
        <w:rPr>
          <w:sz w:val="22"/>
          <w:szCs w:val="22"/>
        </w:rPr>
      </w:pPr>
      <w:r w:rsidRPr="002D54C6">
        <w:rPr>
          <w:b/>
          <w:sz w:val="22"/>
          <w:szCs w:val="22"/>
        </w:rPr>
        <w:t xml:space="preserve">Kazanım 4. Küçük kas kullanımı gerektiren hareketleri yapar. </w:t>
      </w:r>
      <w:r w:rsidRPr="002D54C6">
        <w:rPr>
          <w:sz w:val="22"/>
          <w:szCs w:val="22"/>
        </w:rPr>
        <w:t>Değişik malzemeler kullanarak resim yapar.</w:t>
      </w:r>
    </w:p>
    <w:p w14:paraId="46D53503" w14:textId="77777777" w:rsidR="00E45621" w:rsidRPr="002D54C6" w:rsidRDefault="00E45621" w:rsidP="00E45621">
      <w:pPr>
        <w:jc w:val="both"/>
        <w:rPr>
          <w:sz w:val="22"/>
          <w:szCs w:val="22"/>
        </w:rPr>
      </w:pPr>
    </w:p>
    <w:p w14:paraId="7C5F9BDD" w14:textId="77777777" w:rsidR="00E45621" w:rsidRPr="002D54C6" w:rsidRDefault="00E45621" w:rsidP="000E4C52">
      <w:pPr>
        <w:jc w:val="both"/>
        <w:outlineLvl w:val="0"/>
        <w:rPr>
          <w:iCs/>
          <w:spacing w:val="-2"/>
          <w:sz w:val="22"/>
          <w:szCs w:val="22"/>
          <w:u w:val="single"/>
        </w:rPr>
      </w:pPr>
      <w:r w:rsidRPr="002D54C6">
        <w:rPr>
          <w:b/>
          <w:iCs/>
          <w:spacing w:val="-2"/>
          <w:sz w:val="22"/>
          <w:szCs w:val="22"/>
          <w:u w:val="single"/>
        </w:rPr>
        <w:t>Dil Gelişimi:</w:t>
      </w:r>
    </w:p>
    <w:p w14:paraId="7AEB5D13" w14:textId="77777777" w:rsidR="00E45621" w:rsidRPr="002D54C6" w:rsidRDefault="00E45621" w:rsidP="00E45621">
      <w:pPr>
        <w:jc w:val="both"/>
        <w:rPr>
          <w:sz w:val="22"/>
          <w:szCs w:val="22"/>
        </w:rPr>
      </w:pPr>
      <w:r w:rsidRPr="002D54C6">
        <w:rPr>
          <w:b/>
          <w:sz w:val="22"/>
          <w:szCs w:val="22"/>
        </w:rPr>
        <w:t xml:space="preserve">Kazanım </w:t>
      </w:r>
      <w:r w:rsidRPr="002D54C6">
        <w:rPr>
          <w:b/>
          <w:spacing w:val="-3"/>
          <w:sz w:val="22"/>
          <w:szCs w:val="22"/>
        </w:rPr>
        <w:t xml:space="preserve">6. Sözcük dağarcığını geliştirir. </w:t>
      </w:r>
      <w:r w:rsidRPr="002D54C6">
        <w:rPr>
          <w:spacing w:val="-3"/>
          <w:sz w:val="22"/>
          <w:szCs w:val="22"/>
        </w:rPr>
        <w:t>(</w:t>
      </w:r>
      <w:r w:rsidRPr="002D54C6">
        <w:rPr>
          <w:sz w:val="22"/>
          <w:szCs w:val="22"/>
        </w:rPr>
        <w:t>Göstergeleri:</w:t>
      </w:r>
      <w:r w:rsidRPr="002D54C6">
        <w:rPr>
          <w:bCs/>
          <w:iCs/>
          <w:spacing w:val="-3"/>
          <w:sz w:val="22"/>
          <w:szCs w:val="22"/>
        </w:rPr>
        <w:t xml:space="preserve"> Dinlediklerinde yeni olan sözcükleri fark eder ve sözcüklerin anlamlarını sorar.</w:t>
      </w:r>
      <w:r w:rsidRPr="002D54C6">
        <w:rPr>
          <w:bCs/>
          <w:iCs/>
          <w:sz w:val="22"/>
          <w:szCs w:val="22"/>
        </w:rPr>
        <w:t xml:space="preserve"> Sözcükleri hatırlar ve sözcüklerin anlamını söyler. </w:t>
      </w:r>
      <w:r w:rsidRPr="002D54C6">
        <w:rPr>
          <w:sz w:val="22"/>
          <w:szCs w:val="22"/>
        </w:rPr>
        <w:t>Yeni öğrendiği sözcükleri anlamlarına uygun olarak kullanır.)</w:t>
      </w:r>
    </w:p>
    <w:p w14:paraId="325EA268" w14:textId="77777777" w:rsidR="00E45621" w:rsidRPr="002D54C6" w:rsidRDefault="00E45621" w:rsidP="00E45621">
      <w:pPr>
        <w:jc w:val="both"/>
        <w:rPr>
          <w:bCs/>
          <w:iCs/>
          <w:spacing w:val="-3"/>
          <w:sz w:val="22"/>
          <w:szCs w:val="22"/>
        </w:rPr>
      </w:pPr>
    </w:p>
    <w:p w14:paraId="73893709" w14:textId="77777777" w:rsidR="00E45621" w:rsidRPr="002D54C6" w:rsidRDefault="00E45621" w:rsidP="000E4C52">
      <w:pPr>
        <w:jc w:val="both"/>
        <w:outlineLvl w:val="0"/>
        <w:rPr>
          <w:b/>
          <w:sz w:val="22"/>
          <w:szCs w:val="22"/>
          <w:u w:val="single"/>
        </w:rPr>
      </w:pPr>
      <w:r w:rsidRPr="002D54C6">
        <w:rPr>
          <w:b/>
          <w:sz w:val="22"/>
          <w:szCs w:val="22"/>
          <w:u w:val="single"/>
        </w:rPr>
        <w:t>Sosyal-Duygusal Gelişim:</w:t>
      </w:r>
    </w:p>
    <w:p w14:paraId="72114A81" w14:textId="77777777" w:rsidR="00E45621" w:rsidRPr="002D54C6" w:rsidRDefault="00E45621" w:rsidP="00E45621">
      <w:pPr>
        <w:jc w:val="both"/>
        <w:rPr>
          <w:sz w:val="22"/>
          <w:szCs w:val="22"/>
        </w:rPr>
      </w:pPr>
      <w:r w:rsidRPr="002D54C6">
        <w:rPr>
          <w:b/>
          <w:sz w:val="22"/>
          <w:szCs w:val="22"/>
        </w:rPr>
        <w:t xml:space="preserve">Kazanım 10. Sorumluluklarını yerine getirir. </w:t>
      </w:r>
      <w:r w:rsidRPr="002D54C6">
        <w:rPr>
          <w:sz w:val="22"/>
          <w:szCs w:val="22"/>
        </w:rPr>
        <w:t>Göstergeleri: Sorumluluk almaya istekli olduğunu gösterir. Üstlendiği sorumluluğu yerine getirir. Sorumluluklar yerine getirilmediğinde olası sonuçları söyler.</w:t>
      </w:r>
    </w:p>
    <w:p w14:paraId="1C6428FB" w14:textId="77777777" w:rsidR="00E45621" w:rsidRPr="002D54C6" w:rsidRDefault="00E45621" w:rsidP="00E45621">
      <w:pPr>
        <w:jc w:val="both"/>
        <w:rPr>
          <w:sz w:val="22"/>
          <w:szCs w:val="22"/>
        </w:rPr>
      </w:pPr>
    </w:p>
    <w:p w14:paraId="4984F13C" w14:textId="77777777" w:rsidR="00E45621" w:rsidRPr="002D54C6" w:rsidRDefault="00E45621" w:rsidP="000E4C52">
      <w:pPr>
        <w:jc w:val="both"/>
        <w:outlineLvl w:val="0"/>
        <w:rPr>
          <w:b/>
          <w:sz w:val="22"/>
          <w:szCs w:val="22"/>
          <w:u w:val="single"/>
        </w:rPr>
      </w:pPr>
      <w:r w:rsidRPr="002D54C6">
        <w:rPr>
          <w:b/>
          <w:sz w:val="22"/>
          <w:szCs w:val="22"/>
          <w:u w:val="single"/>
        </w:rPr>
        <w:t>Öğrenme Süreci:</w:t>
      </w:r>
    </w:p>
    <w:p w14:paraId="0C2772A7" w14:textId="77777777" w:rsidR="00E45621" w:rsidRPr="002D54C6" w:rsidRDefault="00E45621" w:rsidP="00E45621">
      <w:pPr>
        <w:tabs>
          <w:tab w:val="left" w:pos="7920"/>
        </w:tabs>
        <w:jc w:val="both"/>
        <w:rPr>
          <w:sz w:val="22"/>
          <w:szCs w:val="22"/>
        </w:rPr>
      </w:pPr>
      <w:r w:rsidRPr="002D54C6">
        <w:rPr>
          <w:sz w:val="22"/>
          <w:szCs w:val="22"/>
        </w:rPr>
        <w:t>● Çocukların evden getirdikleri mavi eşyalar masaya konularak çocukların eşyalarını tanıtmaları istenir. Bu eşyalardan mavi müzesi oluşturulup eşyalar orada sergilenir. Öğretmen çocuklara “Mavi rengi kimler seviyor?” gibi sorular sorarak renkler adlı şiiri söyler.</w:t>
      </w:r>
    </w:p>
    <w:p w14:paraId="60661AB3" w14:textId="77777777" w:rsidR="00E45621" w:rsidRPr="002D54C6" w:rsidRDefault="00E45621" w:rsidP="00E45621">
      <w:pPr>
        <w:jc w:val="both"/>
        <w:rPr>
          <w:b/>
          <w:sz w:val="22"/>
          <w:szCs w:val="22"/>
        </w:rPr>
      </w:pPr>
      <w:r w:rsidRPr="002D54C6">
        <w:rPr>
          <w:b/>
          <w:sz w:val="22"/>
          <w:szCs w:val="22"/>
        </w:rPr>
        <w:t xml:space="preserve">                               </w:t>
      </w:r>
    </w:p>
    <w:p w14:paraId="481B4168" w14:textId="77777777" w:rsidR="00E45621" w:rsidRPr="002D54C6" w:rsidRDefault="00E45621" w:rsidP="000E4C52">
      <w:pPr>
        <w:outlineLvl w:val="0"/>
        <w:rPr>
          <w:b/>
          <w:sz w:val="22"/>
          <w:szCs w:val="22"/>
        </w:rPr>
      </w:pPr>
      <w:r w:rsidRPr="002D54C6">
        <w:rPr>
          <w:b/>
          <w:sz w:val="22"/>
          <w:szCs w:val="22"/>
        </w:rPr>
        <w:t xml:space="preserve"> RENKLER</w:t>
      </w:r>
    </w:p>
    <w:p w14:paraId="58A920B3" w14:textId="77777777" w:rsidR="00E45621" w:rsidRPr="002D54C6" w:rsidRDefault="00E45621" w:rsidP="00E45621">
      <w:pPr>
        <w:rPr>
          <w:sz w:val="22"/>
          <w:szCs w:val="22"/>
        </w:rPr>
      </w:pPr>
      <w:r w:rsidRPr="002D54C6">
        <w:rPr>
          <w:sz w:val="22"/>
          <w:szCs w:val="22"/>
        </w:rPr>
        <w:t>Babam bana dedi ki;                Mavi nelerin rengi?</w:t>
      </w:r>
    </w:p>
    <w:p w14:paraId="6B585EC6" w14:textId="77777777" w:rsidR="00E45621" w:rsidRPr="002D54C6" w:rsidRDefault="00E45621" w:rsidP="00E45621">
      <w:pPr>
        <w:rPr>
          <w:sz w:val="22"/>
          <w:szCs w:val="22"/>
        </w:rPr>
      </w:pPr>
      <w:r w:rsidRPr="002D54C6">
        <w:rPr>
          <w:sz w:val="22"/>
          <w:szCs w:val="22"/>
        </w:rPr>
        <w:t>Kırmızı, nelerin rengi?            Gökyüzü, deniz derken,</w:t>
      </w:r>
    </w:p>
    <w:p w14:paraId="3838B36A" w14:textId="77777777" w:rsidR="00E45621" w:rsidRPr="002D54C6" w:rsidRDefault="00E45621" w:rsidP="00E45621">
      <w:pPr>
        <w:rPr>
          <w:sz w:val="22"/>
          <w:szCs w:val="22"/>
        </w:rPr>
      </w:pPr>
      <w:r w:rsidRPr="002D54C6">
        <w:rPr>
          <w:sz w:val="22"/>
          <w:szCs w:val="22"/>
        </w:rPr>
        <w:t>Elma, kiraz, çilek,                     Nazar değmesin birden,</w:t>
      </w:r>
    </w:p>
    <w:p w14:paraId="7247A91F" w14:textId="77777777" w:rsidR="00E45621" w:rsidRPr="002D54C6" w:rsidRDefault="00E45621" w:rsidP="00E45621">
      <w:pPr>
        <w:rPr>
          <w:sz w:val="22"/>
          <w:szCs w:val="22"/>
        </w:rPr>
      </w:pPr>
      <w:r w:rsidRPr="002D54C6">
        <w:rPr>
          <w:sz w:val="22"/>
          <w:szCs w:val="22"/>
        </w:rPr>
        <w:t>En güzeli al bayrak                  Mavi boncuk da bizden!</w:t>
      </w:r>
    </w:p>
    <w:p w14:paraId="422FEC45" w14:textId="77777777" w:rsidR="00E45621" w:rsidRPr="002D54C6" w:rsidRDefault="00E45621" w:rsidP="00E45621">
      <w:pPr>
        <w:rPr>
          <w:sz w:val="22"/>
          <w:szCs w:val="22"/>
        </w:rPr>
      </w:pPr>
    </w:p>
    <w:p w14:paraId="4387DD05" w14:textId="77777777" w:rsidR="00E45621" w:rsidRPr="002D54C6" w:rsidRDefault="00E45621" w:rsidP="00E45621">
      <w:pPr>
        <w:rPr>
          <w:sz w:val="22"/>
          <w:szCs w:val="22"/>
        </w:rPr>
      </w:pPr>
    </w:p>
    <w:p w14:paraId="4E36ED5F" w14:textId="77777777" w:rsidR="00E45621" w:rsidRPr="002D54C6" w:rsidRDefault="00E45621" w:rsidP="00E45621">
      <w:pPr>
        <w:jc w:val="both"/>
        <w:rPr>
          <w:sz w:val="22"/>
          <w:szCs w:val="22"/>
        </w:rPr>
      </w:pPr>
      <w:r w:rsidRPr="002D54C6">
        <w:rPr>
          <w:sz w:val="22"/>
          <w:szCs w:val="22"/>
        </w:rPr>
        <w:t xml:space="preserve">● Öğretmen içinde küçük mavi boncuklar bulunan bir kavanoz alır. Her çocuğa mavi boncuk, kâğıtlara çizilmiş kelebek resimleri, mavi renkte sulu boya ve  fırçalar verilerek çocukların kelebekleri boyayıp boncuklarla süslemelerine rehberlik edilir. Yapılan kelebekler mavi müzesinde sergilenir. Öğretmen çocuklara “Bakın bende sizler için kelebekler hazırladım.” der ve çocukların birine mavi birine kırmızı renkte olacak şekilde kelebek resimlerinin olduğu kartları verir. Tüm çocuklar kelebeklerini aldıktan sonra yan yana dizilirler. Çocuklara “Diziliş sıramıza dikkat ettiniz mi? Sıralamamızı nasıl yapmışız?” diye sorulur. Ellerindeki kartlarda bulunan kelebeklerin rengine dikkat çekilir. Kırmızı kelebek kartı tutan çocuk, yanında mavi kelebek kartı tutan çocuk, yanında kırmızı kelebek kartı tutan çocuk vardır. Çocuklar sıralamanın nasıl olduğunu kavradıktan sonra müzik açılır. Çocuklar kelebekleriyle dans ederler. Müzik eşliğinde ısınma hareketleri yapmalarına ve yönergeye uygun yürümelerine rehberlik edilir. Müzik durdurulduğunda çocuklar hemen yan yana dizilirler. (Kırmızı kelebek,  mavi kelebek, kırmızı kelebek...) Doğru örüntüyü yapabilme sorumluluğu </w:t>
      </w:r>
      <w:r w:rsidRPr="002D54C6">
        <w:rPr>
          <w:sz w:val="22"/>
          <w:szCs w:val="22"/>
        </w:rPr>
        <w:lastRenderedPageBreak/>
        <w:t xml:space="preserve">çocuklara verilir. Çalışma, çocukların ilgisine göre devam eder. Şimdi de çalışmamızı kitabımızdan yapalım denilerek masalara geçilir. Çalışma sayfaları ve kalemler sorumluluk isteyen bir çocuk tarafından  dağıtılarak mavi renk ve örüntü çalışma sayfası yapılır. </w:t>
      </w:r>
    </w:p>
    <w:p w14:paraId="2C3D2636" w14:textId="77777777" w:rsidR="00E45621" w:rsidRPr="002D54C6" w:rsidRDefault="00E45621" w:rsidP="00E45621">
      <w:pPr>
        <w:rPr>
          <w:b/>
          <w:sz w:val="22"/>
          <w:szCs w:val="22"/>
          <w:u w:val="thick"/>
        </w:rPr>
      </w:pPr>
    </w:p>
    <w:p w14:paraId="40EFB125" w14:textId="77777777" w:rsidR="00E45621" w:rsidRPr="002D54C6" w:rsidRDefault="00E45621" w:rsidP="000E4C52">
      <w:pPr>
        <w:jc w:val="both"/>
        <w:outlineLvl w:val="0"/>
        <w:rPr>
          <w:sz w:val="22"/>
          <w:szCs w:val="22"/>
          <w:u w:val="single"/>
        </w:rPr>
      </w:pPr>
      <w:r w:rsidRPr="002D54C6">
        <w:rPr>
          <w:b/>
          <w:sz w:val="22"/>
          <w:szCs w:val="22"/>
          <w:u w:val="single"/>
        </w:rPr>
        <w:t xml:space="preserve">Materyaller: </w:t>
      </w:r>
    </w:p>
    <w:p w14:paraId="466BB5E0" w14:textId="77777777" w:rsidR="00E45621" w:rsidRPr="002D54C6" w:rsidRDefault="00E45621" w:rsidP="00E45621">
      <w:pPr>
        <w:outlineLvl w:val="0"/>
        <w:rPr>
          <w:sz w:val="22"/>
          <w:szCs w:val="22"/>
        </w:rPr>
      </w:pPr>
      <w:r w:rsidRPr="002D54C6">
        <w:rPr>
          <w:sz w:val="22"/>
          <w:szCs w:val="22"/>
        </w:rPr>
        <w:t>Öğrencilere yetecek kadar mavi sulu boya kavanozları,  fırçalar,  kırmızı ve mavi renkli kelebek kartları, müzik CD’si</w:t>
      </w:r>
    </w:p>
    <w:p w14:paraId="2D2D3F9F" w14:textId="77777777" w:rsidR="00E45621" w:rsidRPr="002D54C6" w:rsidRDefault="00E45621" w:rsidP="00E45621">
      <w:pPr>
        <w:rPr>
          <w:b/>
          <w:sz w:val="22"/>
          <w:szCs w:val="22"/>
          <w:u w:val="single"/>
        </w:rPr>
      </w:pPr>
    </w:p>
    <w:p w14:paraId="3BEE8A28" w14:textId="77777777" w:rsidR="00E45621" w:rsidRPr="002D54C6" w:rsidRDefault="00E45621" w:rsidP="000E4C52">
      <w:pPr>
        <w:outlineLvl w:val="0"/>
        <w:rPr>
          <w:sz w:val="22"/>
          <w:szCs w:val="22"/>
          <w:u w:val="single"/>
        </w:rPr>
      </w:pPr>
      <w:r w:rsidRPr="002D54C6">
        <w:rPr>
          <w:b/>
          <w:sz w:val="22"/>
          <w:szCs w:val="22"/>
          <w:u w:val="single"/>
        </w:rPr>
        <w:t>Sözcükler ve Kavramlar</w:t>
      </w:r>
    </w:p>
    <w:p w14:paraId="493700BD" w14:textId="77777777" w:rsidR="00E45621" w:rsidRPr="002D54C6" w:rsidRDefault="00E45621" w:rsidP="000E4C52">
      <w:pPr>
        <w:outlineLvl w:val="0"/>
        <w:rPr>
          <w:sz w:val="22"/>
          <w:szCs w:val="22"/>
        </w:rPr>
      </w:pPr>
      <w:r w:rsidRPr="002D54C6">
        <w:rPr>
          <w:sz w:val="22"/>
          <w:szCs w:val="22"/>
        </w:rPr>
        <w:t>Örüntü</w:t>
      </w:r>
    </w:p>
    <w:p w14:paraId="5E243530" w14:textId="77777777" w:rsidR="00E45621" w:rsidRPr="002D54C6" w:rsidRDefault="00E45621" w:rsidP="00E45621">
      <w:pPr>
        <w:outlineLvl w:val="0"/>
        <w:rPr>
          <w:sz w:val="22"/>
          <w:szCs w:val="22"/>
        </w:rPr>
      </w:pPr>
      <w:r w:rsidRPr="002D54C6">
        <w:rPr>
          <w:sz w:val="22"/>
          <w:szCs w:val="22"/>
        </w:rPr>
        <w:t>Kırmızı, mavi(renk)</w:t>
      </w:r>
    </w:p>
    <w:p w14:paraId="2E196D2C" w14:textId="77777777" w:rsidR="00E45621" w:rsidRPr="002D54C6" w:rsidRDefault="00E45621" w:rsidP="00E45621">
      <w:pPr>
        <w:rPr>
          <w:b/>
          <w:sz w:val="22"/>
          <w:szCs w:val="22"/>
          <w:u w:val="thick"/>
        </w:rPr>
      </w:pPr>
    </w:p>
    <w:p w14:paraId="207DF8B1"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1BBA71A0" w14:textId="77777777" w:rsidR="00E45621" w:rsidRPr="002D54C6" w:rsidRDefault="00E45621" w:rsidP="00E45621">
      <w:pPr>
        <w:rPr>
          <w:sz w:val="22"/>
          <w:szCs w:val="22"/>
        </w:rPr>
      </w:pPr>
      <w:r w:rsidRPr="002D54C6">
        <w:rPr>
          <w:sz w:val="22"/>
          <w:szCs w:val="22"/>
        </w:rPr>
        <w:t xml:space="preserve">-Çevremizde mavi renkte neler var? </w:t>
      </w:r>
    </w:p>
    <w:p w14:paraId="5AA5BA00" w14:textId="77777777" w:rsidR="00E45621" w:rsidRPr="002D54C6" w:rsidRDefault="00E45621" w:rsidP="00E45621">
      <w:pPr>
        <w:rPr>
          <w:sz w:val="22"/>
          <w:szCs w:val="22"/>
        </w:rPr>
      </w:pPr>
      <w:r w:rsidRPr="002D54C6">
        <w:rPr>
          <w:sz w:val="22"/>
          <w:szCs w:val="22"/>
        </w:rPr>
        <w:t xml:space="preserve">-Mavi rengi kimler seviyor? </w:t>
      </w:r>
    </w:p>
    <w:p w14:paraId="22DD78A7" w14:textId="77777777" w:rsidR="00E45621" w:rsidRPr="002D54C6" w:rsidRDefault="00E45621" w:rsidP="00E45621">
      <w:pPr>
        <w:rPr>
          <w:sz w:val="22"/>
          <w:szCs w:val="22"/>
        </w:rPr>
      </w:pPr>
      <w:r w:rsidRPr="002D54C6">
        <w:rPr>
          <w:sz w:val="22"/>
          <w:szCs w:val="22"/>
        </w:rPr>
        <w:t>-Oyun sırasında nerede en çok eğlendiniz?</w:t>
      </w:r>
    </w:p>
    <w:p w14:paraId="256A72AA" w14:textId="77777777" w:rsidR="00E45621" w:rsidRPr="002D54C6" w:rsidRDefault="00E45621" w:rsidP="00E45621">
      <w:pPr>
        <w:rPr>
          <w:sz w:val="22"/>
          <w:szCs w:val="22"/>
        </w:rPr>
      </w:pPr>
      <w:r w:rsidRPr="002D54C6">
        <w:rPr>
          <w:sz w:val="22"/>
          <w:szCs w:val="22"/>
        </w:rPr>
        <w:t>-Bu etkinliğimizde hangi malzemeleri kullandık?</w:t>
      </w:r>
    </w:p>
    <w:p w14:paraId="7FBDAEFB" w14:textId="77777777" w:rsidR="00E45621" w:rsidRPr="002D54C6" w:rsidRDefault="00E45621" w:rsidP="00E45621">
      <w:pPr>
        <w:rPr>
          <w:sz w:val="22"/>
          <w:szCs w:val="22"/>
        </w:rPr>
      </w:pPr>
      <w:r w:rsidRPr="002D54C6">
        <w:rPr>
          <w:sz w:val="22"/>
          <w:szCs w:val="22"/>
        </w:rPr>
        <w:t>-Sıralamada yerini bulmak zor oldu mu?</w:t>
      </w:r>
    </w:p>
    <w:p w14:paraId="2AEEE179" w14:textId="77777777" w:rsidR="00E45621" w:rsidRPr="002D54C6" w:rsidRDefault="00E45621" w:rsidP="00E45621">
      <w:pPr>
        <w:rPr>
          <w:sz w:val="22"/>
          <w:szCs w:val="22"/>
        </w:rPr>
      </w:pPr>
    </w:p>
    <w:p w14:paraId="294CB666" w14:textId="77777777" w:rsidR="00E45621" w:rsidRPr="002D54C6" w:rsidRDefault="00E45621" w:rsidP="000E4C52">
      <w:pPr>
        <w:outlineLvl w:val="0"/>
        <w:rPr>
          <w:b/>
          <w:sz w:val="22"/>
          <w:szCs w:val="22"/>
        </w:rPr>
      </w:pPr>
      <w:r w:rsidRPr="002D54C6">
        <w:rPr>
          <w:b/>
          <w:sz w:val="22"/>
          <w:szCs w:val="22"/>
        </w:rPr>
        <w:t>Renkli patiler 1 s. 32, 33, 34</w:t>
      </w:r>
    </w:p>
    <w:p w14:paraId="7EFE3FEB" w14:textId="77777777" w:rsidR="00E45621" w:rsidRPr="002D54C6" w:rsidRDefault="00E45621" w:rsidP="00E45621">
      <w:pPr>
        <w:rPr>
          <w:b/>
          <w:sz w:val="22"/>
          <w:szCs w:val="22"/>
          <w:u w:val="single"/>
        </w:rPr>
      </w:pPr>
    </w:p>
    <w:p w14:paraId="6245CA95" w14:textId="7AE7048B" w:rsidR="007C0796" w:rsidRPr="002D54C6" w:rsidRDefault="00E45621" w:rsidP="000E4C52">
      <w:pPr>
        <w:outlineLvl w:val="0"/>
        <w:rPr>
          <w:b/>
          <w:sz w:val="22"/>
          <w:szCs w:val="22"/>
          <w:u w:val="thick"/>
        </w:rPr>
      </w:pPr>
      <w:r w:rsidRPr="002D54C6">
        <w:rPr>
          <w:b/>
          <w:sz w:val="22"/>
          <w:szCs w:val="22"/>
          <w:u w:val="single"/>
        </w:rPr>
        <w:t>Uyarlama:</w:t>
      </w:r>
    </w:p>
    <w:p w14:paraId="2A79AF84" w14:textId="77777777" w:rsidR="007C0796" w:rsidRPr="002D54C6" w:rsidRDefault="007C0796" w:rsidP="00CF7C08"/>
    <w:p w14:paraId="194F1852" w14:textId="77777777" w:rsidR="007C0796" w:rsidRPr="002D54C6" w:rsidRDefault="007C0796" w:rsidP="00CF7C08">
      <w:pPr>
        <w:rPr>
          <w:b/>
          <w:u w:val="thick"/>
        </w:rPr>
      </w:pPr>
    </w:p>
    <w:p w14:paraId="0A64D291" w14:textId="7777CF7C" w:rsidR="007C0796" w:rsidRPr="002D54C6" w:rsidRDefault="00FB2A1D"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 xml:space="preserve">YARIM </w:t>
      </w:r>
      <w:r w:rsidR="007C0796" w:rsidRPr="002D54C6">
        <w:rPr>
          <w:b/>
          <w:lang w:eastAsia="en-US"/>
        </w:rPr>
        <w:t>GÜNLÜK EĞİTİM AKIŞI</w:t>
      </w:r>
    </w:p>
    <w:p w14:paraId="58EEB0CF" w14:textId="77777777" w:rsidR="007C0796" w:rsidRPr="002D54C6" w:rsidRDefault="007C0796" w:rsidP="00CF7C08">
      <w:pPr>
        <w:ind w:left="-142"/>
        <w:rPr>
          <w:b/>
        </w:rPr>
      </w:pPr>
    </w:p>
    <w:p w14:paraId="5801CE83" w14:textId="77777777" w:rsidR="007C0796" w:rsidRPr="002D54C6" w:rsidRDefault="007C0796" w:rsidP="00CF7C08">
      <w:pPr>
        <w:ind w:left="-142"/>
        <w:rPr>
          <w:b/>
        </w:rPr>
      </w:pPr>
      <w:r w:rsidRPr="002D54C6">
        <w:rPr>
          <w:b/>
        </w:rPr>
        <w:t>Tarih                         : 20/ 10/ 2015</w:t>
      </w:r>
    </w:p>
    <w:p w14:paraId="585C6535" w14:textId="77777777" w:rsidR="007C0796" w:rsidRPr="002D54C6" w:rsidRDefault="007C0796" w:rsidP="00CF7C08">
      <w:pPr>
        <w:ind w:hanging="142"/>
        <w:rPr>
          <w:b/>
        </w:rPr>
      </w:pPr>
      <w:r w:rsidRPr="002D54C6">
        <w:rPr>
          <w:b/>
        </w:rPr>
        <w:t>Yaş Grubu (Ay)        : 48-60 Ay</w:t>
      </w:r>
    </w:p>
    <w:p w14:paraId="6BA3987D" w14:textId="77777777" w:rsidR="007C0796" w:rsidRPr="002D54C6" w:rsidRDefault="007C0796" w:rsidP="00CF7C08">
      <w:pPr>
        <w:ind w:hanging="142"/>
        <w:rPr>
          <w:b/>
        </w:rPr>
      </w:pPr>
      <w:r w:rsidRPr="002D54C6">
        <w:rPr>
          <w:b/>
        </w:rPr>
        <w:t xml:space="preserve">Öğretmen Adı          : </w:t>
      </w:r>
    </w:p>
    <w:p w14:paraId="7E1DE55F" w14:textId="77777777" w:rsidR="007C0796" w:rsidRPr="002D54C6" w:rsidRDefault="007C0796" w:rsidP="00CF7C08">
      <w:pPr>
        <w:jc w:val="center"/>
        <w:rPr>
          <w:b/>
          <w:lang w:eastAsia="en-US"/>
        </w:rPr>
      </w:pPr>
    </w:p>
    <w:p w14:paraId="5BF5785A"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731704DC" w14:textId="77777777" w:rsidR="007C0796" w:rsidRPr="002D54C6" w:rsidRDefault="007C0796" w:rsidP="001C6C7E">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52268E7" w14:textId="77777777" w:rsidR="007C0796" w:rsidRPr="002D54C6" w:rsidRDefault="007C0796" w:rsidP="001C6C7E"/>
    <w:p w14:paraId="241F3EDC"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5DBB48B3" w14:textId="77777777" w:rsidR="007C0796" w:rsidRPr="002D54C6" w:rsidRDefault="007C0796" w:rsidP="001C6C7E">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4E0DF81"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Kahvaltı, Temizlik</w:t>
      </w:r>
    </w:p>
    <w:p w14:paraId="71EB47F4" w14:textId="77777777" w:rsidR="007C0796" w:rsidRPr="002D54C6" w:rsidRDefault="007C0796" w:rsidP="001C6C7E">
      <w:pPr>
        <w:contextualSpacing/>
        <w:jc w:val="both"/>
        <w:rPr>
          <w:b/>
          <w:u w:val="single"/>
          <w:lang w:eastAsia="en-US"/>
        </w:rPr>
      </w:pPr>
    </w:p>
    <w:p w14:paraId="6A3451A7" w14:textId="77777777" w:rsidR="007C0796" w:rsidRPr="002D54C6" w:rsidRDefault="007C0796" w:rsidP="000E4C52">
      <w:pPr>
        <w:contextualSpacing/>
        <w:jc w:val="both"/>
        <w:outlineLvl w:val="0"/>
        <w:rPr>
          <w:b/>
          <w:u w:val="single"/>
          <w:lang w:eastAsia="en-US"/>
        </w:rPr>
      </w:pPr>
      <w:r w:rsidRPr="002D54C6">
        <w:rPr>
          <w:b/>
          <w:u w:val="single"/>
          <w:lang w:eastAsia="en-US"/>
        </w:rPr>
        <w:t>Etkinlik Zamanı</w:t>
      </w:r>
    </w:p>
    <w:p w14:paraId="742D50CD" w14:textId="77777777" w:rsidR="007C0796" w:rsidRPr="002D54C6" w:rsidRDefault="007C0796" w:rsidP="00CF7C08">
      <w:pPr>
        <w:rPr>
          <w:sz w:val="22"/>
          <w:szCs w:val="22"/>
        </w:rPr>
      </w:pPr>
      <w:r w:rsidRPr="002D54C6">
        <w:rPr>
          <w:sz w:val="22"/>
          <w:szCs w:val="22"/>
        </w:rPr>
        <w:t>“Eşli Balon Dansı” Hareket- Oyun-Türkçe-Okuma Yazmaya Hazırlık Bütünleştirilmiş Büyük Grup Etkinliği</w:t>
      </w:r>
    </w:p>
    <w:p w14:paraId="0981C036" w14:textId="77777777" w:rsidR="007C0796" w:rsidRPr="002D54C6" w:rsidRDefault="007C0796" w:rsidP="000E4C52">
      <w:pPr>
        <w:contextualSpacing/>
        <w:jc w:val="both"/>
        <w:outlineLvl w:val="0"/>
        <w:rPr>
          <w:b/>
          <w:sz w:val="22"/>
          <w:szCs w:val="22"/>
          <w:u w:val="single"/>
          <w:lang w:eastAsia="en-US"/>
        </w:rPr>
      </w:pPr>
      <w:r w:rsidRPr="002D54C6">
        <w:rPr>
          <w:b/>
          <w:u w:val="single"/>
        </w:rPr>
        <w:t xml:space="preserve">       </w:t>
      </w:r>
      <w:r w:rsidRPr="002D54C6">
        <w:rPr>
          <w:b/>
          <w:sz w:val="22"/>
          <w:szCs w:val="22"/>
          <w:u w:val="single"/>
          <w:lang w:eastAsia="en-US"/>
        </w:rPr>
        <w:t>Günü Değerlendirme Zamanı</w:t>
      </w:r>
    </w:p>
    <w:p w14:paraId="51B79548"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0AE6D7CE" w14:textId="77777777" w:rsidR="007C0796" w:rsidRPr="002D54C6" w:rsidRDefault="007C0796" w:rsidP="000E4C52">
      <w:pPr>
        <w:outlineLvl w:val="0"/>
        <w:rPr>
          <w:b/>
          <w:u w:val="single"/>
        </w:rPr>
      </w:pPr>
      <w:r w:rsidRPr="002D54C6">
        <w:rPr>
          <w:b/>
          <w:u w:val="single"/>
        </w:rPr>
        <w:t>Eve Gidiş ve Hazırlıklar</w:t>
      </w:r>
    </w:p>
    <w:p w14:paraId="54F1BBD9" w14:textId="77777777" w:rsidR="007C0796" w:rsidRPr="002D54C6" w:rsidRDefault="007C0796" w:rsidP="003B38AF">
      <w:pPr>
        <w:rPr>
          <w:b/>
          <w:u w:val="single"/>
        </w:rPr>
      </w:pPr>
    </w:p>
    <w:p w14:paraId="58C04EA5"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6495EF79" w14:textId="77777777" w:rsidR="007C0796" w:rsidRPr="002D54C6" w:rsidRDefault="007C0796" w:rsidP="000E4C52">
      <w:pPr>
        <w:outlineLvl w:val="0"/>
        <w:rPr>
          <w:b/>
          <w:u w:val="single"/>
        </w:rPr>
      </w:pPr>
      <w:r w:rsidRPr="002D54C6">
        <w:rPr>
          <w:b/>
          <w:u w:val="single"/>
        </w:rPr>
        <w:t>Çocuk açısından:</w:t>
      </w:r>
    </w:p>
    <w:p w14:paraId="6710E57F" w14:textId="77777777" w:rsidR="007C0796" w:rsidRPr="002D54C6" w:rsidRDefault="007C0796" w:rsidP="003B38AF">
      <w:pPr>
        <w:rPr>
          <w:b/>
          <w:u w:val="single"/>
        </w:rPr>
      </w:pPr>
    </w:p>
    <w:p w14:paraId="0E413299" w14:textId="77777777" w:rsidR="007C0796" w:rsidRPr="002D54C6" w:rsidRDefault="007C0796" w:rsidP="003B38AF">
      <w:pPr>
        <w:rPr>
          <w:b/>
          <w:u w:val="single"/>
        </w:rPr>
      </w:pPr>
    </w:p>
    <w:p w14:paraId="763EDBEA" w14:textId="77777777" w:rsidR="007C0796" w:rsidRPr="002D54C6" w:rsidRDefault="007C0796" w:rsidP="000E4C52">
      <w:pPr>
        <w:outlineLvl w:val="0"/>
        <w:rPr>
          <w:b/>
          <w:u w:val="single"/>
        </w:rPr>
      </w:pPr>
      <w:r w:rsidRPr="002D54C6">
        <w:rPr>
          <w:b/>
          <w:u w:val="single"/>
        </w:rPr>
        <w:t>Öğretmen açısından:</w:t>
      </w:r>
    </w:p>
    <w:p w14:paraId="64879305" w14:textId="77777777" w:rsidR="007C0796" w:rsidRPr="002D54C6" w:rsidRDefault="007C0796" w:rsidP="003B38AF">
      <w:pPr>
        <w:rPr>
          <w:b/>
          <w:u w:val="single"/>
        </w:rPr>
      </w:pPr>
    </w:p>
    <w:p w14:paraId="40202020" w14:textId="77777777" w:rsidR="007C0796" w:rsidRPr="002D54C6" w:rsidRDefault="007C0796" w:rsidP="003B38AF">
      <w:pPr>
        <w:rPr>
          <w:b/>
          <w:u w:val="single"/>
        </w:rPr>
      </w:pPr>
    </w:p>
    <w:p w14:paraId="2B7D4863" w14:textId="77777777" w:rsidR="007C0796" w:rsidRPr="002D54C6" w:rsidRDefault="007C0796" w:rsidP="003B38AF">
      <w:pPr>
        <w:rPr>
          <w:b/>
          <w:u w:val="single"/>
        </w:rPr>
      </w:pPr>
    </w:p>
    <w:p w14:paraId="004ED2DD" w14:textId="77777777" w:rsidR="007C0796" w:rsidRPr="002D54C6" w:rsidRDefault="007C0796" w:rsidP="000E4C52">
      <w:pPr>
        <w:outlineLvl w:val="0"/>
        <w:rPr>
          <w:b/>
          <w:u w:val="single"/>
        </w:rPr>
      </w:pPr>
      <w:r w:rsidRPr="002D54C6">
        <w:rPr>
          <w:b/>
          <w:u w:val="single"/>
        </w:rPr>
        <w:t>Plan açısından:</w:t>
      </w:r>
    </w:p>
    <w:p w14:paraId="6AFC140A" w14:textId="77777777" w:rsidR="007C0796" w:rsidRPr="002D54C6" w:rsidRDefault="007C0796" w:rsidP="003B38AF">
      <w:pPr>
        <w:contextualSpacing/>
        <w:jc w:val="both"/>
        <w:rPr>
          <w:b/>
          <w:u w:val="single"/>
          <w:lang w:eastAsia="en-US"/>
        </w:rPr>
      </w:pPr>
    </w:p>
    <w:p w14:paraId="6399C6D5" w14:textId="77777777" w:rsidR="007C0796" w:rsidRPr="002D54C6" w:rsidRDefault="007C0796" w:rsidP="003B38AF">
      <w:pPr>
        <w:contextualSpacing/>
        <w:jc w:val="both"/>
        <w:rPr>
          <w:b/>
          <w:lang w:eastAsia="en-US"/>
        </w:rPr>
      </w:pPr>
    </w:p>
    <w:p w14:paraId="1D6DC3B4" w14:textId="77777777" w:rsidR="007C0796" w:rsidRPr="002D54C6" w:rsidRDefault="007C0796" w:rsidP="003B38AF">
      <w:pPr>
        <w:contextualSpacing/>
        <w:jc w:val="both"/>
        <w:rPr>
          <w:b/>
          <w:lang w:eastAsia="en-US"/>
        </w:rPr>
      </w:pPr>
    </w:p>
    <w:p w14:paraId="16F9A091" w14:textId="77777777" w:rsidR="007C0796" w:rsidRPr="002D54C6" w:rsidRDefault="007C0796" w:rsidP="003B38AF">
      <w:pPr>
        <w:contextualSpacing/>
        <w:jc w:val="both"/>
        <w:rPr>
          <w:b/>
          <w:lang w:eastAsia="en-US"/>
        </w:rPr>
      </w:pPr>
    </w:p>
    <w:p w14:paraId="01919BCB" w14:textId="77777777" w:rsidR="007C0796" w:rsidRPr="002D54C6" w:rsidRDefault="007C0796" w:rsidP="003B38AF">
      <w:pPr>
        <w:contextualSpacing/>
        <w:jc w:val="both"/>
        <w:rPr>
          <w:b/>
          <w:lang w:eastAsia="en-US"/>
        </w:rPr>
      </w:pPr>
    </w:p>
    <w:p w14:paraId="4A12684D" w14:textId="77777777" w:rsidR="007C0796" w:rsidRPr="002D54C6" w:rsidRDefault="007C0796" w:rsidP="003B38AF">
      <w:pPr>
        <w:contextualSpacing/>
        <w:jc w:val="both"/>
        <w:rPr>
          <w:b/>
          <w:lang w:eastAsia="en-US"/>
        </w:rPr>
      </w:pPr>
    </w:p>
    <w:p w14:paraId="3F383C99" w14:textId="77777777" w:rsidR="007C0796" w:rsidRPr="002D54C6" w:rsidRDefault="007C0796" w:rsidP="003B38AF">
      <w:pPr>
        <w:contextualSpacing/>
        <w:jc w:val="both"/>
        <w:rPr>
          <w:b/>
          <w:lang w:eastAsia="en-US"/>
        </w:rPr>
      </w:pPr>
    </w:p>
    <w:p w14:paraId="6B798ABA" w14:textId="77777777" w:rsidR="007C0796" w:rsidRPr="002D54C6" w:rsidRDefault="007C0796" w:rsidP="003B38AF">
      <w:pPr>
        <w:contextualSpacing/>
        <w:jc w:val="both"/>
        <w:rPr>
          <w:b/>
          <w:lang w:eastAsia="en-US"/>
        </w:rPr>
      </w:pPr>
    </w:p>
    <w:p w14:paraId="30CBF6E9" w14:textId="77777777" w:rsidR="007C0796" w:rsidRPr="002D54C6" w:rsidRDefault="007C0796" w:rsidP="003B38AF">
      <w:pPr>
        <w:contextualSpacing/>
        <w:jc w:val="both"/>
        <w:rPr>
          <w:b/>
          <w:lang w:eastAsia="en-US"/>
        </w:rPr>
      </w:pPr>
    </w:p>
    <w:p w14:paraId="1BCC0D82" w14:textId="77777777" w:rsidR="007C0796" w:rsidRPr="002D54C6" w:rsidRDefault="007C0796" w:rsidP="003B38AF">
      <w:pPr>
        <w:contextualSpacing/>
        <w:jc w:val="both"/>
        <w:rPr>
          <w:b/>
          <w:lang w:eastAsia="en-US"/>
        </w:rPr>
      </w:pPr>
    </w:p>
    <w:p w14:paraId="7E2EE4ED" w14:textId="77777777" w:rsidR="007C0796" w:rsidRPr="002D54C6" w:rsidRDefault="007C0796" w:rsidP="003B38AF">
      <w:pPr>
        <w:contextualSpacing/>
        <w:jc w:val="both"/>
        <w:rPr>
          <w:b/>
          <w:lang w:eastAsia="en-US"/>
        </w:rPr>
      </w:pPr>
    </w:p>
    <w:p w14:paraId="11EF9923" w14:textId="2EB35D1A" w:rsidR="00E45621" w:rsidRPr="002D54C6" w:rsidRDefault="00FB2A1D" w:rsidP="00E45621">
      <w:pPr>
        <w:rPr>
          <w:b/>
          <w:sz w:val="22"/>
          <w:szCs w:val="22"/>
        </w:rPr>
      </w:pPr>
      <w:r w:rsidRPr="002D54C6">
        <w:rPr>
          <w:b/>
          <w:sz w:val="22"/>
          <w:szCs w:val="22"/>
        </w:rPr>
        <w:br w:type="page"/>
      </w:r>
      <w:r w:rsidR="00E45621" w:rsidRPr="002D54C6">
        <w:rPr>
          <w:b/>
          <w:sz w:val="22"/>
          <w:szCs w:val="22"/>
        </w:rPr>
        <w:lastRenderedPageBreak/>
        <w:t xml:space="preserve">Etkinlik Adı    :Eşli Balon Dansı </w:t>
      </w:r>
    </w:p>
    <w:p w14:paraId="2FD28D7C" w14:textId="77777777" w:rsidR="00E45621" w:rsidRPr="002D54C6" w:rsidRDefault="00E45621" w:rsidP="00E45621">
      <w:pPr>
        <w:jc w:val="both"/>
        <w:rPr>
          <w:b/>
          <w:sz w:val="22"/>
          <w:szCs w:val="22"/>
        </w:rPr>
      </w:pPr>
      <w:r w:rsidRPr="002D54C6">
        <w:rPr>
          <w:b/>
          <w:sz w:val="22"/>
          <w:szCs w:val="22"/>
        </w:rPr>
        <w:t>Etkinlik Türü: Hareket-Oyun-Türkçe-Okuma Yazmaya Hazırlık (Bütünleştirilmiş Büyük Grup Etkinliği)</w:t>
      </w:r>
    </w:p>
    <w:p w14:paraId="3B8AA99C" w14:textId="77777777" w:rsidR="00E45621" w:rsidRPr="002D54C6" w:rsidRDefault="00E45621" w:rsidP="000E4C52">
      <w:pPr>
        <w:outlineLvl w:val="0"/>
        <w:rPr>
          <w:b/>
          <w:sz w:val="22"/>
          <w:szCs w:val="22"/>
        </w:rPr>
      </w:pPr>
      <w:r w:rsidRPr="002D54C6">
        <w:rPr>
          <w:b/>
          <w:sz w:val="22"/>
          <w:szCs w:val="22"/>
        </w:rPr>
        <w:t>Yaş Grubu  : 48-60 Ay</w:t>
      </w:r>
    </w:p>
    <w:p w14:paraId="51999E29" w14:textId="77777777" w:rsidR="00E45621" w:rsidRPr="002D54C6" w:rsidRDefault="00E45621" w:rsidP="00E45621">
      <w:pPr>
        <w:rPr>
          <w:b/>
          <w:sz w:val="22"/>
          <w:szCs w:val="22"/>
          <w:u w:val="thick"/>
        </w:rPr>
      </w:pPr>
    </w:p>
    <w:p w14:paraId="0D557898" w14:textId="77777777" w:rsidR="00E45621" w:rsidRPr="002D54C6" w:rsidRDefault="00E45621" w:rsidP="000E4C52">
      <w:pPr>
        <w:outlineLvl w:val="0"/>
        <w:rPr>
          <w:b/>
          <w:sz w:val="22"/>
          <w:szCs w:val="22"/>
          <w:u w:val="single"/>
        </w:rPr>
      </w:pPr>
      <w:r w:rsidRPr="002D54C6">
        <w:rPr>
          <w:b/>
          <w:sz w:val="22"/>
          <w:szCs w:val="22"/>
          <w:u w:val="single"/>
        </w:rPr>
        <w:t>KAZANIMLAR VE GÖSTERGELERİ</w:t>
      </w:r>
    </w:p>
    <w:p w14:paraId="23000FB3" w14:textId="77777777" w:rsidR="00E45621" w:rsidRPr="002D54C6" w:rsidRDefault="00E45621" w:rsidP="00E45621">
      <w:pPr>
        <w:rPr>
          <w:b/>
          <w:sz w:val="22"/>
          <w:szCs w:val="22"/>
          <w:u w:val="single"/>
        </w:rPr>
      </w:pPr>
    </w:p>
    <w:p w14:paraId="54670D82" w14:textId="77777777" w:rsidR="00E45621" w:rsidRPr="002D54C6" w:rsidRDefault="00E45621" w:rsidP="000E4C52">
      <w:pPr>
        <w:outlineLvl w:val="0"/>
        <w:rPr>
          <w:b/>
          <w:sz w:val="22"/>
          <w:szCs w:val="22"/>
          <w:u w:val="single"/>
        </w:rPr>
      </w:pPr>
      <w:r w:rsidRPr="002D54C6">
        <w:rPr>
          <w:b/>
          <w:sz w:val="22"/>
          <w:szCs w:val="22"/>
          <w:u w:val="single"/>
        </w:rPr>
        <w:t>Motor Gelişim</w:t>
      </w:r>
    </w:p>
    <w:p w14:paraId="107E1902" w14:textId="77777777" w:rsidR="00E45621" w:rsidRPr="002D54C6" w:rsidRDefault="00E45621" w:rsidP="00E45621">
      <w:pPr>
        <w:jc w:val="both"/>
        <w:rPr>
          <w:sz w:val="22"/>
          <w:szCs w:val="22"/>
        </w:rPr>
      </w:pPr>
      <w:r w:rsidRPr="002D54C6">
        <w:rPr>
          <w:b/>
          <w:sz w:val="22"/>
          <w:szCs w:val="22"/>
        </w:rPr>
        <w:t xml:space="preserve">Kazanım 2: Denge hareketleri yapar. </w:t>
      </w:r>
      <w:r w:rsidRPr="002D54C6">
        <w:rPr>
          <w:sz w:val="22"/>
          <w:szCs w:val="22"/>
        </w:rPr>
        <w:t>(Göstergeleri: Ağırlığını bir noktadan diğerine aktarır. Başlama ile ilgili denge hareketlerini yapar. Durma ile ilgili denge hareketlerini yapar. Bireysel ve eşli olarak denge hareketleri yapar.)</w:t>
      </w:r>
    </w:p>
    <w:p w14:paraId="509220F7" w14:textId="77777777" w:rsidR="00E45621" w:rsidRPr="002D54C6" w:rsidRDefault="00E45621" w:rsidP="00E45621">
      <w:pPr>
        <w:jc w:val="both"/>
        <w:rPr>
          <w:b/>
          <w:sz w:val="22"/>
          <w:szCs w:val="22"/>
        </w:rPr>
      </w:pPr>
      <w:r w:rsidRPr="002D54C6">
        <w:rPr>
          <w:b/>
          <w:sz w:val="22"/>
          <w:szCs w:val="22"/>
        </w:rPr>
        <w:t xml:space="preserve">Kazanım 3. Nesne kontrolü gerektiren hareketleri yapar. </w:t>
      </w:r>
      <w:r w:rsidRPr="002D54C6">
        <w:rPr>
          <w:sz w:val="22"/>
          <w:szCs w:val="22"/>
        </w:rPr>
        <w:t>(Göstergeleri: Bireysel ve eşli olarak nesneleri kontrol eder.)</w:t>
      </w:r>
    </w:p>
    <w:p w14:paraId="11078943" w14:textId="77777777" w:rsidR="00E45621" w:rsidRPr="002D54C6" w:rsidRDefault="00E45621" w:rsidP="000E4C52">
      <w:pPr>
        <w:jc w:val="both"/>
        <w:outlineLvl w:val="0"/>
        <w:rPr>
          <w:sz w:val="22"/>
          <w:szCs w:val="22"/>
        </w:rPr>
      </w:pPr>
      <w:r w:rsidRPr="002D54C6">
        <w:rPr>
          <w:b/>
          <w:sz w:val="22"/>
          <w:szCs w:val="22"/>
        </w:rPr>
        <w:t>Kazanım 5: Müzik ve ritim eşliğinde hareket eder.</w:t>
      </w:r>
      <w:r w:rsidRPr="002D54C6">
        <w:rPr>
          <w:sz w:val="22"/>
          <w:szCs w:val="22"/>
        </w:rPr>
        <w:t xml:space="preserve"> (Göstergeleri: Basit dans adımlarını yapar.)</w:t>
      </w:r>
    </w:p>
    <w:p w14:paraId="69298789" w14:textId="77777777" w:rsidR="00E45621" w:rsidRPr="002D54C6" w:rsidRDefault="00E45621" w:rsidP="00E45621">
      <w:pPr>
        <w:jc w:val="both"/>
        <w:rPr>
          <w:b/>
          <w:sz w:val="22"/>
          <w:szCs w:val="22"/>
        </w:rPr>
      </w:pPr>
    </w:p>
    <w:p w14:paraId="79417572" w14:textId="77777777" w:rsidR="00E45621" w:rsidRPr="002D54C6" w:rsidRDefault="00E45621" w:rsidP="000E4C52">
      <w:pPr>
        <w:jc w:val="both"/>
        <w:outlineLvl w:val="0"/>
        <w:rPr>
          <w:b/>
          <w:sz w:val="22"/>
          <w:szCs w:val="22"/>
          <w:u w:val="single"/>
        </w:rPr>
      </w:pPr>
      <w:r w:rsidRPr="002D54C6">
        <w:rPr>
          <w:b/>
          <w:sz w:val="22"/>
          <w:szCs w:val="22"/>
          <w:u w:val="single"/>
        </w:rPr>
        <w:t>Sosyal ve Duygusal Gelişim</w:t>
      </w:r>
    </w:p>
    <w:p w14:paraId="5F439F15" w14:textId="77777777" w:rsidR="00E45621" w:rsidRPr="002D54C6" w:rsidRDefault="00E45621" w:rsidP="00E45621">
      <w:pPr>
        <w:jc w:val="both"/>
        <w:rPr>
          <w:sz w:val="22"/>
          <w:szCs w:val="22"/>
        </w:rPr>
      </w:pPr>
      <w:r w:rsidRPr="002D54C6">
        <w:rPr>
          <w:b/>
          <w:sz w:val="22"/>
          <w:szCs w:val="22"/>
        </w:rPr>
        <w:t xml:space="preserve">Kazanım 2: Ailesiyle ilgili özellikleri tanıtır. </w:t>
      </w:r>
      <w:r w:rsidRPr="002D54C6">
        <w:rPr>
          <w:sz w:val="22"/>
          <w:szCs w:val="22"/>
        </w:rPr>
        <w:t>(Göstergeleri: Telefon numarasını söyler.)</w:t>
      </w:r>
    </w:p>
    <w:p w14:paraId="403ACE75" w14:textId="77777777" w:rsidR="00E45621" w:rsidRPr="002D54C6" w:rsidRDefault="00E45621" w:rsidP="00E45621">
      <w:pPr>
        <w:jc w:val="both"/>
        <w:rPr>
          <w:spacing w:val="-2"/>
          <w:sz w:val="22"/>
          <w:szCs w:val="22"/>
        </w:rPr>
      </w:pPr>
      <w:r w:rsidRPr="002D54C6">
        <w:rPr>
          <w:b/>
          <w:sz w:val="22"/>
          <w:szCs w:val="22"/>
        </w:rPr>
        <w:t xml:space="preserve">Kazanım 5: Bir olay ya da durumla ilgili olumlu/olumsuz duygularını uygun yollarla gösterir. </w:t>
      </w:r>
      <w:r w:rsidRPr="002D54C6">
        <w:rPr>
          <w:spacing w:val="-2"/>
          <w:sz w:val="22"/>
          <w:szCs w:val="22"/>
        </w:rPr>
        <w:t>(Göstergeleri: Olumlu/olumsuz duygularını olumlu sözel ifadeler kullanarak açıklar. Olumsuz duygularını olumlu davranışlarla gösterir.)</w:t>
      </w:r>
    </w:p>
    <w:p w14:paraId="2B0F3293" w14:textId="77777777" w:rsidR="00E45621" w:rsidRPr="002D54C6" w:rsidRDefault="00E45621" w:rsidP="00E45621">
      <w:pPr>
        <w:jc w:val="both"/>
        <w:rPr>
          <w:spacing w:val="-2"/>
          <w:sz w:val="22"/>
          <w:szCs w:val="22"/>
        </w:rPr>
      </w:pPr>
    </w:p>
    <w:p w14:paraId="0114039A" w14:textId="77777777" w:rsidR="00E45621" w:rsidRPr="002D54C6" w:rsidRDefault="00E45621" w:rsidP="000E4C52">
      <w:pPr>
        <w:jc w:val="both"/>
        <w:outlineLvl w:val="0"/>
        <w:rPr>
          <w:b/>
          <w:sz w:val="22"/>
          <w:szCs w:val="22"/>
          <w:u w:val="single"/>
        </w:rPr>
      </w:pPr>
      <w:r w:rsidRPr="002D54C6">
        <w:rPr>
          <w:b/>
          <w:sz w:val="22"/>
          <w:szCs w:val="22"/>
          <w:u w:val="single"/>
        </w:rPr>
        <w:t>Dil Gelişimi</w:t>
      </w:r>
    </w:p>
    <w:p w14:paraId="77DAE862" w14:textId="77777777" w:rsidR="00E45621" w:rsidRPr="002D54C6" w:rsidRDefault="00E45621" w:rsidP="00E45621">
      <w:pPr>
        <w:jc w:val="both"/>
        <w:rPr>
          <w:sz w:val="22"/>
          <w:szCs w:val="22"/>
        </w:rPr>
      </w:pPr>
      <w:r w:rsidRPr="002D54C6">
        <w:rPr>
          <w:b/>
          <w:sz w:val="22"/>
          <w:szCs w:val="22"/>
        </w:rPr>
        <w:t xml:space="preserve">Kazanım 3: Söz dizimi kurallarına göre cümle kurar. </w:t>
      </w:r>
      <w:r w:rsidRPr="002D54C6">
        <w:rPr>
          <w:sz w:val="22"/>
          <w:szCs w:val="22"/>
        </w:rPr>
        <w:t>(Göstergeleri: Kurallı cümle kurar. Olumsuz cümle kurar. Soru cümlesi kurar. Birleşik cümle kurar. Cümlelerinde ögeleri doğru kullanır.)</w:t>
      </w:r>
    </w:p>
    <w:p w14:paraId="2411F5B6" w14:textId="77777777" w:rsidR="00E45621" w:rsidRPr="002D54C6" w:rsidRDefault="00E45621" w:rsidP="00E45621">
      <w:pPr>
        <w:jc w:val="both"/>
        <w:rPr>
          <w:b/>
          <w:sz w:val="22"/>
          <w:szCs w:val="22"/>
        </w:rPr>
      </w:pPr>
    </w:p>
    <w:p w14:paraId="600BFABE" w14:textId="77777777" w:rsidR="00E45621" w:rsidRPr="002D54C6" w:rsidRDefault="00E45621" w:rsidP="000E4C52">
      <w:pPr>
        <w:jc w:val="both"/>
        <w:outlineLvl w:val="0"/>
        <w:rPr>
          <w:b/>
          <w:sz w:val="22"/>
          <w:szCs w:val="22"/>
          <w:u w:val="single"/>
        </w:rPr>
      </w:pPr>
      <w:r w:rsidRPr="002D54C6">
        <w:rPr>
          <w:b/>
          <w:sz w:val="22"/>
          <w:szCs w:val="22"/>
          <w:u w:val="single"/>
        </w:rPr>
        <w:t>Bilişsel Gelişim</w:t>
      </w:r>
    </w:p>
    <w:p w14:paraId="469F2AA2" w14:textId="77777777" w:rsidR="00E45621" w:rsidRPr="002D54C6" w:rsidRDefault="00E45621" w:rsidP="00E45621">
      <w:pPr>
        <w:jc w:val="both"/>
        <w:rPr>
          <w:sz w:val="22"/>
          <w:szCs w:val="22"/>
        </w:rPr>
      </w:pPr>
      <w:r w:rsidRPr="002D54C6">
        <w:rPr>
          <w:b/>
          <w:sz w:val="22"/>
          <w:szCs w:val="22"/>
        </w:rPr>
        <w:t>Kazanım 8: Nesne ya da varlıkların özelliklerini karşılaştırır.</w:t>
      </w:r>
      <w:r w:rsidRPr="002D54C6">
        <w:rPr>
          <w:sz w:val="22"/>
          <w:szCs w:val="22"/>
        </w:rPr>
        <w:t xml:space="preserve"> (Göstergeleri: Nesne/varlıkların rengini ayırt eder, karşılaştırır.)</w:t>
      </w:r>
    </w:p>
    <w:p w14:paraId="633359FF" w14:textId="77777777" w:rsidR="00E45621" w:rsidRPr="002D54C6" w:rsidRDefault="00E45621" w:rsidP="00E45621">
      <w:pPr>
        <w:jc w:val="both"/>
        <w:rPr>
          <w:sz w:val="22"/>
          <w:szCs w:val="22"/>
        </w:rPr>
      </w:pPr>
      <w:r w:rsidRPr="002D54C6">
        <w:rPr>
          <w:b/>
          <w:sz w:val="22"/>
          <w:szCs w:val="22"/>
        </w:rPr>
        <w:t xml:space="preserve">Kazanım 19: Problem durumlarına çözüm üretir. </w:t>
      </w:r>
      <w:r w:rsidRPr="002D54C6">
        <w:rPr>
          <w:sz w:val="22"/>
          <w:szCs w:val="22"/>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14:paraId="441080F9" w14:textId="77777777" w:rsidR="00E45621" w:rsidRPr="002D54C6" w:rsidRDefault="00E45621" w:rsidP="00E45621">
      <w:pPr>
        <w:jc w:val="both"/>
        <w:rPr>
          <w:sz w:val="22"/>
          <w:szCs w:val="22"/>
        </w:rPr>
      </w:pPr>
    </w:p>
    <w:p w14:paraId="4830BB88" w14:textId="77777777" w:rsidR="00E45621" w:rsidRPr="002D54C6" w:rsidRDefault="00E45621" w:rsidP="000E4C52">
      <w:pPr>
        <w:jc w:val="both"/>
        <w:outlineLvl w:val="0"/>
        <w:rPr>
          <w:b/>
          <w:sz w:val="22"/>
          <w:szCs w:val="22"/>
          <w:u w:val="single"/>
        </w:rPr>
      </w:pPr>
      <w:proofErr w:type="spellStart"/>
      <w:r w:rsidRPr="002D54C6">
        <w:rPr>
          <w:b/>
          <w:sz w:val="22"/>
          <w:szCs w:val="22"/>
          <w:u w:val="single"/>
        </w:rPr>
        <w:t>Özbakım</w:t>
      </w:r>
      <w:proofErr w:type="spellEnd"/>
      <w:r w:rsidRPr="002D54C6">
        <w:rPr>
          <w:b/>
          <w:sz w:val="22"/>
          <w:szCs w:val="22"/>
          <w:u w:val="single"/>
        </w:rPr>
        <w:t xml:space="preserve"> Becerileri</w:t>
      </w:r>
    </w:p>
    <w:p w14:paraId="1097198A" w14:textId="77777777" w:rsidR="00E45621" w:rsidRPr="002D54C6" w:rsidRDefault="00E45621" w:rsidP="00E45621">
      <w:pPr>
        <w:jc w:val="both"/>
        <w:rPr>
          <w:sz w:val="22"/>
          <w:szCs w:val="22"/>
        </w:rPr>
      </w:pPr>
      <w:r w:rsidRPr="002D54C6">
        <w:rPr>
          <w:b/>
          <w:sz w:val="22"/>
          <w:szCs w:val="22"/>
        </w:rPr>
        <w:t>Kazanım 7: Kendini tehlikelerden ve kazalardan korur.</w:t>
      </w:r>
      <w:r w:rsidRPr="002D54C6">
        <w:rPr>
          <w:sz w:val="22"/>
          <w:szCs w:val="22"/>
        </w:rPr>
        <w:t xml:space="preserve"> (Göstergeleri: Herhangi bir tehlike ve kaza anında yardım ister.)</w:t>
      </w:r>
    </w:p>
    <w:p w14:paraId="0FBB8167" w14:textId="77777777" w:rsidR="00E45621" w:rsidRPr="002D54C6" w:rsidRDefault="00E45621" w:rsidP="00E45621">
      <w:pPr>
        <w:rPr>
          <w:b/>
          <w:sz w:val="22"/>
          <w:szCs w:val="22"/>
        </w:rPr>
      </w:pPr>
    </w:p>
    <w:p w14:paraId="275FFDB9" w14:textId="77777777" w:rsidR="00E45621" w:rsidRPr="002D54C6" w:rsidRDefault="00E45621" w:rsidP="000E4C52">
      <w:pPr>
        <w:outlineLvl w:val="0"/>
        <w:rPr>
          <w:b/>
          <w:sz w:val="22"/>
          <w:szCs w:val="22"/>
          <w:u w:val="single"/>
        </w:rPr>
      </w:pPr>
      <w:r w:rsidRPr="002D54C6">
        <w:rPr>
          <w:b/>
          <w:sz w:val="22"/>
          <w:szCs w:val="22"/>
          <w:u w:val="single"/>
        </w:rPr>
        <w:t>Öğrenme Süreci</w:t>
      </w:r>
    </w:p>
    <w:p w14:paraId="2895699E" w14:textId="77777777" w:rsidR="00E45621" w:rsidRPr="002D54C6" w:rsidRDefault="00E45621" w:rsidP="00E45621">
      <w:pPr>
        <w:jc w:val="both"/>
        <w:rPr>
          <w:sz w:val="22"/>
          <w:szCs w:val="22"/>
        </w:rPr>
      </w:pPr>
      <w:r w:rsidRPr="002D54C6">
        <w:rPr>
          <w:sz w:val="22"/>
          <w:szCs w:val="22"/>
        </w:rPr>
        <w:t>●Çocuklardan kendilerine oyun için bir eş bulup elini tutması istenir. Eşlerin arasına şişirilmiş birer balon yerleştirilir. Çocuklara balonları elleriyle değil göbeklerini birbirine bastırarak tutmaları söylenir. Ardından müzik açılır. Çocuklar balonları aralarında tutarak dans etmeye başlarlar. Bu arada balonu eliyle tutmak zorunda kalan ya da balonu düşüren çocuklar oyundan çıkar. Bir süre bu şekilde dans edildikten sonra bu kez çocuklardan eşlerinin elini bırakması istenir. Balon artık sadece göbeklerinden destek alarak durmaktadır. Bu şekilde dans ederken de balonu düşüren çocuklar oyundan çıkar. Son aşamada ise çocuklardan eşleriyle sırt sırta dönmeleri istenir. Balonsa sırtlarının arasına yerleştirilir. Bu kez çocuklar balonu sırtlarının desteği ile düşürmeden tutmaya ve bir yandan da dans etmeye gayret ederler. Oyunda balonları düşürmeden en sona kalan çift alkışlanır. Bedenlerine hakim olabildikleri ve beraber hareket etmeyi başarıp iyi bir takım olabildikleri için oyunu başarabildiklerine değinilir.</w:t>
      </w:r>
    </w:p>
    <w:p w14:paraId="070189D9" w14:textId="77777777" w:rsidR="00E45621" w:rsidRPr="002D54C6" w:rsidRDefault="00E45621" w:rsidP="00E45621">
      <w:pPr>
        <w:jc w:val="both"/>
        <w:rPr>
          <w:sz w:val="22"/>
          <w:szCs w:val="22"/>
        </w:rPr>
      </w:pPr>
      <w:r w:rsidRPr="002D54C6">
        <w:rPr>
          <w:sz w:val="22"/>
          <w:szCs w:val="22"/>
        </w:rPr>
        <w:t>● Öğretmen çocuklara “Eşlerimizle beraber balonlarımızı alıp sandalyelere oturalım.” diyerek çocuklara bir öykü okuyacağını söyler ve öykünün yarım bırakıldığı söylenerek çocuklardan tamamlamalarını ister.</w:t>
      </w:r>
    </w:p>
    <w:p w14:paraId="61120D31" w14:textId="77777777" w:rsidR="00E45621" w:rsidRPr="002D54C6" w:rsidRDefault="00E45621" w:rsidP="00E45621">
      <w:pPr>
        <w:jc w:val="both"/>
        <w:rPr>
          <w:sz w:val="22"/>
          <w:szCs w:val="22"/>
        </w:rPr>
      </w:pPr>
      <w:r w:rsidRPr="002D54C6">
        <w:rPr>
          <w:sz w:val="22"/>
          <w:szCs w:val="22"/>
        </w:rPr>
        <w:t xml:space="preserve">“Ece, annesiyle birlikte alışveriş merkezine gitti. Birlikte Ece’ye yeni giysiler bakacaklardı. Annesi Ece’ye yanından ayrılmamasını, alışveriş merkezinin çok kalabalık olduğunu, birbirlerini kolaylıkla kaybedebileceklerini hatırlattı. Ece annesiyle birlikte vitrinlerdeki yeni giysilere bakarken hemen yan </w:t>
      </w:r>
      <w:r w:rsidRPr="002D54C6">
        <w:rPr>
          <w:sz w:val="22"/>
          <w:szCs w:val="22"/>
        </w:rPr>
        <w:lastRenderedPageBreak/>
        <w:t xml:space="preserve">taraftaki balonları gördü. Annesi, o sırada satıcı ile beğendiği bir giysinin fiyatı hakkında konuşuyordu. Ece, beğendiği bir balonu yakından görmek için annesinin yanından uzaklaştı. Nasılsa annesi satıcı ile konuşuyordu. O da hemen balonlara yakından bir bakıp gelecekti. Ece, balonları çok ama çok beğenmişti. Ona dokundu, biraz oynadı. Sonra aklına annesinin söyledikleri geldi. Daha fazla oyalanmayıp annesinin yanına gitmek istedi. Fakat az önce annesinin durduğu dükkânın yanına gittiğinde gözlerine inanamadı. Annesi orada değildi. Ece, bir an çok kaygılandı. Hızlı hızlı yürümeye, etrafına bakınmaya başladı. Bir yandan da annesine sesleniyordu. Etrafında bir sürü insan vardı ama annesini yoktu. O sırada alışveriş merkezinin güvenlik görevlisini gördü. Koşarak görevlinin yanına gitti ve...” </w:t>
      </w:r>
    </w:p>
    <w:p w14:paraId="0C90F5F5" w14:textId="77777777" w:rsidR="00E45621" w:rsidRPr="002D54C6" w:rsidRDefault="00E45621" w:rsidP="00E45621">
      <w:pPr>
        <w:contextualSpacing/>
        <w:jc w:val="both"/>
        <w:rPr>
          <w:sz w:val="22"/>
          <w:szCs w:val="22"/>
        </w:rPr>
      </w:pPr>
      <w:r w:rsidRPr="002D54C6">
        <w:rPr>
          <w:sz w:val="22"/>
          <w:szCs w:val="22"/>
        </w:rPr>
        <w:t>● Ardından çocuklara dönülür, “Sizce öykümüz nasıl devam etmiş olabilir?” diye sorulur. Çocukların verdikleri cevaplar dikkatle dinlenir ve not alınır. Daha sonra çocuklara yaşadıkları olaylar ve problemler ile ilgili dikkatli olmaları ve uygun çözüm yollarını bulmaları konusunda rehberlik edilir. (Tanımadığımız insanlarla konuşmamak, güvenlik görevlisinden yardım istemek ve çocuklara anne ve babamızın telefon numarasını, adını ve soyadını bilmenin böyle bir durumda ne kadar gerekli olabileceği anlatılır.) Dikkatli olmak neden önemlidir? Dikkatli olmazsak başımıza neler gelebilir? soruları sorularak cevapları hakkında sohbet edilir. Öğretmen “Bakalım ne kadar dikkatlisiniz.” diyerek çocukları masalara alınır ve bir dikkat oyunu oynayacaklarını söyler.</w:t>
      </w:r>
    </w:p>
    <w:p w14:paraId="303873B9" w14:textId="77777777" w:rsidR="00E45621" w:rsidRPr="002D54C6" w:rsidRDefault="00E45621" w:rsidP="00E45621">
      <w:pPr>
        <w:contextualSpacing/>
        <w:jc w:val="both"/>
        <w:rPr>
          <w:sz w:val="22"/>
          <w:szCs w:val="22"/>
        </w:rPr>
      </w:pPr>
      <w:r w:rsidRPr="002D54C6">
        <w:rPr>
          <w:sz w:val="22"/>
          <w:szCs w:val="22"/>
        </w:rPr>
        <w:t xml:space="preserve">● </w:t>
      </w:r>
      <w:r w:rsidRPr="002D54C6">
        <w:rPr>
          <w:rStyle w:val="apple-converted-space"/>
          <w:bCs/>
          <w:sz w:val="22"/>
          <w:szCs w:val="22"/>
        </w:rPr>
        <w:t xml:space="preserve">Öğretmen, </w:t>
      </w:r>
      <w:r w:rsidRPr="002D54C6">
        <w:rPr>
          <w:sz w:val="22"/>
          <w:szCs w:val="22"/>
        </w:rPr>
        <w:t xml:space="preserve">çocukların önünde seçilen eşyaları masanın üstüne yerleştirir. Bu işlem bitince çocuğun birini arkasını dönmesi istenir. Çocuk arkasını döndüğü sırada bir eşya saklanır. Çocuk saklanan eşyayı tahmin etmeye çalışır. Minik ipuçları verilerek çocuğa yardımcı olunabilir. Çocukların sırayla bu oyunu oynamalarına fırsat verilir. Oyun sonunda çocuklara balonlar hediye edilir. Çalışma sayfaları ve kalemler dağıtılarak problem çözme ve dikkat çalışma sayfası yapılır. </w:t>
      </w:r>
    </w:p>
    <w:p w14:paraId="00BC5122" w14:textId="77777777" w:rsidR="00E45621" w:rsidRPr="002D54C6" w:rsidRDefault="00E45621" w:rsidP="00E45621">
      <w:pPr>
        <w:jc w:val="both"/>
        <w:rPr>
          <w:b/>
          <w:sz w:val="22"/>
          <w:szCs w:val="22"/>
          <w:u w:val="thick"/>
        </w:rPr>
      </w:pPr>
    </w:p>
    <w:p w14:paraId="53813F6C" w14:textId="77777777" w:rsidR="00E45621" w:rsidRPr="002D54C6" w:rsidRDefault="00E45621" w:rsidP="000E4C52">
      <w:pPr>
        <w:outlineLvl w:val="0"/>
        <w:rPr>
          <w:sz w:val="22"/>
          <w:szCs w:val="22"/>
          <w:u w:val="single"/>
        </w:rPr>
      </w:pPr>
      <w:r w:rsidRPr="002D54C6">
        <w:rPr>
          <w:b/>
          <w:sz w:val="22"/>
          <w:szCs w:val="22"/>
          <w:u w:val="single"/>
        </w:rPr>
        <w:t xml:space="preserve">Materyaller: </w:t>
      </w:r>
    </w:p>
    <w:p w14:paraId="206AE34F" w14:textId="77777777" w:rsidR="00E45621" w:rsidRPr="002D54C6" w:rsidRDefault="00E45621" w:rsidP="000E4C52">
      <w:pPr>
        <w:outlineLvl w:val="0"/>
        <w:rPr>
          <w:sz w:val="22"/>
          <w:szCs w:val="22"/>
        </w:rPr>
      </w:pPr>
      <w:r w:rsidRPr="002D54C6">
        <w:rPr>
          <w:sz w:val="22"/>
          <w:szCs w:val="22"/>
        </w:rPr>
        <w:t xml:space="preserve">Çocuk sayısının yarısı kadar şişirilmiş balon, hareketli bir müzik CD’si, </w:t>
      </w:r>
    </w:p>
    <w:p w14:paraId="3F9F212B" w14:textId="77777777" w:rsidR="00E45621" w:rsidRPr="002D54C6" w:rsidRDefault="00E45621" w:rsidP="00E45621">
      <w:pPr>
        <w:rPr>
          <w:sz w:val="22"/>
          <w:szCs w:val="22"/>
        </w:rPr>
      </w:pPr>
    </w:p>
    <w:p w14:paraId="56C855CC" w14:textId="77777777" w:rsidR="00E45621" w:rsidRPr="002D54C6" w:rsidRDefault="00E45621" w:rsidP="000E4C52">
      <w:pPr>
        <w:outlineLvl w:val="0"/>
        <w:rPr>
          <w:b/>
          <w:sz w:val="22"/>
          <w:szCs w:val="22"/>
          <w:u w:val="single"/>
        </w:rPr>
      </w:pPr>
      <w:r w:rsidRPr="002D54C6">
        <w:rPr>
          <w:b/>
          <w:sz w:val="22"/>
          <w:szCs w:val="22"/>
          <w:u w:val="single"/>
        </w:rPr>
        <w:t>Sözcükler ve Kavramlar</w:t>
      </w:r>
    </w:p>
    <w:p w14:paraId="5E905184" w14:textId="77777777" w:rsidR="00E45621" w:rsidRPr="002D54C6" w:rsidRDefault="00E45621" w:rsidP="000E4C52">
      <w:pPr>
        <w:outlineLvl w:val="0"/>
        <w:rPr>
          <w:sz w:val="22"/>
          <w:szCs w:val="22"/>
        </w:rPr>
      </w:pPr>
      <w:r w:rsidRPr="002D54C6">
        <w:rPr>
          <w:sz w:val="22"/>
          <w:szCs w:val="22"/>
        </w:rPr>
        <w:t>Dikkat, problem çözme, güvenlik görevlisi</w:t>
      </w:r>
    </w:p>
    <w:p w14:paraId="6194300F" w14:textId="77777777" w:rsidR="00E45621" w:rsidRPr="002D54C6" w:rsidRDefault="00E45621" w:rsidP="00E45621">
      <w:pPr>
        <w:contextualSpacing/>
        <w:rPr>
          <w:sz w:val="22"/>
          <w:szCs w:val="22"/>
        </w:rPr>
      </w:pPr>
      <w:r w:rsidRPr="002D54C6">
        <w:rPr>
          <w:sz w:val="22"/>
          <w:szCs w:val="22"/>
        </w:rPr>
        <w:t>Kırmızı, Mavi(Renk)</w:t>
      </w:r>
    </w:p>
    <w:p w14:paraId="0D049A00" w14:textId="77777777" w:rsidR="00E45621" w:rsidRPr="002D54C6" w:rsidRDefault="00E45621" w:rsidP="00E45621">
      <w:pPr>
        <w:contextualSpacing/>
        <w:rPr>
          <w:sz w:val="22"/>
          <w:szCs w:val="22"/>
        </w:rPr>
      </w:pPr>
      <w:r w:rsidRPr="002D54C6">
        <w:rPr>
          <w:sz w:val="22"/>
          <w:szCs w:val="22"/>
        </w:rPr>
        <w:t>Aynı–Farklı(Zıt )</w:t>
      </w:r>
    </w:p>
    <w:p w14:paraId="0494B0B8" w14:textId="77777777" w:rsidR="00E45621" w:rsidRPr="002D54C6" w:rsidRDefault="00E45621" w:rsidP="00E45621">
      <w:pPr>
        <w:contextualSpacing/>
        <w:rPr>
          <w:sz w:val="22"/>
          <w:szCs w:val="22"/>
        </w:rPr>
      </w:pPr>
    </w:p>
    <w:p w14:paraId="574C3798"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21FD9744" w14:textId="77777777" w:rsidR="00E45621" w:rsidRPr="002D54C6" w:rsidRDefault="00E45621" w:rsidP="00E45621">
      <w:pPr>
        <w:contextualSpacing/>
        <w:rPr>
          <w:sz w:val="22"/>
          <w:szCs w:val="22"/>
        </w:rPr>
      </w:pPr>
      <w:r w:rsidRPr="002D54C6">
        <w:rPr>
          <w:sz w:val="22"/>
          <w:szCs w:val="22"/>
        </w:rPr>
        <w:t xml:space="preserve">-Sen daha önce hiç kayboldun mu? Ne yaptın? </w:t>
      </w:r>
    </w:p>
    <w:p w14:paraId="18A0C567" w14:textId="77777777" w:rsidR="00E45621" w:rsidRPr="002D54C6" w:rsidRDefault="00E45621" w:rsidP="00E45621">
      <w:pPr>
        <w:contextualSpacing/>
        <w:rPr>
          <w:sz w:val="22"/>
          <w:szCs w:val="22"/>
        </w:rPr>
      </w:pPr>
      <w:r w:rsidRPr="002D54C6">
        <w:rPr>
          <w:sz w:val="22"/>
          <w:szCs w:val="22"/>
        </w:rPr>
        <w:t xml:space="preserve">-Bizim başımıza böyle bir durum gelirse ne yapmalıyız? </w:t>
      </w:r>
    </w:p>
    <w:p w14:paraId="6AC1AEA5" w14:textId="77777777" w:rsidR="00E45621" w:rsidRPr="002D54C6" w:rsidRDefault="00E45621" w:rsidP="00E45621">
      <w:pPr>
        <w:contextualSpacing/>
        <w:rPr>
          <w:sz w:val="22"/>
          <w:szCs w:val="22"/>
        </w:rPr>
      </w:pPr>
      <w:r w:rsidRPr="002D54C6">
        <w:rPr>
          <w:sz w:val="22"/>
          <w:szCs w:val="22"/>
        </w:rPr>
        <w:t xml:space="preserve">-Kalabalık bir yerde yolunu ya da anne babasını kaybetmiş birini görürsen ona ne önerirsin? </w:t>
      </w:r>
    </w:p>
    <w:p w14:paraId="2355F2EB" w14:textId="77777777" w:rsidR="00E45621" w:rsidRPr="002D54C6" w:rsidRDefault="00E45621" w:rsidP="00E45621">
      <w:pPr>
        <w:contextualSpacing/>
        <w:rPr>
          <w:sz w:val="22"/>
          <w:szCs w:val="22"/>
        </w:rPr>
      </w:pPr>
      <w:r w:rsidRPr="002D54C6">
        <w:rPr>
          <w:sz w:val="22"/>
          <w:szCs w:val="22"/>
        </w:rPr>
        <w:t xml:space="preserve">-Oyunda eksik oyuncağı kolay bulabildin mi? </w:t>
      </w:r>
    </w:p>
    <w:p w14:paraId="3354E854" w14:textId="77777777" w:rsidR="00E45621" w:rsidRPr="002D54C6" w:rsidRDefault="00E45621" w:rsidP="00E45621">
      <w:pPr>
        <w:contextualSpacing/>
        <w:rPr>
          <w:sz w:val="22"/>
          <w:szCs w:val="22"/>
        </w:rPr>
      </w:pPr>
      <w:r w:rsidRPr="002D54C6">
        <w:rPr>
          <w:sz w:val="22"/>
          <w:szCs w:val="22"/>
        </w:rPr>
        <w:t xml:space="preserve">-Öyküde Ece nasıl bir hata yaptı? </w:t>
      </w:r>
    </w:p>
    <w:p w14:paraId="5B61B8E1" w14:textId="77777777" w:rsidR="00E45621" w:rsidRPr="002D54C6" w:rsidRDefault="00E45621" w:rsidP="00E45621">
      <w:pPr>
        <w:contextualSpacing/>
        <w:rPr>
          <w:sz w:val="22"/>
          <w:szCs w:val="22"/>
        </w:rPr>
      </w:pPr>
      <w:r w:rsidRPr="002D54C6">
        <w:rPr>
          <w:sz w:val="22"/>
          <w:szCs w:val="22"/>
        </w:rPr>
        <w:t xml:space="preserve">-Balonu en kolay nasıl tuttun? </w:t>
      </w:r>
    </w:p>
    <w:p w14:paraId="4EFE6BD3" w14:textId="77777777" w:rsidR="00E45621" w:rsidRPr="002D54C6" w:rsidRDefault="00E45621" w:rsidP="00E45621">
      <w:pPr>
        <w:rPr>
          <w:sz w:val="22"/>
          <w:szCs w:val="22"/>
        </w:rPr>
      </w:pPr>
    </w:p>
    <w:p w14:paraId="117B6090" w14:textId="77777777" w:rsidR="00E45621" w:rsidRPr="002D54C6" w:rsidRDefault="00E45621" w:rsidP="00E45621">
      <w:pPr>
        <w:rPr>
          <w:sz w:val="22"/>
          <w:szCs w:val="22"/>
        </w:rPr>
      </w:pPr>
    </w:p>
    <w:p w14:paraId="45341ECC" w14:textId="77777777" w:rsidR="00E45621" w:rsidRPr="002D54C6" w:rsidRDefault="00E45621" w:rsidP="000E4C52">
      <w:pPr>
        <w:outlineLvl w:val="0"/>
        <w:rPr>
          <w:b/>
          <w:sz w:val="22"/>
          <w:szCs w:val="22"/>
        </w:rPr>
      </w:pPr>
      <w:r w:rsidRPr="002D54C6">
        <w:rPr>
          <w:b/>
          <w:sz w:val="22"/>
          <w:szCs w:val="22"/>
        </w:rPr>
        <w:t>Renkli patiler 1 s. 35, 36</w:t>
      </w:r>
    </w:p>
    <w:p w14:paraId="7B8E5192" w14:textId="77777777" w:rsidR="00E45621" w:rsidRPr="002D54C6" w:rsidRDefault="00E45621" w:rsidP="00E45621">
      <w:pPr>
        <w:rPr>
          <w:b/>
          <w:sz w:val="22"/>
          <w:szCs w:val="22"/>
        </w:rPr>
      </w:pPr>
    </w:p>
    <w:p w14:paraId="1DDC4999" w14:textId="77777777" w:rsidR="00E45621" w:rsidRPr="002D54C6" w:rsidRDefault="00E45621" w:rsidP="000E4C52">
      <w:pPr>
        <w:outlineLvl w:val="0"/>
        <w:rPr>
          <w:b/>
          <w:sz w:val="22"/>
          <w:szCs w:val="22"/>
          <w:u w:val="single"/>
        </w:rPr>
      </w:pPr>
      <w:r w:rsidRPr="002D54C6">
        <w:rPr>
          <w:b/>
          <w:sz w:val="22"/>
          <w:szCs w:val="22"/>
          <w:u w:val="single"/>
        </w:rPr>
        <w:t>Aile katılımı:</w:t>
      </w:r>
    </w:p>
    <w:p w14:paraId="27003A4A" w14:textId="77777777" w:rsidR="00E45621" w:rsidRPr="002D54C6" w:rsidRDefault="00E45621" w:rsidP="00E45621">
      <w:pPr>
        <w:rPr>
          <w:sz w:val="22"/>
          <w:szCs w:val="22"/>
        </w:rPr>
      </w:pPr>
    </w:p>
    <w:p w14:paraId="497D4264" w14:textId="4EC8FC34" w:rsidR="007C0796" w:rsidRPr="002D54C6" w:rsidRDefault="00E45621" w:rsidP="000E4C52">
      <w:pPr>
        <w:outlineLvl w:val="0"/>
        <w:rPr>
          <w:b/>
          <w:sz w:val="22"/>
          <w:szCs w:val="22"/>
          <w:u w:val="thick"/>
        </w:rPr>
      </w:pPr>
      <w:r w:rsidRPr="002D54C6">
        <w:rPr>
          <w:b/>
          <w:sz w:val="22"/>
          <w:szCs w:val="22"/>
          <w:u w:val="single"/>
        </w:rPr>
        <w:t>Uyarlama:</w:t>
      </w:r>
    </w:p>
    <w:p w14:paraId="6568CF6A" w14:textId="77777777" w:rsidR="007C0796" w:rsidRPr="002D54C6" w:rsidRDefault="007C0796" w:rsidP="003B38AF"/>
    <w:p w14:paraId="00EA1497" w14:textId="0F803022" w:rsidR="007C0796" w:rsidRPr="002D54C6" w:rsidRDefault="00E45621"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YARIM</w:t>
      </w:r>
      <w:r w:rsidR="007C0796" w:rsidRPr="002D54C6">
        <w:rPr>
          <w:b/>
          <w:lang w:eastAsia="en-US"/>
        </w:rPr>
        <w:t xml:space="preserve"> GÜNLÜK EĞİTİM AKIŞI</w:t>
      </w:r>
    </w:p>
    <w:p w14:paraId="2F249ABB" w14:textId="77777777" w:rsidR="007C0796" w:rsidRPr="002D54C6" w:rsidRDefault="007C0796" w:rsidP="003B38AF">
      <w:pPr>
        <w:ind w:left="-142"/>
        <w:rPr>
          <w:b/>
        </w:rPr>
      </w:pPr>
    </w:p>
    <w:p w14:paraId="2A50C26A" w14:textId="77777777" w:rsidR="007C0796" w:rsidRPr="002D54C6" w:rsidRDefault="007C0796" w:rsidP="003B38AF">
      <w:pPr>
        <w:ind w:left="-142"/>
        <w:rPr>
          <w:b/>
        </w:rPr>
      </w:pPr>
      <w:r w:rsidRPr="002D54C6">
        <w:rPr>
          <w:b/>
        </w:rPr>
        <w:t>Tarih                          : 21/ 10/ 2015</w:t>
      </w:r>
    </w:p>
    <w:p w14:paraId="773F309D" w14:textId="77777777" w:rsidR="007C0796" w:rsidRPr="002D54C6" w:rsidRDefault="007C0796" w:rsidP="003B38AF">
      <w:pPr>
        <w:ind w:left="-142"/>
        <w:rPr>
          <w:b/>
        </w:rPr>
      </w:pPr>
      <w:r w:rsidRPr="002D54C6">
        <w:rPr>
          <w:b/>
        </w:rPr>
        <w:t>Yaş Grubu (Ay)        : 48-60 Ay</w:t>
      </w:r>
    </w:p>
    <w:p w14:paraId="4E38DFE6" w14:textId="77777777" w:rsidR="007C0796" w:rsidRPr="002D54C6" w:rsidRDefault="007C0796" w:rsidP="003B38AF">
      <w:pPr>
        <w:ind w:hanging="142"/>
        <w:rPr>
          <w:b/>
        </w:rPr>
      </w:pPr>
      <w:r w:rsidRPr="002D54C6">
        <w:rPr>
          <w:b/>
        </w:rPr>
        <w:t xml:space="preserve">Öğretmen Adı          : </w:t>
      </w:r>
    </w:p>
    <w:p w14:paraId="76F24927" w14:textId="77777777" w:rsidR="007C0796" w:rsidRPr="002D54C6" w:rsidRDefault="007C0796" w:rsidP="003B38AF">
      <w:pPr>
        <w:jc w:val="center"/>
        <w:rPr>
          <w:b/>
          <w:lang w:eastAsia="en-US"/>
        </w:rPr>
      </w:pPr>
    </w:p>
    <w:p w14:paraId="47ED4BC3"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75805592" w14:textId="77777777" w:rsidR="007C0796" w:rsidRPr="002D54C6" w:rsidRDefault="007C0796" w:rsidP="001C6C7E">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75FCB28" w14:textId="77777777" w:rsidR="007C0796" w:rsidRPr="002D54C6" w:rsidRDefault="007C0796" w:rsidP="001C6C7E"/>
    <w:p w14:paraId="1101A6F5"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076ECE4A" w14:textId="77777777" w:rsidR="007C0796" w:rsidRPr="002D54C6" w:rsidRDefault="007C0796" w:rsidP="001C6C7E">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40EC92B9" w14:textId="77777777" w:rsidR="007C0796" w:rsidRPr="002D54C6" w:rsidRDefault="007C0796" w:rsidP="000E4C52">
      <w:pPr>
        <w:contextualSpacing/>
        <w:outlineLvl w:val="0"/>
        <w:rPr>
          <w:b/>
          <w:sz w:val="22"/>
          <w:szCs w:val="22"/>
          <w:u w:val="single"/>
          <w:lang w:eastAsia="en-US"/>
        </w:rPr>
      </w:pPr>
      <w:r w:rsidRPr="002D54C6">
        <w:rPr>
          <w:b/>
          <w:sz w:val="22"/>
          <w:szCs w:val="22"/>
          <w:u w:val="single"/>
          <w:lang w:eastAsia="en-US"/>
        </w:rPr>
        <w:t>Kahvaltı, Temizlik</w:t>
      </w:r>
    </w:p>
    <w:p w14:paraId="4EC592A1" w14:textId="7C1AD750" w:rsidR="007C0796" w:rsidRPr="002D54C6" w:rsidRDefault="007C0796" w:rsidP="0047153C">
      <w:pPr>
        <w:spacing w:after="200" w:line="276" w:lineRule="auto"/>
        <w:contextualSpacing/>
        <w:rPr>
          <w:sz w:val="22"/>
          <w:szCs w:val="22"/>
          <w:lang w:eastAsia="en-US"/>
        </w:rPr>
      </w:pPr>
      <w:r w:rsidRPr="002D54C6">
        <w:rPr>
          <w:sz w:val="22"/>
          <w:szCs w:val="22"/>
          <w:lang w:eastAsia="en-US"/>
        </w:rPr>
        <w:t>Çocukların yemek zamanı içerinde yeterli miktarda yemeğini yerken nezaket kurallarına uygun olarak yemek araç ve gere</w:t>
      </w:r>
      <w:r w:rsidR="000E4C52" w:rsidRPr="002D54C6">
        <w:rPr>
          <w:sz w:val="22"/>
          <w:szCs w:val="22"/>
          <w:lang w:eastAsia="en-US"/>
        </w:rPr>
        <w:t>ç</w:t>
      </w:r>
      <w:r w:rsidRPr="002D54C6">
        <w:rPr>
          <w:sz w:val="22"/>
          <w:szCs w:val="22"/>
          <w:lang w:eastAsia="en-US"/>
        </w:rPr>
        <w:t>lerini kullanmasına rehberlik edilir.</w:t>
      </w:r>
    </w:p>
    <w:p w14:paraId="0C971903" w14:textId="77777777" w:rsidR="007C0796" w:rsidRPr="002D54C6" w:rsidRDefault="007C0796" w:rsidP="001C6C7E">
      <w:pPr>
        <w:contextualSpacing/>
        <w:rPr>
          <w:b/>
          <w:sz w:val="22"/>
          <w:szCs w:val="22"/>
          <w:u w:val="single"/>
          <w:lang w:eastAsia="en-US"/>
        </w:rPr>
      </w:pPr>
    </w:p>
    <w:p w14:paraId="1BA7387F"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792F20A6" w14:textId="77777777" w:rsidR="007C0796" w:rsidRPr="002D54C6" w:rsidRDefault="007C0796" w:rsidP="003B38AF">
      <w:pPr>
        <w:rPr>
          <w:sz w:val="22"/>
          <w:szCs w:val="22"/>
        </w:rPr>
      </w:pPr>
      <w:r w:rsidRPr="002D54C6">
        <w:rPr>
          <w:sz w:val="22"/>
          <w:szCs w:val="22"/>
        </w:rPr>
        <w:t>“Dolu Mu Boş Mu?” Sanat-Müzik-Okuma Yazmaya Hazırlık Bütünleştirilmiş Bireysel Ve Büyük Grup Etkinliği</w:t>
      </w:r>
    </w:p>
    <w:p w14:paraId="20046935" w14:textId="77777777" w:rsidR="007C0796" w:rsidRPr="002D54C6" w:rsidRDefault="007C0796" w:rsidP="003B38AF">
      <w:pPr>
        <w:rPr>
          <w:sz w:val="22"/>
          <w:szCs w:val="22"/>
        </w:rPr>
      </w:pPr>
    </w:p>
    <w:p w14:paraId="6444D51E" w14:textId="77777777" w:rsidR="007C0796" w:rsidRPr="002D54C6" w:rsidRDefault="007C0796" w:rsidP="000E4C52">
      <w:pPr>
        <w:contextualSpacing/>
        <w:jc w:val="both"/>
        <w:outlineLvl w:val="0"/>
        <w:rPr>
          <w:b/>
          <w:sz w:val="22"/>
          <w:szCs w:val="22"/>
          <w:u w:val="single"/>
          <w:lang w:eastAsia="en-US"/>
        </w:rPr>
      </w:pPr>
      <w:r w:rsidRPr="002D54C6">
        <w:rPr>
          <w:b/>
          <w:u w:val="single"/>
        </w:rPr>
        <w:t xml:space="preserve"> </w:t>
      </w:r>
      <w:r w:rsidRPr="002D54C6">
        <w:rPr>
          <w:b/>
          <w:sz w:val="22"/>
          <w:szCs w:val="22"/>
          <w:u w:val="single"/>
          <w:lang w:eastAsia="en-US"/>
        </w:rPr>
        <w:t>Günü Değerlendirme Zamanı</w:t>
      </w:r>
    </w:p>
    <w:p w14:paraId="3FB0C8F3"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7C19DF13" w14:textId="77777777" w:rsidR="007C0796" w:rsidRPr="002D54C6" w:rsidRDefault="007C0796" w:rsidP="003B38AF">
      <w:pPr>
        <w:rPr>
          <w:b/>
          <w:u w:val="single"/>
        </w:rPr>
      </w:pPr>
    </w:p>
    <w:p w14:paraId="078FE314" w14:textId="77777777" w:rsidR="007C0796" w:rsidRPr="002D54C6" w:rsidRDefault="007C0796" w:rsidP="000E4C52">
      <w:pPr>
        <w:outlineLvl w:val="0"/>
        <w:rPr>
          <w:b/>
          <w:u w:val="single"/>
        </w:rPr>
      </w:pPr>
      <w:r w:rsidRPr="002D54C6">
        <w:rPr>
          <w:b/>
          <w:u w:val="single"/>
        </w:rPr>
        <w:t>Eve Gidiş ve Hazırlıklar</w:t>
      </w:r>
    </w:p>
    <w:p w14:paraId="36071D74" w14:textId="77777777" w:rsidR="007C0796" w:rsidRPr="002D54C6" w:rsidRDefault="007C0796" w:rsidP="003B38AF">
      <w:pPr>
        <w:rPr>
          <w:b/>
          <w:u w:val="single"/>
        </w:rPr>
      </w:pPr>
    </w:p>
    <w:p w14:paraId="4A01C4E8"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40EBC2FC" w14:textId="77777777" w:rsidR="007C0796" w:rsidRPr="002D54C6" w:rsidRDefault="007C0796" w:rsidP="000E4C52">
      <w:pPr>
        <w:outlineLvl w:val="0"/>
        <w:rPr>
          <w:b/>
          <w:u w:val="single"/>
        </w:rPr>
      </w:pPr>
      <w:r w:rsidRPr="002D54C6">
        <w:rPr>
          <w:b/>
          <w:u w:val="single"/>
        </w:rPr>
        <w:t>Çocuk açısından:</w:t>
      </w:r>
    </w:p>
    <w:p w14:paraId="2FA41B0F" w14:textId="77777777" w:rsidR="007C0796" w:rsidRPr="002D54C6" w:rsidRDefault="007C0796" w:rsidP="003B38AF">
      <w:pPr>
        <w:rPr>
          <w:b/>
          <w:u w:val="single"/>
        </w:rPr>
      </w:pPr>
    </w:p>
    <w:p w14:paraId="45AEDC4D" w14:textId="77777777" w:rsidR="007C0796" w:rsidRPr="002D54C6" w:rsidRDefault="007C0796" w:rsidP="003B38AF">
      <w:pPr>
        <w:rPr>
          <w:b/>
          <w:u w:val="single"/>
        </w:rPr>
      </w:pPr>
    </w:p>
    <w:p w14:paraId="6046453F" w14:textId="77777777" w:rsidR="007C0796" w:rsidRPr="002D54C6" w:rsidRDefault="007C0796" w:rsidP="000E4C52">
      <w:pPr>
        <w:outlineLvl w:val="0"/>
        <w:rPr>
          <w:b/>
          <w:u w:val="single"/>
        </w:rPr>
      </w:pPr>
      <w:r w:rsidRPr="002D54C6">
        <w:rPr>
          <w:b/>
          <w:u w:val="single"/>
        </w:rPr>
        <w:t>Öğretmen açısından:</w:t>
      </w:r>
    </w:p>
    <w:p w14:paraId="02DB6279" w14:textId="77777777" w:rsidR="007C0796" w:rsidRPr="002D54C6" w:rsidRDefault="007C0796" w:rsidP="003B38AF">
      <w:pPr>
        <w:rPr>
          <w:b/>
          <w:u w:val="single"/>
        </w:rPr>
      </w:pPr>
    </w:p>
    <w:p w14:paraId="355D749B" w14:textId="77777777" w:rsidR="007C0796" w:rsidRPr="002D54C6" w:rsidRDefault="007C0796" w:rsidP="003B38AF">
      <w:pPr>
        <w:rPr>
          <w:b/>
          <w:u w:val="single"/>
        </w:rPr>
      </w:pPr>
    </w:p>
    <w:p w14:paraId="5D4F1E13" w14:textId="77777777" w:rsidR="007C0796" w:rsidRPr="002D54C6" w:rsidRDefault="007C0796" w:rsidP="003B38AF">
      <w:pPr>
        <w:rPr>
          <w:b/>
          <w:u w:val="single"/>
        </w:rPr>
      </w:pPr>
    </w:p>
    <w:p w14:paraId="3F419F7C" w14:textId="77777777" w:rsidR="007C0796" w:rsidRPr="002D54C6" w:rsidRDefault="007C0796" w:rsidP="000E4C52">
      <w:pPr>
        <w:outlineLvl w:val="0"/>
        <w:rPr>
          <w:b/>
          <w:u w:val="single"/>
        </w:rPr>
      </w:pPr>
      <w:r w:rsidRPr="002D54C6">
        <w:rPr>
          <w:b/>
          <w:u w:val="single"/>
        </w:rPr>
        <w:t>Plan açısından</w:t>
      </w:r>
    </w:p>
    <w:p w14:paraId="5390370E" w14:textId="77777777" w:rsidR="007C0796" w:rsidRPr="002D54C6" w:rsidRDefault="007C0796" w:rsidP="003B38AF">
      <w:pPr>
        <w:rPr>
          <w:b/>
        </w:rPr>
      </w:pPr>
    </w:p>
    <w:p w14:paraId="5E9CFA36" w14:textId="77777777" w:rsidR="007C0796" w:rsidRPr="002D54C6" w:rsidRDefault="007C0796" w:rsidP="003B38AF">
      <w:pPr>
        <w:rPr>
          <w:b/>
        </w:rPr>
      </w:pPr>
    </w:p>
    <w:p w14:paraId="4737D98F" w14:textId="77777777" w:rsidR="007C0796" w:rsidRPr="002D54C6" w:rsidRDefault="007C0796" w:rsidP="003B38AF">
      <w:pPr>
        <w:rPr>
          <w:b/>
        </w:rPr>
      </w:pPr>
    </w:p>
    <w:p w14:paraId="44A22B06" w14:textId="77777777" w:rsidR="007C0796" w:rsidRPr="002D54C6" w:rsidRDefault="007C0796" w:rsidP="003B38AF">
      <w:pPr>
        <w:rPr>
          <w:b/>
        </w:rPr>
      </w:pPr>
    </w:p>
    <w:p w14:paraId="1C596A7C" w14:textId="77777777" w:rsidR="007C0796" w:rsidRPr="002D54C6" w:rsidRDefault="007C0796" w:rsidP="003B38AF">
      <w:pPr>
        <w:rPr>
          <w:b/>
        </w:rPr>
      </w:pPr>
    </w:p>
    <w:p w14:paraId="2D56E0B4" w14:textId="77777777" w:rsidR="007C0796" w:rsidRPr="002D54C6" w:rsidRDefault="007C0796" w:rsidP="003B38AF">
      <w:pPr>
        <w:rPr>
          <w:b/>
        </w:rPr>
      </w:pPr>
    </w:p>
    <w:p w14:paraId="78F72211" w14:textId="77777777" w:rsidR="007C0796" w:rsidRPr="002D54C6" w:rsidRDefault="007C0796" w:rsidP="003B38AF">
      <w:pPr>
        <w:rPr>
          <w:b/>
        </w:rPr>
      </w:pPr>
    </w:p>
    <w:p w14:paraId="13E3924F" w14:textId="32076837" w:rsidR="00E45621" w:rsidRPr="002D54C6" w:rsidRDefault="00FB2A1D" w:rsidP="00E45621">
      <w:pPr>
        <w:rPr>
          <w:b/>
          <w:sz w:val="22"/>
          <w:szCs w:val="22"/>
        </w:rPr>
      </w:pPr>
      <w:r w:rsidRPr="002D54C6">
        <w:rPr>
          <w:b/>
          <w:sz w:val="22"/>
          <w:szCs w:val="22"/>
        </w:rPr>
        <w:br w:type="page"/>
      </w:r>
      <w:r w:rsidR="00E45621" w:rsidRPr="002D54C6">
        <w:rPr>
          <w:b/>
          <w:sz w:val="22"/>
          <w:szCs w:val="22"/>
        </w:rPr>
        <w:lastRenderedPageBreak/>
        <w:t>Etkinlik Adı   : Dolu mu Boş mu?</w:t>
      </w:r>
    </w:p>
    <w:p w14:paraId="1C70941A" w14:textId="77777777" w:rsidR="00E45621" w:rsidRPr="002D54C6" w:rsidRDefault="00E45621" w:rsidP="000E4C52">
      <w:pPr>
        <w:outlineLvl w:val="0"/>
        <w:rPr>
          <w:sz w:val="22"/>
          <w:szCs w:val="22"/>
        </w:rPr>
      </w:pPr>
      <w:r w:rsidRPr="002D54C6">
        <w:rPr>
          <w:b/>
          <w:sz w:val="22"/>
          <w:szCs w:val="22"/>
        </w:rPr>
        <w:t xml:space="preserve">Etkinlik Türü: </w:t>
      </w:r>
      <w:r w:rsidRPr="002D54C6">
        <w:rPr>
          <w:b/>
          <w:bCs/>
          <w:sz w:val="22"/>
          <w:szCs w:val="22"/>
        </w:rPr>
        <w:t>Sanat-</w:t>
      </w:r>
      <w:r w:rsidRPr="002D54C6">
        <w:rPr>
          <w:b/>
          <w:bCs/>
          <w:iCs/>
          <w:sz w:val="22"/>
          <w:szCs w:val="22"/>
        </w:rPr>
        <w:t>Müzik-Okuma Yazmaya Hazırlık (Bütünleştirilmiş Büyük Grup Etkinliği)</w:t>
      </w:r>
    </w:p>
    <w:p w14:paraId="25EE7427" w14:textId="77777777" w:rsidR="00E45621" w:rsidRPr="002D54C6" w:rsidRDefault="00E45621" w:rsidP="00E45621">
      <w:pPr>
        <w:pStyle w:val="AralkYok10"/>
        <w:rPr>
          <w:rFonts w:ascii="Times New Roman" w:hAnsi="Times New Roman"/>
          <w:b/>
        </w:rPr>
      </w:pPr>
      <w:r w:rsidRPr="002D54C6">
        <w:rPr>
          <w:rFonts w:ascii="Times New Roman" w:hAnsi="Times New Roman"/>
          <w:b/>
        </w:rPr>
        <w:t>Yaş Grubu    : 48-60 Ay</w:t>
      </w:r>
    </w:p>
    <w:p w14:paraId="47EAB351" w14:textId="77777777" w:rsidR="00E45621" w:rsidRPr="002D54C6" w:rsidRDefault="00E45621" w:rsidP="00E45621">
      <w:pPr>
        <w:rPr>
          <w:b/>
          <w:sz w:val="22"/>
          <w:szCs w:val="22"/>
          <w:u w:val="thick"/>
        </w:rPr>
      </w:pPr>
    </w:p>
    <w:p w14:paraId="11EDF848" w14:textId="77777777" w:rsidR="00E45621" w:rsidRPr="002D54C6" w:rsidRDefault="00E45621" w:rsidP="000E4C52">
      <w:pPr>
        <w:outlineLvl w:val="0"/>
        <w:rPr>
          <w:b/>
          <w:sz w:val="22"/>
          <w:szCs w:val="22"/>
          <w:u w:val="single"/>
        </w:rPr>
      </w:pPr>
      <w:r w:rsidRPr="002D54C6">
        <w:rPr>
          <w:b/>
          <w:sz w:val="22"/>
          <w:szCs w:val="22"/>
          <w:u w:val="single"/>
        </w:rPr>
        <w:t>KAZANIMLAR VE GÖSTERGELERİ</w:t>
      </w:r>
    </w:p>
    <w:p w14:paraId="715A8B10" w14:textId="77777777" w:rsidR="00E45621" w:rsidRPr="002D54C6" w:rsidRDefault="00E45621" w:rsidP="00E45621">
      <w:pPr>
        <w:rPr>
          <w:b/>
          <w:sz w:val="22"/>
          <w:szCs w:val="22"/>
          <w:u w:val="single"/>
        </w:rPr>
      </w:pPr>
    </w:p>
    <w:p w14:paraId="3995EBC2" w14:textId="77777777" w:rsidR="00E45621" w:rsidRPr="002D54C6" w:rsidRDefault="00E45621" w:rsidP="000E4C52">
      <w:pPr>
        <w:jc w:val="both"/>
        <w:outlineLvl w:val="0"/>
        <w:rPr>
          <w:b/>
          <w:sz w:val="22"/>
          <w:szCs w:val="22"/>
          <w:u w:val="single"/>
        </w:rPr>
      </w:pPr>
      <w:r w:rsidRPr="002D54C6">
        <w:rPr>
          <w:b/>
          <w:sz w:val="22"/>
          <w:szCs w:val="22"/>
          <w:u w:val="single"/>
        </w:rPr>
        <w:t>Bilişsel Gelişim:</w:t>
      </w:r>
    </w:p>
    <w:p w14:paraId="4782508F" w14:textId="77777777" w:rsidR="00E45621" w:rsidRPr="002D54C6" w:rsidRDefault="00E45621" w:rsidP="00E45621">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6D596B0B" w14:textId="77777777" w:rsidR="00E45621" w:rsidRPr="002D54C6" w:rsidRDefault="00E45621" w:rsidP="00E45621">
      <w:pPr>
        <w:jc w:val="both"/>
        <w:rPr>
          <w:bCs/>
          <w:spacing w:val="-2"/>
          <w:sz w:val="22"/>
          <w:szCs w:val="22"/>
        </w:rPr>
      </w:pPr>
      <w:r w:rsidRPr="002D54C6">
        <w:rPr>
          <w:b/>
          <w:sz w:val="22"/>
          <w:szCs w:val="22"/>
        </w:rPr>
        <w:t xml:space="preserve">Kazanım 2. Nesne/durum/olayla ilgili tahminde bulunur. </w:t>
      </w:r>
      <w:r w:rsidRPr="002D54C6">
        <w:rPr>
          <w:sz w:val="22"/>
          <w:szCs w:val="22"/>
        </w:rPr>
        <w:t xml:space="preserve">(Göstergeleri: </w:t>
      </w:r>
      <w:r w:rsidRPr="002D54C6">
        <w:rPr>
          <w:bCs/>
          <w:spacing w:val="-2"/>
          <w:sz w:val="22"/>
          <w:szCs w:val="22"/>
        </w:rPr>
        <w:t>Nesne/ durum/ olayın ipuçlarını söyler. İpuçlarını birleştirerek tahminini söyler. Gerçek durumu inceler. Tahmini ile gerçek durumu karşılaştırır.)</w:t>
      </w:r>
    </w:p>
    <w:p w14:paraId="1A6C70D2" w14:textId="77777777" w:rsidR="00E45621" w:rsidRPr="002D54C6" w:rsidRDefault="00E45621" w:rsidP="00E45621">
      <w:pPr>
        <w:jc w:val="both"/>
        <w:rPr>
          <w:bCs/>
          <w:iCs/>
          <w:spacing w:val="-1"/>
          <w:sz w:val="22"/>
          <w:szCs w:val="22"/>
        </w:rPr>
      </w:pPr>
      <w:r w:rsidRPr="002D54C6">
        <w:rPr>
          <w:b/>
          <w:sz w:val="22"/>
          <w:szCs w:val="22"/>
        </w:rPr>
        <w:t>Kazanım 5.</w:t>
      </w:r>
      <w:r w:rsidRPr="002D54C6">
        <w:rPr>
          <w:b/>
          <w:bCs/>
          <w:spacing w:val="-1"/>
          <w:sz w:val="22"/>
          <w:szCs w:val="22"/>
        </w:rPr>
        <w:t xml:space="preserve"> Nesne ya da varlıkları gözlemler. </w:t>
      </w:r>
      <w:r w:rsidRPr="002D54C6">
        <w:rPr>
          <w:bCs/>
          <w:spacing w:val="-1"/>
          <w:sz w:val="22"/>
          <w:szCs w:val="22"/>
        </w:rPr>
        <w:t>(</w:t>
      </w:r>
      <w:r w:rsidRPr="002D54C6">
        <w:rPr>
          <w:sz w:val="22"/>
          <w:szCs w:val="22"/>
        </w:rPr>
        <w:t>Göstergeleri:</w:t>
      </w:r>
      <w:r w:rsidRPr="002D54C6">
        <w:rPr>
          <w:bCs/>
          <w:iCs/>
          <w:spacing w:val="-1"/>
          <w:sz w:val="22"/>
          <w:szCs w:val="22"/>
        </w:rPr>
        <w:t xml:space="preserve"> Nesne/varlığın adını söyler. Nesne/varlığın rengini söyler. Nesne/varlığın sesini söyler. Nesne/varlığın yapıldığı malzemeyi söyler. Nesne/varlığın kullanım amaçlarını söyler.)</w:t>
      </w:r>
    </w:p>
    <w:p w14:paraId="4D30EA73" w14:textId="77777777" w:rsidR="00E45621" w:rsidRPr="002D54C6" w:rsidRDefault="00E45621" w:rsidP="00E45621">
      <w:pPr>
        <w:jc w:val="both"/>
        <w:rPr>
          <w:bCs/>
          <w:iCs/>
          <w:spacing w:val="-1"/>
          <w:sz w:val="22"/>
          <w:szCs w:val="22"/>
        </w:rPr>
      </w:pPr>
      <w:r w:rsidRPr="002D54C6">
        <w:rPr>
          <w:b/>
          <w:bCs/>
          <w:iCs/>
          <w:spacing w:val="-1"/>
          <w:sz w:val="22"/>
          <w:szCs w:val="22"/>
        </w:rPr>
        <w:t>Kazanım 20. Nesne/sembollerle grafik hazırlar.</w:t>
      </w:r>
      <w:r w:rsidRPr="002D54C6">
        <w:rPr>
          <w:bCs/>
          <w:iCs/>
          <w:spacing w:val="-1"/>
          <w:sz w:val="22"/>
          <w:szCs w:val="22"/>
        </w:rPr>
        <w:t xml:space="preserve"> (Göstergeleri: Nesneleri kullanarak grafik oluşturur. Nesneleri sembollerle göstererek grafik oluşturur. Grafiği oluşturan nesneleri veya sembolleri sayar. Grafiği inceleyerek sonuçları açıklar.)</w:t>
      </w:r>
    </w:p>
    <w:p w14:paraId="689F2686" w14:textId="77777777" w:rsidR="00E45621" w:rsidRPr="002D54C6" w:rsidRDefault="00E45621" w:rsidP="00E45621">
      <w:pPr>
        <w:jc w:val="both"/>
        <w:rPr>
          <w:bCs/>
          <w:iCs/>
          <w:spacing w:val="-1"/>
          <w:sz w:val="22"/>
          <w:szCs w:val="22"/>
        </w:rPr>
      </w:pPr>
    </w:p>
    <w:p w14:paraId="3C95E056" w14:textId="77777777" w:rsidR="00E45621" w:rsidRPr="002D54C6" w:rsidRDefault="00E45621" w:rsidP="000E4C52">
      <w:pPr>
        <w:jc w:val="both"/>
        <w:outlineLvl w:val="0"/>
        <w:rPr>
          <w:b/>
          <w:bCs/>
          <w:iCs/>
          <w:spacing w:val="-1"/>
          <w:sz w:val="22"/>
          <w:szCs w:val="22"/>
          <w:u w:val="single"/>
        </w:rPr>
      </w:pPr>
      <w:r w:rsidRPr="002D54C6">
        <w:rPr>
          <w:b/>
          <w:bCs/>
          <w:iCs/>
          <w:spacing w:val="-1"/>
          <w:sz w:val="22"/>
          <w:szCs w:val="22"/>
          <w:u w:val="single"/>
        </w:rPr>
        <w:t>Dil Gelişimi:</w:t>
      </w:r>
    </w:p>
    <w:p w14:paraId="5CCC0E2B" w14:textId="77777777" w:rsidR="00E45621" w:rsidRPr="002D54C6" w:rsidRDefault="00E45621" w:rsidP="00E45621">
      <w:pPr>
        <w:jc w:val="both"/>
        <w:rPr>
          <w:bCs/>
          <w:iCs/>
          <w:spacing w:val="-3"/>
          <w:sz w:val="22"/>
          <w:szCs w:val="22"/>
        </w:rPr>
      </w:pPr>
      <w:r w:rsidRPr="002D54C6">
        <w:rPr>
          <w:b/>
          <w:sz w:val="22"/>
          <w:szCs w:val="22"/>
        </w:rPr>
        <w:t xml:space="preserve">Kazanım </w:t>
      </w:r>
      <w:r w:rsidRPr="002D54C6">
        <w:rPr>
          <w:b/>
          <w:spacing w:val="-3"/>
          <w:sz w:val="22"/>
          <w:szCs w:val="22"/>
        </w:rPr>
        <w:t xml:space="preserve">6. Sözcük dağarcığını geliştirir. </w:t>
      </w:r>
      <w:r w:rsidRPr="002D54C6">
        <w:rPr>
          <w:spacing w:val="-3"/>
          <w:sz w:val="22"/>
          <w:szCs w:val="22"/>
        </w:rPr>
        <w:t>(</w:t>
      </w:r>
      <w:r w:rsidRPr="002D54C6">
        <w:rPr>
          <w:sz w:val="22"/>
          <w:szCs w:val="22"/>
        </w:rPr>
        <w:t>Göstergeleri:</w:t>
      </w:r>
      <w:r w:rsidRPr="002D54C6">
        <w:rPr>
          <w:bCs/>
          <w:iCs/>
          <w:spacing w:val="-3"/>
          <w:sz w:val="22"/>
          <w:szCs w:val="22"/>
        </w:rPr>
        <w:t xml:space="preserve"> Dinlediklerinde yeni olan sözcükleri fark eder ve sözcüklerin anlamlarını sorar.</w:t>
      </w:r>
      <w:r w:rsidRPr="002D54C6">
        <w:rPr>
          <w:bCs/>
          <w:iCs/>
          <w:sz w:val="22"/>
          <w:szCs w:val="22"/>
        </w:rPr>
        <w:t xml:space="preserve"> Sözcükleri hatırlar ve sözcüklerin anlamını söyler. </w:t>
      </w:r>
      <w:r w:rsidRPr="002D54C6">
        <w:rPr>
          <w:sz w:val="22"/>
          <w:szCs w:val="22"/>
        </w:rPr>
        <w:t>Yeni öğrendiği sözcükleri anlamlarına uygun olarak kullanır.</w:t>
      </w:r>
      <w:r w:rsidRPr="002D54C6">
        <w:rPr>
          <w:bCs/>
          <w:iCs/>
          <w:spacing w:val="-3"/>
          <w:sz w:val="22"/>
          <w:szCs w:val="22"/>
        </w:rPr>
        <w:t xml:space="preserve"> Zıt anlamlı, eş anlamlı ve eş sesli sözcükleri kullanır.)</w:t>
      </w:r>
    </w:p>
    <w:p w14:paraId="1B487A0A" w14:textId="77777777" w:rsidR="00E45621" w:rsidRPr="002D54C6" w:rsidRDefault="00E45621" w:rsidP="00E45621">
      <w:pPr>
        <w:jc w:val="both"/>
        <w:rPr>
          <w:bCs/>
          <w:iCs/>
          <w:spacing w:val="-1"/>
          <w:sz w:val="22"/>
          <w:szCs w:val="22"/>
        </w:rPr>
      </w:pPr>
    </w:p>
    <w:p w14:paraId="467E931F" w14:textId="77777777" w:rsidR="00E45621" w:rsidRPr="002D54C6" w:rsidRDefault="00E45621" w:rsidP="000E4C52">
      <w:pPr>
        <w:jc w:val="both"/>
        <w:outlineLvl w:val="0"/>
        <w:rPr>
          <w:b/>
          <w:sz w:val="22"/>
          <w:szCs w:val="22"/>
          <w:u w:val="single"/>
        </w:rPr>
      </w:pPr>
      <w:r w:rsidRPr="002D54C6">
        <w:rPr>
          <w:b/>
          <w:sz w:val="22"/>
          <w:szCs w:val="22"/>
          <w:u w:val="single"/>
        </w:rPr>
        <w:t>Motor Gelişim:</w:t>
      </w:r>
    </w:p>
    <w:p w14:paraId="00DEDCAA" w14:textId="77777777" w:rsidR="00E45621" w:rsidRPr="002D54C6" w:rsidRDefault="00E45621" w:rsidP="00E45621">
      <w:pPr>
        <w:jc w:val="both"/>
        <w:rPr>
          <w:sz w:val="22"/>
          <w:szCs w:val="22"/>
        </w:rPr>
      </w:pPr>
      <w:r w:rsidRPr="002D54C6">
        <w:rPr>
          <w:b/>
          <w:sz w:val="22"/>
          <w:szCs w:val="22"/>
        </w:rPr>
        <w:t xml:space="preserve">Kazanım 4. Küçük kas kullanımı gerektiren hareketleri yapar. </w:t>
      </w:r>
      <w:r w:rsidRPr="002D54C6">
        <w:rPr>
          <w:sz w:val="22"/>
          <w:szCs w:val="22"/>
        </w:rPr>
        <w:t xml:space="preserve">(Göstergeleri: </w:t>
      </w:r>
      <w:r w:rsidRPr="002D54C6">
        <w:rPr>
          <w:spacing w:val="-2"/>
          <w:sz w:val="22"/>
          <w:szCs w:val="22"/>
        </w:rPr>
        <w:t>Malzemelere elleriyle şekil verir</w:t>
      </w:r>
      <w:r w:rsidRPr="002D54C6">
        <w:rPr>
          <w:sz w:val="22"/>
          <w:szCs w:val="22"/>
        </w:rPr>
        <w:t xml:space="preserve">. </w:t>
      </w:r>
      <w:r w:rsidRPr="002D54C6">
        <w:rPr>
          <w:spacing w:val="-2"/>
          <w:sz w:val="22"/>
          <w:szCs w:val="22"/>
        </w:rPr>
        <w:t>Malzemelere</w:t>
      </w:r>
      <w:r w:rsidRPr="002D54C6">
        <w:rPr>
          <w:sz w:val="22"/>
          <w:szCs w:val="22"/>
        </w:rPr>
        <w:t xml:space="preserve"> araç kullanarak </w:t>
      </w:r>
      <w:r w:rsidRPr="002D54C6">
        <w:rPr>
          <w:spacing w:val="-2"/>
          <w:sz w:val="22"/>
          <w:szCs w:val="22"/>
        </w:rPr>
        <w:t>şekil verir</w:t>
      </w:r>
      <w:r w:rsidRPr="002D54C6">
        <w:rPr>
          <w:sz w:val="22"/>
          <w:szCs w:val="22"/>
        </w:rPr>
        <w:t>.)</w:t>
      </w:r>
    </w:p>
    <w:p w14:paraId="00C4156B" w14:textId="77777777" w:rsidR="00E45621" w:rsidRPr="002D54C6" w:rsidRDefault="00E45621" w:rsidP="00E45621">
      <w:pPr>
        <w:rPr>
          <w:b/>
          <w:sz w:val="22"/>
          <w:szCs w:val="22"/>
          <w:u w:val="thick"/>
        </w:rPr>
      </w:pPr>
    </w:p>
    <w:p w14:paraId="7D764B10" w14:textId="77777777" w:rsidR="00E45621" w:rsidRPr="002D54C6" w:rsidRDefault="00E45621" w:rsidP="000E4C52">
      <w:pPr>
        <w:outlineLvl w:val="0"/>
        <w:rPr>
          <w:b/>
          <w:sz w:val="22"/>
          <w:szCs w:val="22"/>
          <w:u w:val="single"/>
        </w:rPr>
      </w:pPr>
      <w:r w:rsidRPr="002D54C6">
        <w:rPr>
          <w:b/>
          <w:sz w:val="22"/>
          <w:szCs w:val="22"/>
          <w:u w:val="single"/>
        </w:rPr>
        <w:t>Öğrenme Süreci:</w:t>
      </w:r>
    </w:p>
    <w:p w14:paraId="3E2A9C0F" w14:textId="77777777" w:rsidR="00E45621" w:rsidRPr="002D54C6" w:rsidRDefault="00E45621" w:rsidP="00E45621">
      <w:pPr>
        <w:tabs>
          <w:tab w:val="left" w:pos="7920"/>
        </w:tabs>
        <w:jc w:val="both"/>
        <w:rPr>
          <w:sz w:val="22"/>
          <w:szCs w:val="22"/>
        </w:rPr>
      </w:pPr>
      <w:r w:rsidRPr="002D54C6">
        <w:rPr>
          <w:sz w:val="22"/>
          <w:szCs w:val="22"/>
        </w:rPr>
        <w:t>● Öğretmen, çocuklara tuvalet kâğıdı rulosu, kil hamuru ya da tuz seramiği ve artık malzemeler vererek bunlarla kalemlik yapacaklarını söyler. Ruloların altı önceden kapatılır. Çocukların elleri ile tuvalet kâğıdı rulosunun etrafını hamur ile kaplamalarını ve artık malzemelerle süsleyebilecekleri söylenerek çocukların kil hamuru ile kalemlik yapmaları için rehberlik edilir. Kalemliklerin içlerinin boş olduğu içlerini kalemleri ile doldurabilecekleri söylenir. Çocukların istekleri doğrultusunda boya kalemlerini yaptıkları kalemliklere koymaları sağlanır. Çocuklarla bir süre kalemleri koyma - çıkarma çalışmaları yapılıp boş dolu kavramı pekiştirilir. Öğretmen çocuklara küçük küçük kesilmiş kâğıtlar verip bu kâğıtları kalemliklerinin içindeki mavi ve kırmızı kalemlerinin sayısı kadar aynı renklere boyamalarını ister. (her renk için ayrı kağıt boyanır) Tüm çocukların boyamaları sağlandıktan sonra tüm kâğıtlar toplanıp kırmızı ve mavi renkte olanlar tek tek sayılır ve bunlar bir araya getirilip sınıftaki mavi ve kırmızı renkteki kalemlerin sayısı ile ilgili grafik oluşturulur. Öğretmen çocukların incelemelerine, grafikteki nesneleri saymalarına, sonucunu açıklamalarına rehberlik eder.</w:t>
      </w:r>
    </w:p>
    <w:p w14:paraId="03B1C4B1" w14:textId="77777777" w:rsidR="00E45621" w:rsidRPr="002D54C6" w:rsidRDefault="00E45621" w:rsidP="00E45621">
      <w:pPr>
        <w:tabs>
          <w:tab w:val="left" w:pos="7920"/>
        </w:tabs>
        <w:jc w:val="both"/>
        <w:rPr>
          <w:sz w:val="22"/>
          <w:szCs w:val="22"/>
        </w:rPr>
      </w:pPr>
      <w:r w:rsidRPr="002D54C6">
        <w:rPr>
          <w:sz w:val="22"/>
          <w:szCs w:val="22"/>
        </w:rPr>
        <w:t xml:space="preserve">● Çocuklarla bu kalemleri kullanarak daha önceden öğrenilmiş şarkılar söylenilen </w:t>
      </w:r>
      <w:proofErr w:type="spellStart"/>
      <w:r w:rsidRPr="002D54C6">
        <w:rPr>
          <w:sz w:val="22"/>
          <w:szCs w:val="22"/>
        </w:rPr>
        <w:t>ritm</w:t>
      </w:r>
      <w:proofErr w:type="spellEnd"/>
      <w:r w:rsidRPr="002D54C6">
        <w:rPr>
          <w:sz w:val="22"/>
          <w:szCs w:val="22"/>
        </w:rPr>
        <w:t xml:space="preserve"> tutulur. Öğretmen önceden hazırladığı, içinde ritim aletleri (Tef, ksilofon ritim çubukları, zil, çelik üçgen, kastanyet, davul vb.) olan torbayı çocukların önüne getirir, torbayı göstererek çocuklara içinde ne olabileceğini sorar. Torbayı sallar, “Torbamın içi dolu, acaba neler var?” diye çocukların dikkatini toplar. Çocukları sırayla torbanın yanına alır. Çocukların her biri torbadan birer ritim aleti çeker, çalar ve yere bırakır. Öğretmen ritim aletinin ismini söyler, sonra bir başka çocuk gelir ve etkinlik aynı şekilde devam eder. Öğretmen ritim aletlerinin hangi malzemelerden yapılmış olduklarını sorar. Metal, tahta, plastik olanlar diye gruplama yapılır. Ardından aletlerin tek tek isimleri söylenerek çocuklara dağıtılır. Öğretmenin yaptığı ritmi çocuklar arkadan tekrar eder.</w:t>
      </w:r>
    </w:p>
    <w:p w14:paraId="55D37A97" w14:textId="77777777" w:rsidR="00E45621" w:rsidRPr="002D54C6" w:rsidRDefault="00E45621" w:rsidP="00E45621">
      <w:pPr>
        <w:jc w:val="both"/>
        <w:rPr>
          <w:sz w:val="22"/>
          <w:szCs w:val="22"/>
        </w:rPr>
      </w:pPr>
      <w:r w:rsidRPr="002D54C6">
        <w:rPr>
          <w:b/>
          <w:sz w:val="22"/>
          <w:szCs w:val="22"/>
        </w:rPr>
        <w:t xml:space="preserve">● </w:t>
      </w:r>
      <w:r w:rsidRPr="002D54C6">
        <w:rPr>
          <w:sz w:val="22"/>
          <w:szCs w:val="22"/>
        </w:rPr>
        <w:t>Öğretmen çocuklara “Etkinlik masaları boş haydi dolduralım.” diyerek masalara geçilir. Dolu-Boş kavramı ve dikkate yönelik yönergeler verilip, gerekli açıklamalar yapılarak çalışmaya geçilir.</w:t>
      </w:r>
    </w:p>
    <w:p w14:paraId="2D12C6DA" w14:textId="77777777" w:rsidR="00E45621" w:rsidRPr="002D54C6" w:rsidRDefault="00E45621" w:rsidP="00E45621">
      <w:pPr>
        <w:jc w:val="both"/>
        <w:rPr>
          <w:sz w:val="22"/>
          <w:szCs w:val="22"/>
        </w:rPr>
      </w:pPr>
    </w:p>
    <w:p w14:paraId="4463646C" w14:textId="77777777" w:rsidR="00E45621" w:rsidRPr="002D54C6" w:rsidRDefault="00E45621" w:rsidP="00E45621">
      <w:pPr>
        <w:jc w:val="both"/>
        <w:rPr>
          <w:sz w:val="22"/>
          <w:szCs w:val="22"/>
        </w:rPr>
      </w:pPr>
    </w:p>
    <w:p w14:paraId="74EBDB42" w14:textId="77777777" w:rsidR="00E45621" w:rsidRPr="002D54C6" w:rsidRDefault="00E45621" w:rsidP="000E4C52">
      <w:pPr>
        <w:jc w:val="both"/>
        <w:outlineLvl w:val="0"/>
        <w:rPr>
          <w:sz w:val="22"/>
          <w:szCs w:val="22"/>
          <w:u w:val="single"/>
        </w:rPr>
      </w:pPr>
      <w:r w:rsidRPr="002D54C6">
        <w:rPr>
          <w:b/>
          <w:sz w:val="22"/>
          <w:szCs w:val="22"/>
          <w:u w:val="single"/>
        </w:rPr>
        <w:lastRenderedPageBreak/>
        <w:t xml:space="preserve">Materyaller: </w:t>
      </w:r>
    </w:p>
    <w:p w14:paraId="17476B3D" w14:textId="77777777" w:rsidR="00E45621" w:rsidRPr="002D54C6" w:rsidRDefault="00E45621" w:rsidP="00E45621">
      <w:pPr>
        <w:jc w:val="both"/>
        <w:rPr>
          <w:sz w:val="22"/>
          <w:szCs w:val="22"/>
        </w:rPr>
      </w:pPr>
      <w:r w:rsidRPr="002D54C6">
        <w:rPr>
          <w:sz w:val="22"/>
          <w:szCs w:val="22"/>
        </w:rPr>
        <w:t>Kil çamuru, tuvalet kâğıdı rulosu, artık materyaller(pul sim, fıstık kabuğu vb.) oyuncak köşesinden bıçak, çatal vb. şekil verecek materyaller, leğen içinde su, ritim aletleri</w:t>
      </w:r>
    </w:p>
    <w:p w14:paraId="29E9CB2B" w14:textId="77777777" w:rsidR="00E45621" w:rsidRPr="002D54C6" w:rsidRDefault="00E45621" w:rsidP="00E45621">
      <w:pPr>
        <w:jc w:val="both"/>
        <w:rPr>
          <w:sz w:val="22"/>
          <w:szCs w:val="22"/>
          <w:u w:val="thick"/>
        </w:rPr>
      </w:pPr>
    </w:p>
    <w:p w14:paraId="0923F974" w14:textId="77777777" w:rsidR="00E45621" w:rsidRPr="002D54C6" w:rsidRDefault="00E45621" w:rsidP="000E4C52">
      <w:pPr>
        <w:outlineLvl w:val="0"/>
        <w:rPr>
          <w:b/>
          <w:sz w:val="22"/>
          <w:szCs w:val="22"/>
          <w:u w:val="single"/>
        </w:rPr>
      </w:pPr>
      <w:r w:rsidRPr="002D54C6">
        <w:rPr>
          <w:b/>
          <w:sz w:val="22"/>
          <w:szCs w:val="22"/>
          <w:u w:val="single"/>
        </w:rPr>
        <w:t>Sözcükler ve Kavramlar</w:t>
      </w:r>
    </w:p>
    <w:p w14:paraId="44259FE5" w14:textId="77777777" w:rsidR="00E45621" w:rsidRPr="002D54C6" w:rsidRDefault="00E45621" w:rsidP="00E45621">
      <w:pPr>
        <w:rPr>
          <w:sz w:val="22"/>
          <w:szCs w:val="22"/>
        </w:rPr>
      </w:pPr>
      <w:r w:rsidRPr="002D54C6">
        <w:rPr>
          <w:sz w:val="22"/>
          <w:szCs w:val="22"/>
        </w:rPr>
        <w:t>Kil çamuru, tef, ksilofon, ritim çubukları, zil, çelik üçgen, kastanyet, davul, metal, tahta, plastik</w:t>
      </w:r>
    </w:p>
    <w:p w14:paraId="7273FC57" w14:textId="77777777" w:rsidR="00E45621" w:rsidRPr="002D54C6" w:rsidRDefault="00E45621" w:rsidP="00E45621">
      <w:pPr>
        <w:rPr>
          <w:sz w:val="22"/>
          <w:szCs w:val="22"/>
        </w:rPr>
      </w:pPr>
      <w:r w:rsidRPr="002D54C6">
        <w:rPr>
          <w:sz w:val="22"/>
          <w:szCs w:val="22"/>
        </w:rPr>
        <w:t>Dolu-boş (Miktar)</w:t>
      </w:r>
    </w:p>
    <w:p w14:paraId="66A481E0" w14:textId="77777777" w:rsidR="00E45621" w:rsidRPr="002D54C6" w:rsidRDefault="00E45621" w:rsidP="00E45621">
      <w:pPr>
        <w:rPr>
          <w:b/>
          <w:sz w:val="22"/>
          <w:szCs w:val="22"/>
          <w:u w:val="single"/>
        </w:rPr>
      </w:pPr>
    </w:p>
    <w:p w14:paraId="50175A59"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2AF1D85B" w14:textId="77777777" w:rsidR="00E45621" w:rsidRPr="002D54C6" w:rsidRDefault="00E45621" w:rsidP="00E45621">
      <w:pPr>
        <w:tabs>
          <w:tab w:val="left" w:pos="7920"/>
        </w:tabs>
        <w:jc w:val="both"/>
        <w:rPr>
          <w:sz w:val="22"/>
          <w:szCs w:val="22"/>
        </w:rPr>
      </w:pPr>
      <w:r w:rsidRPr="002D54C6">
        <w:rPr>
          <w:sz w:val="22"/>
          <w:szCs w:val="22"/>
        </w:rPr>
        <w:t>-Ritim aletleri hangi malzemelerden yapılmıştır?</w:t>
      </w:r>
    </w:p>
    <w:p w14:paraId="1B05F49A" w14:textId="77777777" w:rsidR="00E45621" w:rsidRPr="002D54C6" w:rsidRDefault="00E45621" w:rsidP="00E45621">
      <w:pPr>
        <w:tabs>
          <w:tab w:val="left" w:pos="7920"/>
        </w:tabs>
        <w:jc w:val="both"/>
        <w:rPr>
          <w:sz w:val="22"/>
          <w:szCs w:val="22"/>
        </w:rPr>
      </w:pPr>
      <w:r w:rsidRPr="002D54C6">
        <w:rPr>
          <w:sz w:val="22"/>
          <w:szCs w:val="22"/>
        </w:rPr>
        <w:t xml:space="preserve">-Yapılan malzemeye göre ritim aletlerini nasıl grupladık? </w:t>
      </w:r>
    </w:p>
    <w:p w14:paraId="4E856DBE" w14:textId="77777777" w:rsidR="00E45621" w:rsidRPr="002D54C6" w:rsidRDefault="00E45621" w:rsidP="00E45621">
      <w:pPr>
        <w:tabs>
          <w:tab w:val="left" w:pos="7920"/>
        </w:tabs>
        <w:jc w:val="both"/>
        <w:rPr>
          <w:sz w:val="22"/>
          <w:szCs w:val="22"/>
        </w:rPr>
      </w:pPr>
      <w:r w:rsidRPr="002D54C6">
        <w:rPr>
          <w:sz w:val="22"/>
          <w:szCs w:val="22"/>
        </w:rPr>
        <w:t>-Bu aletleri önceden gördün mü, sesini duydun mu?</w:t>
      </w:r>
    </w:p>
    <w:p w14:paraId="6FCFFBE5" w14:textId="77777777" w:rsidR="00E45621" w:rsidRPr="002D54C6" w:rsidRDefault="00E45621" w:rsidP="00E45621">
      <w:pPr>
        <w:tabs>
          <w:tab w:val="left" w:pos="7920"/>
        </w:tabs>
        <w:jc w:val="both"/>
        <w:rPr>
          <w:sz w:val="22"/>
          <w:szCs w:val="22"/>
        </w:rPr>
      </w:pPr>
      <w:r w:rsidRPr="002D54C6">
        <w:rPr>
          <w:sz w:val="22"/>
          <w:szCs w:val="22"/>
        </w:rPr>
        <w:t>-Biz nelerle müzik aleti yapabiliriz?</w:t>
      </w:r>
    </w:p>
    <w:p w14:paraId="18FF7349" w14:textId="77777777" w:rsidR="00E45621" w:rsidRPr="002D54C6" w:rsidRDefault="00E45621" w:rsidP="00E45621">
      <w:pPr>
        <w:tabs>
          <w:tab w:val="left" w:pos="7920"/>
        </w:tabs>
        <w:jc w:val="both"/>
        <w:rPr>
          <w:sz w:val="22"/>
          <w:szCs w:val="22"/>
        </w:rPr>
      </w:pPr>
      <w:r w:rsidRPr="002D54C6">
        <w:rPr>
          <w:sz w:val="22"/>
          <w:szCs w:val="22"/>
        </w:rPr>
        <w:t>-Sınıfımızdaki dolu olan nesneler nelerdir?</w:t>
      </w:r>
    </w:p>
    <w:p w14:paraId="1AF66AFF" w14:textId="77777777" w:rsidR="00E45621" w:rsidRPr="002D54C6" w:rsidRDefault="00E45621" w:rsidP="00E45621">
      <w:pPr>
        <w:tabs>
          <w:tab w:val="left" w:pos="7920"/>
        </w:tabs>
        <w:jc w:val="both"/>
        <w:rPr>
          <w:sz w:val="22"/>
          <w:szCs w:val="22"/>
        </w:rPr>
      </w:pPr>
      <w:r w:rsidRPr="002D54C6">
        <w:rPr>
          <w:sz w:val="22"/>
          <w:szCs w:val="22"/>
        </w:rPr>
        <w:t>-Dolu olanları boşaltırsak sınıfımız nasıl görünür?</w:t>
      </w:r>
    </w:p>
    <w:p w14:paraId="7A738A4E" w14:textId="77777777" w:rsidR="00E45621" w:rsidRPr="002D54C6" w:rsidRDefault="00E45621" w:rsidP="00E45621">
      <w:pPr>
        <w:rPr>
          <w:sz w:val="22"/>
          <w:szCs w:val="22"/>
        </w:rPr>
      </w:pPr>
    </w:p>
    <w:p w14:paraId="3D8DD217" w14:textId="77777777" w:rsidR="00E45621" w:rsidRPr="002D54C6" w:rsidRDefault="00E45621" w:rsidP="000E4C52">
      <w:pPr>
        <w:outlineLvl w:val="0"/>
        <w:rPr>
          <w:b/>
          <w:sz w:val="22"/>
          <w:szCs w:val="22"/>
        </w:rPr>
      </w:pPr>
      <w:r w:rsidRPr="002D54C6">
        <w:rPr>
          <w:b/>
          <w:sz w:val="22"/>
          <w:szCs w:val="22"/>
        </w:rPr>
        <w:t>Renkli patiler1 s. 37, 38, 39</w:t>
      </w:r>
    </w:p>
    <w:p w14:paraId="04C18AA9" w14:textId="77777777" w:rsidR="00E45621" w:rsidRPr="002D54C6" w:rsidRDefault="00E45621" w:rsidP="00E45621">
      <w:pPr>
        <w:tabs>
          <w:tab w:val="left" w:pos="7920"/>
        </w:tabs>
        <w:jc w:val="both"/>
        <w:rPr>
          <w:sz w:val="22"/>
          <w:szCs w:val="22"/>
        </w:rPr>
      </w:pPr>
    </w:p>
    <w:p w14:paraId="44709215" w14:textId="0FF121C1" w:rsidR="007C0796" w:rsidRPr="002D54C6" w:rsidRDefault="00E45621" w:rsidP="000E4C52">
      <w:pPr>
        <w:outlineLvl w:val="0"/>
        <w:rPr>
          <w:b/>
          <w:sz w:val="22"/>
          <w:szCs w:val="22"/>
          <w:u w:val="thick"/>
        </w:rPr>
      </w:pPr>
      <w:r w:rsidRPr="002D54C6">
        <w:rPr>
          <w:b/>
          <w:sz w:val="22"/>
          <w:szCs w:val="22"/>
          <w:u w:val="single"/>
        </w:rPr>
        <w:t>Uyarlama:</w:t>
      </w:r>
    </w:p>
    <w:p w14:paraId="2DA0FEAE" w14:textId="77777777" w:rsidR="007C0796" w:rsidRPr="002D54C6" w:rsidRDefault="007C0796" w:rsidP="008E2A03">
      <w:pPr>
        <w:rPr>
          <w:b/>
          <w:sz w:val="22"/>
          <w:szCs w:val="22"/>
          <w:u w:val="thick"/>
        </w:rPr>
      </w:pPr>
    </w:p>
    <w:p w14:paraId="145724E4" w14:textId="77777777" w:rsidR="007C0796" w:rsidRPr="002D54C6" w:rsidRDefault="007C0796" w:rsidP="003B38AF">
      <w:pPr>
        <w:rPr>
          <w:b/>
          <w:u w:val="thick"/>
        </w:rPr>
      </w:pPr>
    </w:p>
    <w:p w14:paraId="1E7387A9" w14:textId="606BA9CF" w:rsidR="007C0796" w:rsidRPr="002D54C6" w:rsidRDefault="00FB2A1D" w:rsidP="000E4C52">
      <w:pPr>
        <w:jc w:val="center"/>
        <w:outlineLvl w:val="0"/>
        <w:rPr>
          <w:b/>
          <w:lang w:eastAsia="en-US"/>
        </w:rPr>
      </w:pPr>
      <w:r w:rsidRPr="002D54C6">
        <w:rPr>
          <w:b/>
          <w:u w:val="single"/>
        </w:rPr>
        <w:br w:type="page"/>
      </w:r>
      <w:r w:rsidR="007C0796" w:rsidRPr="002D54C6">
        <w:rPr>
          <w:b/>
          <w:sz w:val="22"/>
          <w:szCs w:val="22"/>
          <w:lang w:eastAsia="en-US"/>
        </w:rPr>
        <w:lastRenderedPageBreak/>
        <w:t>YARIM</w:t>
      </w:r>
      <w:r w:rsidR="007C0796" w:rsidRPr="002D54C6">
        <w:rPr>
          <w:b/>
          <w:lang w:eastAsia="en-US"/>
        </w:rPr>
        <w:t xml:space="preserve"> GÜNLÜK EĞİTİM AKIŞI</w:t>
      </w:r>
    </w:p>
    <w:p w14:paraId="5128287F" w14:textId="77777777" w:rsidR="007C0796" w:rsidRPr="002D54C6" w:rsidRDefault="007C0796" w:rsidP="003B38AF">
      <w:pPr>
        <w:ind w:left="-142"/>
        <w:rPr>
          <w:b/>
        </w:rPr>
      </w:pPr>
    </w:p>
    <w:p w14:paraId="0CA682A1" w14:textId="77777777" w:rsidR="007C0796" w:rsidRPr="002D54C6" w:rsidRDefault="007C0796" w:rsidP="003B38AF">
      <w:pPr>
        <w:ind w:left="-142"/>
        <w:rPr>
          <w:b/>
        </w:rPr>
      </w:pPr>
      <w:r w:rsidRPr="002D54C6">
        <w:rPr>
          <w:b/>
        </w:rPr>
        <w:t>Tarih                          : 22/ 10/ 2015</w:t>
      </w:r>
    </w:p>
    <w:p w14:paraId="6AEE22F1" w14:textId="77777777" w:rsidR="007C0796" w:rsidRPr="002D54C6" w:rsidRDefault="007C0796" w:rsidP="003B38AF">
      <w:pPr>
        <w:ind w:hanging="142"/>
        <w:rPr>
          <w:b/>
        </w:rPr>
      </w:pPr>
      <w:r w:rsidRPr="002D54C6">
        <w:rPr>
          <w:b/>
        </w:rPr>
        <w:t xml:space="preserve">Yaş Grubu (Ay)        : 48-60 Ay </w:t>
      </w:r>
    </w:p>
    <w:p w14:paraId="4CBF6A31" w14:textId="77777777" w:rsidR="007C0796" w:rsidRPr="002D54C6" w:rsidRDefault="007C0796" w:rsidP="003B38AF">
      <w:pPr>
        <w:ind w:hanging="142"/>
        <w:rPr>
          <w:b/>
        </w:rPr>
      </w:pPr>
      <w:r w:rsidRPr="002D54C6">
        <w:rPr>
          <w:b/>
        </w:rPr>
        <w:t xml:space="preserve">Öğretmen Adı          : </w:t>
      </w:r>
    </w:p>
    <w:p w14:paraId="6659B057" w14:textId="77777777" w:rsidR="007C0796" w:rsidRPr="002D54C6" w:rsidRDefault="007C0796" w:rsidP="003B38AF">
      <w:pPr>
        <w:jc w:val="center"/>
        <w:rPr>
          <w:b/>
          <w:lang w:eastAsia="en-US"/>
        </w:rPr>
      </w:pPr>
    </w:p>
    <w:p w14:paraId="19CEF1F1"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33247974" w14:textId="77777777" w:rsidR="007C0796" w:rsidRPr="002D54C6" w:rsidRDefault="007C0796" w:rsidP="00815EC5">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195414E2" w14:textId="77777777" w:rsidR="007C0796" w:rsidRPr="002D54C6" w:rsidRDefault="007C0796" w:rsidP="00815EC5"/>
    <w:p w14:paraId="49B1EF5A"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4A3833F3" w14:textId="77777777" w:rsidR="007C0796" w:rsidRPr="002D54C6" w:rsidRDefault="007C0796" w:rsidP="00815EC5">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692DCC76" w14:textId="77777777" w:rsidR="007C0796" w:rsidRPr="002D54C6" w:rsidRDefault="007C0796" w:rsidP="000E4C52">
      <w:pPr>
        <w:contextualSpacing/>
        <w:outlineLvl w:val="0"/>
        <w:rPr>
          <w:b/>
          <w:u w:val="single"/>
          <w:lang w:eastAsia="en-US"/>
        </w:rPr>
      </w:pPr>
      <w:r w:rsidRPr="002D54C6">
        <w:rPr>
          <w:b/>
          <w:sz w:val="22"/>
          <w:szCs w:val="22"/>
          <w:u w:val="single"/>
          <w:lang w:eastAsia="en-US"/>
        </w:rPr>
        <w:t>Kahvaltı, Temizlik</w:t>
      </w:r>
    </w:p>
    <w:p w14:paraId="1D09CD3F"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1C139F77" w14:textId="77777777" w:rsidR="007C0796" w:rsidRPr="002D54C6" w:rsidRDefault="007C0796" w:rsidP="003B38AF">
      <w:pPr>
        <w:rPr>
          <w:sz w:val="22"/>
          <w:szCs w:val="22"/>
        </w:rPr>
      </w:pPr>
      <w:r w:rsidRPr="002D54C6">
        <w:rPr>
          <w:sz w:val="22"/>
          <w:szCs w:val="22"/>
        </w:rPr>
        <w:t>“Temiz Kirli” Sanat- Okuma Yazmaya Hazırlık-Müzik Bütünleştirilmiş Büyük ve Küçük Grup Etkinliği</w:t>
      </w:r>
    </w:p>
    <w:p w14:paraId="37D946D6" w14:textId="77777777" w:rsidR="007C0796" w:rsidRPr="002D54C6" w:rsidRDefault="007C0796" w:rsidP="000E4C52">
      <w:pPr>
        <w:contextualSpacing/>
        <w:jc w:val="both"/>
        <w:outlineLvl w:val="0"/>
        <w:rPr>
          <w:b/>
          <w:sz w:val="22"/>
          <w:szCs w:val="22"/>
          <w:u w:val="single"/>
          <w:lang w:eastAsia="en-US"/>
        </w:rPr>
      </w:pPr>
      <w:r w:rsidRPr="002D54C6">
        <w:rPr>
          <w:b/>
          <w:u w:val="single"/>
        </w:rPr>
        <w:t xml:space="preserve"> </w:t>
      </w:r>
      <w:r w:rsidRPr="002D54C6">
        <w:rPr>
          <w:b/>
          <w:sz w:val="22"/>
          <w:szCs w:val="22"/>
          <w:u w:val="single"/>
          <w:lang w:eastAsia="en-US"/>
        </w:rPr>
        <w:t>Günü Değerlendirme Zamanı</w:t>
      </w:r>
    </w:p>
    <w:p w14:paraId="257F58D5"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217FBC19" w14:textId="77777777" w:rsidR="007C0796" w:rsidRPr="002D54C6" w:rsidRDefault="007C0796" w:rsidP="003B38AF">
      <w:pPr>
        <w:rPr>
          <w:b/>
          <w:u w:val="single"/>
        </w:rPr>
      </w:pPr>
    </w:p>
    <w:p w14:paraId="3C5FC0F5" w14:textId="77777777" w:rsidR="007C0796" w:rsidRPr="002D54C6" w:rsidRDefault="007C0796" w:rsidP="000E4C52">
      <w:pPr>
        <w:outlineLvl w:val="0"/>
        <w:rPr>
          <w:b/>
          <w:u w:val="single"/>
        </w:rPr>
      </w:pPr>
      <w:r w:rsidRPr="002D54C6">
        <w:rPr>
          <w:b/>
          <w:u w:val="single"/>
        </w:rPr>
        <w:t>Eve Gidiş ve Hazırlıklar</w:t>
      </w:r>
    </w:p>
    <w:p w14:paraId="407A417C" w14:textId="77777777" w:rsidR="007C0796" w:rsidRPr="002D54C6" w:rsidRDefault="007C0796" w:rsidP="003B38AF">
      <w:pPr>
        <w:rPr>
          <w:b/>
          <w:u w:val="single"/>
        </w:rPr>
      </w:pPr>
    </w:p>
    <w:p w14:paraId="2D2EFAA7"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7E52B2E1" w14:textId="77777777" w:rsidR="007C0796" w:rsidRPr="002D54C6" w:rsidRDefault="007C0796" w:rsidP="000E4C52">
      <w:pPr>
        <w:outlineLvl w:val="0"/>
        <w:rPr>
          <w:b/>
          <w:u w:val="single"/>
        </w:rPr>
      </w:pPr>
      <w:r w:rsidRPr="002D54C6">
        <w:rPr>
          <w:b/>
          <w:u w:val="single"/>
        </w:rPr>
        <w:t>Çocuk açısından:</w:t>
      </w:r>
    </w:p>
    <w:p w14:paraId="45A55640" w14:textId="77777777" w:rsidR="007C0796" w:rsidRPr="002D54C6" w:rsidRDefault="007C0796" w:rsidP="003B38AF">
      <w:pPr>
        <w:rPr>
          <w:b/>
          <w:u w:val="single"/>
        </w:rPr>
      </w:pPr>
    </w:p>
    <w:p w14:paraId="72EAC078" w14:textId="77777777" w:rsidR="007C0796" w:rsidRPr="002D54C6" w:rsidRDefault="007C0796" w:rsidP="003B38AF">
      <w:pPr>
        <w:rPr>
          <w:b/>
          <w:u w:val="single"/>
        </w:rPr>
      </w:pPr>
    </w:p>
    <w:p w14:paraId="32E6B906" w14:textId="77777777" w:rsidR="007C0796" w:rsidRPr="002D54C6" w:rsidRDefault="007C0796" w:rsidP="000E4C52">
      <w:pPr>
        <w:outlineLvl w:val="0"/>
        <w:rPr>
          <w:b/>
          <w:u w:val="single"/>
        </w:rPr>
      </w:pPr>
      <w:r w:rsidRPr="002D54C6">
        <w:rPr>
          <w:b/>
          <w:u w:val="single"/>
        </w:rPr>
        <w:t>Öğretmen açısından:</w:t>
      </w:r>
    </w:p>
    <w:p w14:paraId="5854F7B7" w14:textId="77777777" w:rsidR="007C0796" w:rsidRPr="002D54C6" w:rsidRDefault="007C0796" w:rsidP="003B38AF">
      <w:pPr>
        <w:rPr>
          <w:b/>
          <w:u w:val="single"/>
        </w:rPr>
      </w:pPr>
    </w:p>
    <w:p w14:paraId="4EB00DD5" w14:textId="77777777" w:rsidR="007C0796" w:rsidRPr="002D54C6" w:rsidRDefault="007C0796" w:rsidP="003B38AF">
      <w:pPr>
        <w:rPr>
          <w:b/>
          <w:u w:val="single"/>
        </w:rPr>
      </w:pPr>
    </w:p>
    <w:p w14:paraId="530F82DD" w14:textId="77777777" w:rsidR="007C0796" w:rsidRPr="002D54C6" w:rsidRDefault="007C0796" w:rsidP="003B38AF">
      <w:pPr>
        <w:rPr>
          <w:b/>
          <w:u w:val="single"/>
        </w:rPr>
      </w:pPr>
    </w:p>
    <w:p w14:paraId="151C3400" w14:textId="77777777" w:rsidR="007C0796" w:rsidRPr="002D54C6" w:rsidRDefault="007C0796" w:rsidP="000E4C52">
      <w:pPr>
        <w:outlineLvl w:val="0"/>
        <w:rPr>
          <w:b/>
          <w:u w:val="single"/>
        </w:rPr>
      </w:pPr>
      <w:r w:rsidRPr="002D54C6">
        <w:rPr>
          <w:b/>
          <w:u w:val="single"/>
        </w:rPr>
        <w:t>Plan açısından:</w:t>
      </w:r>
    </w:p>
    <w:p w14:paraId="7603A410" w14:textId="77777777" w:rsidR="007C0796" w:rsidRPr="002D54C6" w:rsidRDefault="007C0796" w:rsidP="003B38AF">
      <w:pPr>
        <w:ind w:left="360"/>
        <w:contextualSpacing/>
        <w:jc w:val="both"/>
        <w:rPr>
          <w:b/>
          <w:lang w:eastAsia="en-US"/>
        </w:rPr>
      </w:pPr>
    </w:p>
    <w:p w14:paraId="04B9DF45" w14:textId="77777777" w:rsidR="007C0796" w:rsidRPr="002D54C6" w:rsidRDefault="007C0796" w:rsidP="003B38AF">
      <w:pPr>
        <w:ind w:left="360"/>
        <w:contextualSpacing/>
        <w:jc w:val="both"/>
        <w:rPr>
          <w:b/>
          <w:lang w:eastAsia="en-US"/>
        </w:rPr>
      </w:pPr>
    </w:p>
    <w:p w14:paraId="69B70B71" w14:textId="77777777" w:rsidR="007C0796" w:rsidRPr="002D54C6" w:rsidRDefault="007C0796" w:rsidP="003B38AF">
      <w:pPr>
        <w:ind w:left="360"/>
        <w:contextualSpacing/>
        <w:jc w:val="both"/>
        <w:rPr>
          <w:b/>
          <w:lang w:eastAsia="en-US"/>
        </w:rPr>
      </w:pPr>
    </w:p>
    <w:p w14:paraId="2E3EE2CA" w14:textId="77777777" w:rsidR="007C0796" w:rsidRPr="002D54C6" w:rsidRDefault="007C0796" w:rsidP="003B38AF">
      <w:pPr>
        <w:ind w:left="360"/>
        <w:contextualSpacing/>
        <w:jc w:val="both"/>
        <w:rPr>
          <w:b/>
          <w:lang w:eastAsia="en-US"/>
        </w:rPr>
      </w:pPr>
    </w:p>
    <w:p w14:paraId="3D8F3913" w14:textId="77777777" w:rsidR="007C0796" w:rsidRPr="002D54C6" w:rsidRDefault="007C0796" w:rsidP="003B38AF">
      <w:pPr>
        <w:ind w:left="360"/>
        <w:contextualSpacing/>
        <w:jc w:val="both"/>
        <w:rPr>
          <w:b/>
          <w:lang w:eastAsia="en-US"/>
        </w:rPr>
      </w:pPr>
    </w:p>
    <w:p w14:paraId="3A8D51A3" w14:textId="77777777" w:rsidR="007C0796" w:rsidRPr="002D54C6" w:rsidRDefault="007C0796" w:rsidP="003B38AF">
      <w:pPr>
        <w:contextualSpacing/>
        <w:jc w:val="both"/>
        <w:rPr>
          <w:b/>
          <w:lang w:eastAsia="en-US"/>
        </w:rPr>
      </w:pPr>
    </w:p>
    <w:p w14:paraId="5A81BBD8" w14:textId="77777777" w:rsidR="007C0796" w:rsidRPr="002D54C6" w:rsidRDefault="007C0796" w:rsidP="003B38AF">
      <w:pPr>
        <w:contextualSpacing/>
        <w:jc w:val="both"/>
        <w:rPr>
          <w:b/>
          <w:lang w:eastAsia="en-US"/>
        </w:rPr>
      </w:pPr>
    </w:p>
    <w:p w14:paraId="3E10414F" w14:textId="77777777" w:rsidR="007C0796" w:rsidRPr="002D54C6" w:rsidRDefault="007C0796" w:rsidP="003B38AF">
      <w:pPr>
        <w:contextualSpacing/>
        <w:jc w:val="both"/>
        <w:rPr>
          <w:b/>
          <w:lang w:eastAsia="en-US"/>
        </w:rPr>
      </w:pPr>
    </w:p>
    <w:p w14:paraId="10A64680" w14:textId="77777777" w:rsidR="007C0796" w:rsidRPr="002D54C6" w:rsidRDefault="007C0796" w:rsidP="003B38AF">
      <w:pPr>
        <w:contextualSpacing/>
        <w:jc w:val="both"/>
        <w:rPr>
          <w:b/>
          <w:lang w:eastAsia="en-US"/>
        </w:rPr>
      </w:pPr>
    </w:p>
    <w:p w14:paraId="55EB44F6" w14:textId="77777777" w:rsidR="007C0796" w:rsidRPr="002D54C6" w:rsidRDefault="007C0796" w:rsidP="003B38AF">
      <w:pPr>
        <w:contextualSpacing/>
        <w:jc w:val="both"/>
        <w:rPr>
          <w:b/>
          <w:lang w:eastAsia="en-US"/>
        </w:rPr>
      </w:pPr>
    </w:p>
    <w:p w14:paraId="3DC16E81" w14:textId="77777777" w:rsidR="007C0796" w:rsidRPr="002D54C6" w:rsidRDefault="007C0796" w:rsidP="003B38AF">
      <w:pPr>
        <w:contextualSpacing/>
        <w:jc w:val="both"/>
        <w:rPr>
          <w:b/>
          <w:lang w:eastAsia="en-US"/>
        </w:rPr>
      </w:pPr>
    </w:p>
    <w:p w14:paraId="0FD311E2" w14:textId="6135E18B" w:rsidR="00E45621" w:rsidRPr="002D54C6" w:rsidRDefault="00FB2A1D" w:rsidP="00E45621">
      <w:pPr>
        <w:rPr>
          <w:b/>
          <w:sz w:val="22"/>
          <w:szCs w:val="22"/>
        </w:rPr>
      </w:pPr>
      <w:r w:rsidRPr="002D54C6">
        <w:rPr>
          <w:b/>
          <w:sz w:val="22"/>
          <w:szCs w:val="22"/>
        </w:rPr>
        <w:br w:type="page"/>
      </w:r>
      <w:r w:rsidR="00E45621" w:rsidRPr="002D54C6">
        <w:rPr>
          <w:b/>
          <w:sz w:val="22"/>
          <w:szCs w:val="22"/>
        </w:rPr>
        <w:lastRenderedPageBreak/>
        <w:t>Etkinlik Adı   : Temiz Kirli</w:t>
      </w:r>
    </w:p>
    <w:p w14:paraId="2F61D309" w14:textId="77777777" w:rsidR="00E45621" w:rsidRPr="002D54C6" w:rsidRDefault="00E45621" w:rsidP="00E45621">
      <w:pPr>
        <w:jc w:val="both"/>
        <w:rPr>
          <w:sz w:val="22"/>
          <w:szCs w:val="22"/>
        </w:rPr>
      </w:pPr>
      <w:r w:rsidRPr="002D54C6">
        <w:rPr>
          <w:b/>
          <w:sz w:val="22"/>
          <w:szCs w:val="22"/>
        </w:rPr>
        <w:t>Etkinlik Türü: Sanat-</w:t>
      </w:r>
      <w:r w:rsidRPr="002D54C6">
        <w:rPr>
          <w:b/>
          <w:bCs/>
          <w:sz w:val="22"/>
          <w:szCs w:val="22"/>
        </w:rPr>
        <w:t xml:space="preserve"> Okuma Yazmaya Hazırlık-Müzik (Bütünleştirilmiş Büyük ve Küçük Grup Etkinliği)</w:t>
      </w:r>
    </w:p>
    <w:p w14:paraId="56E9C221" w14:textId="77777777" w:rsidR="00E45621" w:rsidRPr="002D54C6" w:rsidRDefault="00E45621" w:rsidP="00E45621">
      <w:pPr>
        <w:rPr>
          <w:b/>
          <w:sz w:val="22"/>
          <w:szCs w:val="22"/>
        </w:rPr>
      </w:pPr>
      <w:r w:rsidRPr="002D54C6">
        <w:rPr>
          <w:b/>
          <w:sz w:val="22"/>
          <w:szCs w:val="22"/>
        </w:rPr>
        <w:t>Yaş Grubu    : 48-60 Ay</w:t>
      </w:r>
    </w:p>
    <w:p w14:paraId="60C95F3A" w14:textId="77777777" w:rsidR="00E45621" w:rsidRPr="002D54C6" w:rsidRDefault="00E45621" w:rsidP="00E45621">
      <w:pPr>
        <w:rPr>
          <w:b/>
          <w:sz w:val="22"/>
          <w:szCs w:val="22"/>
          <w:u w:val="thick"/>
        </w:rPr>
      </w:pPr>
    </w:p>
    <w:p w14:paraId="28571BD9" w14:textId="77777777" w:rsidR="00E45621" w:rsidRPr="002D54C6" w:rsidRDefault="00E45621" w:rsidP="000E4C52">
      <w:pPr>
        <w:outlineLvl w:val="0"/>
        <w:rPr>
          <w:b/>
          <w:sz w:val="22"/>
          <w:szCs w:val="22"/>
          <w:u w:val="thick"/>
        </w:rPr>
      </w:pPr>
      <w:r w:rsidRPr="002D54C6">
        <w:rPr>
          <w:b/>
          <w:sz w:val="22"/>
          <w:szCs w:val="22"/>
          <w:u w:val="thick"/>
        </w:rPr>
        <w:t>KAZANIMLAR VE GÖSTERGELERİ</w:t>
      </w:r>
    </w:p>
    <w:p w14:paraId="30D41D43" w14:textId="77777777" w:rsidR="00E45621" w:rsidRPr="002D54C6" w:rsidRDefault="00E45621" w:rsidP="00E45621">
      <w:pPr>
        <w:rPr>
          <w:b/>
          <w:sz w:val="22"/>
          <w:szCs w:val="22"/>
          <w:u w:val="thick"/>
        </w:rPr>
      </w:pPr>
    </w:p>
    <w:p w14:paraId="54736D7A" w14:textId="77777777" w:rsidR="00E45621" w:rsidRPr="002D54C6" w:rsidRDefault="00E45621" w:rsidP="000E4C52">
      <w:pPr>
        <w:jc w:val="both"/>
        <w:outlineLvl w:val="0"/>
        <w:rPr>
          <w:b/>
          <w:sz w:val="22"/>
          <w:szCs w:val="22"/>
          <w:u w:val="single"/>
        </w:rPr>
      </w:pPr>
      <w:r w:rsidRPr="002D54C6">
        <w:rPr>
          <w:b/>
          <w:sz w:val="22"/>
          <w:szCs w:val="22"/>
          <w:u w:val="single"/>
        </w:rPr>
        <w:t>Bilişsel Gelişim:</w:t>
      </w:r>
    </w:p>
    <w:p w14:paraId="6B3BCEDD" w14:textId="77777777" w:rsidR="00E45621" w:rsidRPr="002D54C6" w:rsidRDefault="00E45621" w:rsidP="00E45621">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 / durum / olaya odaklanır. Dikkatini çeken nesne/durum/olaya yönelik sorular sorar. Dikkatini çeken nesne/durum/olayı ayrıntılarıyla açıklar.)</w:t>
      </w:r>
    </w:p>
    <w:p w14:paraId="707BE38D" w14:textId="77777777" w:rsidR="00E45621" w:rsidRPr="002D54C6" w:rsidRDefault="00E45621" w:rsidP="00E45621">
      <w:pPr>
        <w:jc w:val="both"/>
        <w:rPr>
          <w:bCs/>
          <w:iCs/>
          <w:spacing w:val="-2"/>
          <w:sz w:val="22"/>
          <w:szCs w:val="22"/>
        </w:rPr>
      </w:pPr>
      <w:r w:rsidRPr="002D54C6">
        <w:rPr>
          <w:b/>
          <w:sz w:val="22"/>
          <w:szCs w:val="22"/>
        </w:rPr>
        <w:t xml:space="preserve">Kazanım 17. </w:t>
      </w:r>
      <w:r w:rsidRPr="002D54C6">
        <w:rPr>
          <w:b/>
          <w:bCs/>
          <w:spacing w:val="-2"/>
          <w:sz w:val="22"/>
          <w:szCs w:val="22"/>
        </w:rPr>
        <w:t xml:space="preserve">Neden-sonuç ilişkisi kurar. </w:t>
      </w:r>
      <w:r w:rsidRPr="002D54C6">
        <w:rPr>
          <w:bCs/>
          <w:spacing w:val="-2"/>
          <w:sz w:val="22"/>
          <w:szCs w:val="22"/>
        </w:rPr>
        <w:t>(</w:t>
      </w:r>
      <w:r w:rsidRPr="002D54C6">
        <w:rPr>
          <w:sz w:val="22"/>
          <w:szCs w:val="22"/>
        </w:rPr>
        <w:t>Göstergeleri:</w:t>
      </w:r>
      <w:r w:rsidRPr="002D54C6">
        <w:rPr>
          <w:bCs/>
          <w:iCs/>
          <w:spacing w:val="-2"/>
          <w:sz w:val="22"/>
          <w:szCs w:val="22"/>
        </w:rPr>
        <w:t xml:space="preserve"> Bir olayın olası nedenlerini söyler. Bir olayın olası sonuçlarını söyler.)</w:t>
      </w:r>
    </w:p>
    <w:p w14:paraId="5BD58E62" w14:textId="77777777" w:rsidR="00E45621" w:rsidRPr="002D54C6" w:rsidRDefault="00E45621" w:rsidP="00E45621">
      <w:pPr>
        <w:jc w:val="both"/>
        <w:rPr>
          <w:bCs/>
          <w:iCs/>
          <w:spacing w:val="-2"/>
          <w:sz w:val="22"/>
          <w:szCs w:val="22"/>
        </w:rPr>
      </w:pPr>
    </w:p>
    <w:p w14:paraId="2AC430AD" w14:textId="77777777" w:rsidR="00E45621" w:rsidRPr="002D54C6" w:rsidRDefault="00E45621" w:rsidP="000E4C52">
      <w:pPr>
        <w:jc w:val="both"/>
        <w:outlineLvl w:val="0"/>
        <w:rPr>
          <w:b/>
          <w:sz w:val="22"/>
          <w:szCs w:val="22"/>
          <w:u w:val="single"/>
        </w:rPr>
      </w:pPr>
      <w:r w:rsidRPr="002D54C6">
        <w:rPr>
          <w:b/>
          <w:sz w:val="22"/>
          <w:szCs w:val="22"/>
          <w:u w:val="single"/>
        </w:rPr>
        <w:t>Motor Gelişim:</w:t>
      </w:r>
    </w:p>
    <w:p w14:paraId="438C25FA" w14:textId="77777777" w:rsidR="00E45621" w:rsidRPr="002D54C6" w:rsidRDefault="00E45621" w:rsidP="00E45621">
      <w:pPr>
        <w:jc w:val="both"/>
        <w:rPr>
          <w:sz w:val="22"/>
          <w:szCs w:val="22"/>
        </w:rPr>
      </w:pPr>
      <w:r w:rsidRPr="002D54C6">
        <w:rPr>
          <w:b/>
          <w:sz w:val="22"/>
          <w:szCs w:val="22"/>
        </w:rPr>
        <w:t xml:space="preserve">Kazanım 4. Küçük kas kullanımı gerektiren hareketleri yapar. </w:t>
      </w:r>
      <w:r w:rsidRPr="002D54C6">
        <w:rPr>
          <w:sz w:val="22"/>
          <w:szCs w:val="22"/>
        </w:rPr>
        <w:t xml:space="preserve">(Göstergeleri: Nesneleri yeni şekiller oluşturacak biçimde bir araya getirir. Malzemeleri yapıştırır. Malzemeleri değişik şekillerde katlar. Değişik malzemeler kullanarak resim yapar. </w:t>
      </w:r>
      <w:r w:rsidRPr="002D54C6">
        <w:rPr>
          <w:spacing w:val="4"/>
          <w:sz w:val="22"/>
          <w:szCs w:val="22"/>
        </w:rPr>
        <w:t>Nesneleri kopartır/yırtar.</w:t>
      </w:r>
      <w:r w:rsidRPr="002D54C6">
        <w:rPr>
          <w:sz w:val="22"/>
          <w:szCs w:val="22"/>
        </w:rPr>
        <w:t xml:space="preserve"> Kalemi doğru tutar, kalem kontrolünü sağlar, çizgileri istenilen nitelikte çizer.)</w:t>
      </w:r>
    </w:p>
    <w:p w14:paraId="7299CC72" w14:textId="77777777" w:rsidR="00E45621" w:rsidRPr="002D54C6" w:rsidRDefault="00E45621" w:rsidP="00E45621">
      <w:pPr>
        <w:jc w:val="both"/>
        <w:rPr>
          <w:sz w:val="22"/>
          <w:szCs w:val="22"/>
        </w:rPr>
      </w:pPr>
    </w:p>
    <w:p w14:paraId="11452F72" w14:textId="77777777" w:rsidR="00E45621" w:rsidRPr="002D54C6" w:rsidRDefault="00E45621"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2639EFF9" w14:textId="77777777" w:rsidR="00E45621" w:rsidRPr="002D54C6" w:rsidRDefault="00E45621" w:rsidP="00E45621">
      <w:pPr>
        <w:tabs>
          <w:tab w:val="left" w:pos="1418"/>
          <w:tab w:val="left" w:pos="1560"/>
        </w:tabs>
        <w:jc w:val="both"/>
        <w:rPr>
          <w:bCs/>
          <w:iCs/>
          <w:sz w:val="22"/>
          <w:szCs w:val="22"/>
        </w:rPr>
      </w:pPr>
      <w:r w:rsidRPr="002D54C6">
        <w:rPr>
          <w:b/>
          <w:sz w:val="22"/>
          <w:szCs w:val="22"/>
        </w:rPr>
        <w:t xml:space="preserve">Kazanım 7. </w:t>
      </w:r>
      <w:r w:rsidRPr="002D54C6">
        <w:rPr>
          <w:b/>
          <w:bCs/>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17B7E8D8" w14:textId="77777777" w:rsidR="00E45621" w:rsidRPr="002D54C6" w:rsidRDefault="00E45621" w:rsidP="00E45621">
      <w:pPr>
        <w:tabs>
          <w:tab w:val="left" w:pos="1418"/>
          <w:tab w:val="left" w:pos="1560"/>
        </w:tabs>
        <w:jc w:val="both"/>
        <w:rPr>
          <w:bCs/>
          <w:iCs/>
          <w:sz w:val="22"/>
          <w:szCs w:val="22"/>
        </w:rPr>
      </w:pPr>
    </w:p>
    <w:p w14:paraId="056C6197" w14:textId="77777777" w:rsidR="00E45621" w:rsidRPr="002D54C6" w:rsidRDefault="00E45621" w:rsidP="000E4C52">
      <w:pPr>
        <w:jc w:val="both"/>
        <w:outlineLvl w:val="0"/>
        <w:rPr>
          <w:b/>
          <w:spacing w:val="-1"/>
          <w:sz w:val="22"/>
          <w:szCs w:val="22"/>
          <w:u w:val="single"/>
        </w:rPr>
      </w:pPr>
      <w:r w:rsidRPr="002D54C6">
        <w:rPr>
          <w:b/>
          <w:spacing w:val="-1"/>
          <w:sz w:val="22"/>
          <w:szCs w:val="22"/>
          <w:u w:val="single"/>
        </w:rPr>
        <w:t>Öz bakım Becerileri:</w:t>
      </w:r>
    </w:p>
    <w:p w14:paraId="29E89D65" w14:textId="77777777" w:rsidR="00E45621" w:rsidRPr="002D54C6" w:rsidRDefault="00E45621" w:rsidP="00E45621">
      <w:pPr>
        <w:jc w:val="both"/>
        <w:rPr>
          <w:sz w:val="22"/>
          <w:szCs w:val="22"/>
        </w:rPr>
      </w:pPr>
      <w:r w:rsidRPr="002D54C6">
        <w:rPr>
          <w:b/>
          <w:sz w:val="22"/>
          <w:szCs w:val="22"/>
        </w:rPr>
        <w:t xml:space="preserve">Kazanım 3. Yaşam alanlarında gerekli düzenlemeler yapar. </w:t>
      </w:r>
      <w:r w:rsidRPr="002D54C6">
        <w:rPr>
          <w:sz w:val="22"/>
          <w:szCs w:val="22"/>
        </w:rPr>
        <w:t xml:space="preserve">(Göstergeleri: </w:t>
      </w:r>
      <w:r w:rsidRPr="002D54C6">
        <w:rPr>
          <w:spacing w:val="-1"/>
          <w:sz w:val="22"/>
          <w:szCs w:val="22"/>
        </w:rPr>
        <w:t>Ev ve okuldaki eşyaları temiz ve özenle kullanır.)</w:t>
      </w:r>
    </w:p>
    <w:p w14:paraId="5BEB06BA" w14:textId="77777777" w:rsidR="00E45621" w:rsidRPr="002D54C6" w:rsidRDefault="00E45621" w:rsidP="00E45621">
      <w:pPr>
        <w:jc w:val="both"/>
        <w:rPr>
          <w:sz w:val="22"/>
          <w:szCs w:val="22"/>
        </w:rPr>
      </w:pPr>
      <w:r w:rsidRPr="002D54C6">
        <w:rPr>
          <w:b/>
          <w:sz w:val="22"/>
          <w:szCs w:val="22"/>
        </w:rPr>
        <w:t xml:space="preserve">Kazanım 8. Sağlığı ile ilgili önlemler alır. </w:t>
      </w:r>
      <w:r w:rsidRPr="002D54C6">
        <w:rPr>
          <w:sz w:val="22"/>
          <w:szCs w:val="22"/>
        </w:rPr>
        <w:t>(Göstergeleri: Sağlığını korumak için yapması gerekenleri söyler. Sağlığına dikkat etmediğinde ortaya çıkabilecek sonuçları açıklar.)</w:t>
      </w:r>
    </w:p>
    <w:p w14:paraId="626E0202" w14:textId="77777777" w:rsidR="00E45621" w:rsidRPr="002D54C6" w:rsidRDefault="00E45621" w:rsidP="00E45621">
      <w:pPr>
        <w:jc w:val="both"/>
        <w:rPr>
          <w:sz w:val="22"/>
          <w:szCs w:val="22"/>
        </w:rPr>
      </w:pPr>
    </w:p>
    <w:p w14:paraId="314FEAE8" w14:textId="77777777" w:rsidR="00E45621" w:rsidRPr="002D54C6" w:rsidRDefault="00E45621" w:rsidP="000E4C52">
      <w:pPr>
        <w:jc w:val="both"/>
        <w:outlineLvl w:val="0"/>
        <w:rPr>
          <w:b/>
          <w:sz w:val="22"/>
          <w:szCs w:val="22"/>
          <w:u w:val="single"/>
        </w:rPr>
      </w:pPr>
      <w:r w:rsidRPr="002D54C6">
        <w:rPr>
          <w:b/>
          <w:sz w:val="22"/>
          <w:szCs w:val="22"/>
          <w:u w:val="single"/>
        </w:rPr>
        <w:t>Sosyal-Duygusal Gelişim:</w:t>
      </w:r>
    </w:p>
    <w:p w14:paraId="61F39A80" w14:textId="77777777" w:rsidR="00E45621" w:rsidRPr="002D54C6" w:rsidRDefault="00E45621" w:rsidP="00E45621">
      <w:pPr>
        <w:jc w:val="both"/>
        <w:rPr>
          <w:iCs/>
          <w:sz w:val="22"/>
          <w:szCs w:val="22"/>
        </w:rPr>
      </w:pPr>
      <w:r w:rsidRPr="002D54C6">
        <w:rPr>
          <w:b/>
          <w:iCs/>
          <w:sz w:val="22"/>
          <w:szCs w:val="22"/>
        </w:rPr>
        <w:t xml:space="preserve">Kazanım 3. Kendini yaratıcı yollarla ifade eder. </w:t>
      </w:r>
      <w:r w:rsidRPr="002D54C6">
        <w:rPr>
          <w:iCs/>
          <w:sz w:val="22"/>
          <w:szCs w:val="22"/>
        </w:rPr>
        <w:t>(Göstergeleri: Özgün özellikler taşıyan ürünler oluşturur.)</w:t>
      </w:r>
    </w:p>
    <w:p w14:paraId="597B00A2" w14:textId="77777777" w:rsidR="00E45621" w:rsidRPr="002D54C6" w:rsidRDefault="00E45621" w:rsidP="00E45621">
      <w:pPr>
        <w:jc w:val="both"/>
        <w:rPr>
          <w:sz w:val="22"/>
          <w:szCs w:val="22"/>
        </w:rPr>
      </w:pPr>
      <w:r w:rsidRPr="002D54C6">
        <w:rPr>
          <w:b/>
          <w:bCs/>
          <w:sz w:val="22"/>
          <w:szCs w:val="22"/>
        </w:rPr>
        <w:t xml:space="preserve">Kazanım 5: Bir olay ya da durumla ilgili olumsuz duygularını uygun yollarla gösterir. </w:t>
      </w:r>
      <w:r w:rsidRPr="002D54C6">
        <w:rPr>
          <w:bCs/>
          <w:sz w:val="22"/>
          <w:szCs w:val="22"/>
        </w:rPr>
        <w:t>(Göstergeleri:</w:t>
      </w:r>
      <w:r w:rsidRPr="002D54C6">
        <w:rPr>
          <w:sz w:val="22"/>
          <w:szCs w:val="22"/>
        </w:rPr>
        <w:t xml:space="preserve"> Olumlu/olumsuz duygularını olumlu sözel ifadeler kullanarak açıklar. Olumsuz duygularını olumlu davranışlarla gösterir.)</w:t>
      </w:r>
    </w:p>
    <w:p w14:paraId="5ED4226A" w14:textId="77777777" w:rsidR="00E45621" w:rsidRPr="002D54C6" w:rsidRDefault="00E45621" w:rsidP="00E45621">
      <w:pPr>
        <w:rPr>
          <w:spacing w:val="-14"/>
          <w:sz w:val="22"/>
          <w:szCs w:val="22"/>
        </w:rPr>
      </w:pPr>
    </w:p>
    <w:p w14:paraId="0B391500" w14:textId="77777777" w:rsidR="00E45621" w:rsidRPr="002D54C6" w:rsidRDefault="00E45621" w:rsidP="000E4C52">
      <w:pPr>
        <w:outlineLvl w:val="0"/>
        <w:rPr>
          <w:b/>
          <w:sz w:val="22"/>
          <w:szCs w:val="22"/>
          <w:u w:val="single"/>
        </w:rPr>
      </w:pPr>
      <w:r w:rsidRPr="002D54C6">
        <w:rPr>
          <w:b/>
          <w:sz w:val="22"/>
          <w:szCs w:val="22"/>
          <w:u w:val="single"/>
        </w:rPr>
        <w:t>Öğrenme Süreci:</w:t>
      </w:r>
    </w:p>
    <w:p w14:paraId="27E76855" w14:textId="77777777" w:rsidR="00E45621" w:rsidRPr="002D54C6" w:rsidRDefault="00E45621" w:rsidP="00E45621">
      <w:pPr>
        <w:tabs>
          <w:tab w:val="left" w:pos="6660"/>
          <w:tab w:val="left" w:pos="7920"/>
        </w:tabs>
        <w:jc w:val="both"/>
        <w:rPr>
          <w:sz w:val="22"/>
          <w:szCs w:val="22"/>
        </w:rPr>
      </w:pPr>
      <w:r w:rsidRPr="002D54C6">
        <w:rPr>
          <w:sz w:val="22"/>
          <w:szCs w:val="22"/>
        </w:rPr>
        <w:t xml:space="preserve">● Öğretmen iki ya da üç farklı desenle çizilmiş kıyafet boyama resimlerini masaya koyar. Çocuklara  aynı desenleri olan giysi resimleri (pantolon, elbise, etek kazak) yapıştırıcılar, renkli krepon kâğıtları verilir. Çocuklardan krepon kâğıdını buruşturarak giysi resimlerine yapıştırmalarını ve resmi tamamlamalarını ister. Öğretmen çocuklardan elbiselerden birbirleri ile aynı desende olan elbiseleri gruplamalarını ister. Çalışmalar çeşitlerine göre panoda sergilenir. Öğretmen “Giysilerimizi nasıl temizleriz? Giysilerimiz neden kirlenir?” gibi sorular sorarak temiz kirli kavramına değinerek çocukların ellerini yıkamalarını sağlar. Çocuklar ellerini yıkarken öğretmen “Ellerim Tombik </w:t>
      </w:r>
      <w:proofErr w:type="spellStart"/>
      <w:r w:rsidRPr="002D54C6">
        <w:rPr>
          <w:sz w:val="22"/>
          <w:szCs w:val="22"/>
        </w:rPr>
        <w:t>Tombik</w:t>
      </w:r>
      <w:proofErr w:type="spellEnd"/>
      <w:r w:rsidRPr="002D54C6">
        <w:rPr>
          <w:sz w:val="22"/>
          <w:szCs w:val="22"/>
        </w:rPr>
        <w:t xml:space="preserve">” şarkısını önce kendisi söyler, sonra bölüm </w:t>
      </w:r>
      <w:proofErr w:type="spellStart"/>
      <w:r w:rsidRPr="002D54C6">
        <w:rPr>
          <w:sz w:val="22"/>
          <w:szCs w:val="22"/>
        </w:rPr>
        <w:t>bölüm</w:t>
      </w:r>
      <w:proofErr w:type="spellEnd"/>
      <w:r w:rsidRPr="002D54C6">
        <w:rPr>
          <w:sz w:val="22"/>
          <w:szCs w:val="22"/>
        </w:rPr>
        <w:t xml:space="preserve"> çocuklarla tekrar eder. Şarkının tamamı tekrar söylenir.</w:t>
      </w:r>
    </w:p>
    <w:p w14:paraId="739A5BB8" w14:textId="77777777" w:rsidR="00E45621" w:rsidRPr="002D54C6" w:rsidRDefault="00E45621" w:rsidP="00E45621">
      <w:pPr>
        <w:jc w:val="both"/>
        <w:rPr>
          <w:sz w:val="22"/>
          <w:szCs w:val="22"/>
        </w:rPr>
      </w:pPr>
      <w:r w:rsidRPr="002D54C6">
        <w:rPr>
          <w:sz w:val="22"/>
          <w:szCs w:val="22"/>
        </w:rPr>
        <w:t xml:space="preserve">Ellerim tombik </w:t>
      </w:r>
      <w:proofErr w:type="spellStart"/>
      <w:r w:rsidRPr="002D54C6">
        <w:rPr>
          <w:sz w:val="22"/>
          <w:szCs w:val="22"/>
        </w:rPr>
        <w:t>tombik</w:t>
      </w:r>
      <w:proofErr w:type="spellEnd"/>
      <w:r w:rsidRPr="002D54C6">
        <w:rPr>
          <w:rStyle w:val="apple-converted-space"/>
          <w:sz w:val="22"/>
          <w:szCs w:val="22"/>
        </w:rPr>
        <w:t xml:space="preserve">, </w:t>
      </w:r>
      <w:r w:rsidRPr="002D54C6">
        <w:rPr>
          <w:sz w:val="22"/>
          <w:szCs w:val="22"/>
        </w:rPr>
        <w:t xml:space="preserve">Kirlenince çok komik </w:t>
      </w:r>
    </w:p>
    <w:p w14:paraId="03BD8FB1" w14:textId="77777777" w:rsidR="00E45621" w:rsidRPr="002D54C6" w:rsidRDefault="00E45621" w:rsidP="00E45621">
      <w:pPr>
        <w:jc w:val="both"/>
        <w:rPr>
          <w:sz w:val="22"/>
          <w:szCs w:val="22"/>
        </w:rPr>
      </w:pPr>
      <w:r w:rsidRPr="002D54C6">
        <w:rPr>
          <w:sz w:val="22"/>
          <w:szCs w:val="22"/>
        </w:rPr>
        <w:t>Kirli yüzler sevilmez, güzelliği görünmez</w:t>
      </w:r>
    </w:p>
    <w:p w14:paraId="1A3E37DE" w14:textId="77777777" w:rsidR="00E45621" w:rsidRPr="002D54C6" w:rsidRDefault="00E45621" w:rsidP="00E45621">
      <w:pPr>
        <w:jc w:val="both"/>
        <w:rPr>
          <w:sz w:val="22"/>
          <w:szCs w:val="22"/>
        </w:rPr>
      </w:pPr>
    </w:p>
    <w:p w14:paraId="5FF20CD3" w14:textId="77777777" w:rsidR="00E45621" w:rsidRPr="002D54C6" w:rsidRDefault="00E45621" w:rsidP="000E4C52">
      <w:pPr>
        <w:jc w:val="both"/>
        <w:outlineLvl w:val="0"/>
        <w:rPr>
          <w:sz w:val="22"/>
          <w:szCs w:val="22"/>
        </w:rPr>
      </w:pPr>
      <w:r w:rsidRPr="002D54C6">
        <w:rPr>
          <w:sz w:val="22"/>
          <w:szCs w:val="22"/>
        </w:rPr>
        <w:t>Saçlarım bakım ister, hele dişler hele dişler</w:t>
      </w:r>
    </w:p>
    <w:p w14:paraId="63E2D7F0" w14:textId="77777777" w:rsidR="00E45621" w:rsidRPr="002D54C6" w:rsidRDefault="00E45621" w:rsidP="00E45621">
      <w:pPr>
        <w:jc w:val="both"/>
        <w:rPr>
          <w:sz w:val="22"/>
          <w:szCs w:val="22"/>
        </w:rPr>
      </w:pPr>
      <w:r w:rsidRPr="002D54C6">
        <w:rPr>
          <w:sz w:val="22"/>
          <w:szCs w:val="22"/>
        </w:rPr>
        <w:t>Kirlenmesin kulaklar, uzamasın tırnaklar</w:t>
      </w:r>
    </w:p>
    <w:p w14:paraId="1082F180" w14:textId="77777777" w:rsidR="00E45621" w:rsidRPr="002D54C6" w:rsidRDefault="00E45621" w:rsidP="00E45621">
      <w:pPr>
        <w:jc w:val="both"/>
        <w:rPr>
          <w:sz w:val="22"/>
          <w:szCs w:val="22"/>
        </w:rPr>
      </w:pPr>
      <w:r w:rsidRPr="002D54C6">
        <w:rPr>
          <w:sz w:val="22"/>
          <w:szCs w:val="22"/>
        </w:rPr>
        <w:t>Sonra bize pis derler pis derler.</w:t>
      </w:r>
    </w:p>
    <w:p w14:paraId="0A7770C7" w14:textId="77777777" w:rsidR="00E45621" w:rsidRPr="002D54C6" w:rsidRDefault="00E45621" w:rsidP="00E45621">
      <w:pPr>
        <w:jc w:val="both"/>
        <w:rPr>
          <w:sz w:val="22"/>
          <w:szCs w:val="22"/>
        </w:rPr>
      </w:pPr>
      <w:r w:rsidRPr="002D54C6">
        <w:rPr>
          <w:sz w:val="22"/>
          <w:szCs w:val="22"/>
        </w:rPr>
        <w:lastRenderedPageBreak/>
        <w:t>● Öğretmen, çocuklara önceden hazırladığı kirli giysili çocuk ve temiz giysili çocuk resimlerini gösterir. Hangisinin daha güzel göründüğünü sorar. Kirli olunduğunda karşılaşılabilecek sorunları öğretmen anlatır.</w:t>
      </w:r>
    </w:p>
    <w:p w14:paraId="232E3B64" w14:textId="77777777" w:rsidR="00E45621" w:rsidRPr="002D54C6" w:rsidRDefault="00E45621" w:rsidP="00E45621">
      <w:pPr>
        <w:jc w:val="both"/>
        <w:rPr>
          <w:sz w:val="22"/>
          <w:szCs w:val="22"/>
        </w:rPr>
      </w:pPr>
      <w:r w:rsidRPr="002D54C6">
        <w:rPr>
          <w:sz w:val="22"/>
          <w:szCs w:val="22"/>
        </w:rPr>
        <w:t>● Öğretmen “Bütün temiz çocuklar masaya geçebilir.” yönergesi ile çocukların masaya geçmelerini ister. Kirli temiz, hayal gücüm ve aynı-farklı çalışma sayfalarını ve boya kalemlerini dağıtır, ilgili çalışma sayfaları yapılır.</w:t>
      </w:r>
    </w:p>
    <w:p w14:paraId="3FA92E8A" w14:textId="77777777" w:rsidR="00E45621" w:rsidRPr="002D54C6" w:rsidRDefault="00E45621" w:rsidP="00E45621">
      <w:pPr>
        <w:jc w:val="both"/>
        <w:rPr>
          <w:sz w:val="22"/>
          <w:szCs w:val="22"/>
        </w:rPr>
      </w:pPr>
    </w:p>
    <w:p w14:paraId="586B3B59" w14:textId="77777777" w:rsidR="00E45621" w:rsidRPr="002D54C6" w:rsidRDefault="00E45621" w:rsidP="000E4C52">
      <w:pPr>
        <w:keepNext/>
        <w:tabs>
          <w:tab w:val="left" w:pos="7920"/>
        </w:tabs>
        <w:outlineLvl w:val="0"/>
        <w:rPr>
          <w:sz w:val="22"/>
          <w:szCs w:val="22"/>
          <w:u w:val="single"/>
        </w:rPr>
      </w:pPr>
      <w:r w:rsidRPr="002D54C6">
        <w:rPr>
          <w:b/>
          <w:sz w:val="22"/>
          <w:szCs w:val="22"/>
          <w:u w:val="single"/>
        </w:rPr>
        <w:t xml:space="preserve">Materyaller: </w:t>
      </w:r>
    </w:p>
    <w:p w14:paraId="24D0AFA8" w14:textId="77777777" w:rsidR="00E45621" w:rsidRPr="002D54C6" w:rsidRDefault="00E45621" w:rsidP="00E45621">
      <w:pPr>
        <w:jc w:val="both"/>
        <w:rPr>
          <w:sz w:val="22"/>
          <w:szCs w:val="22"/>
        </w:rPr>
      </w:pPr>
      <w:r w:rsidRPr="002D54C6">
        <w:rPr>
          <w:sz w:val="22"/>
          <w:szCs w:val="22"/>
        </w:rPr>
        <w:t>Öğretmen tarafından çizilmiş sadece kontörleri olan giysi resimleri, yapıştırıcılar, krepon kâğıtları, tuz seramiğini ve artık materyaller, kirli giysili çocuk ve temiz giysili çocuk resimleri</w:t>
      </w:r>
    </w:p>
    <w:p w14:paraId="74EF9034" w14:textId="77777777" w:rsidR="00E45621" w:rsidRPr="002D54C6" w:rsidRDefault="00E45621" w:rsidP="00E45621">
      <w:pPr>
        <w:rPr>
          <w:sz w:val="22"/>
          <w:szCs w:val="22"/>
        </w:rPr>
      </w:pPr>
    </w:p>
    <w:p w14:paraId="257C025E" w14:textId="77777777" w:rsidR="00E45621" w:rsidRPr="002D54C6" w:rsidRDefault="00E45621" w:rsidP="000E4C52">
      <w:pPr>
        <w:outlineLvl w:val="0"/>
        <w:rPr>
          <w:b/>
          <w:sz w:val="22"/>
          <w:szCs w:val="22"/>
          <w:u w:val="single"/>
        </w:rPr>
      </w:pPr>
      <w:r w:rsidRPr="002D54C6">
        <w:rPr>
          <w:b/>
          <w:sz w:val="22"/>
          <w:szCs w:val="22"/>
          <w:u w:val="single"/>
        </w:rPr>
        <w:t>Sözcükler ve Kavramlar</w:t>
      </w:r>
    </w:p>
    <w:p w14:paraId="2173A425" w14:textId="77777777" w:rsidR="00E45621" w:rsidRPr="002D54C6" w:rsidRDefault="00E45621" w:rsidP="000E4C52">
      <w:pPr>
        <w:outlineLvl w:val="0"/>
        <w:rPr>
          <w:sz w:val="22"/>
          <w:szCs w:val="22"/>
        </w:rPr>
      </w:pPr>
      <w:r w:rsidRPr="002D54C6">
        <w:rPr>
          <w:sz w:val="22"/>
          <w:szCs w:val="22"/>
        </w:rPr>
        <w:t>Kıvrım kıvrım kıvranmak</w:t>
      </w:r>
    </w:p>
    <w:p w14:paraId="6C6CEAAB" w14:textId="77777777" w:rsidR="00E45621" w:rsidRPr="002D54C6" w:rsidRDefault="00E45621" w:rsidP="00E45621">
      <w:pPr>
        <w:rPr>
          <w:sz w:val="22"/>
          <w:szCs w:val="22"/>
        </w:rPr>
      </w:pPr>
      <w:r w:rsidRPr="002D54C6">
        <w:rPr>
          <w:sz w:val="22"/>
          <w:szCs w:val="22"/>
        </w:rPr>
        <w:t>Temiz-kirli(Zıt)</w:t>
      </w:r>
    </w:p>
    <w:p w14:paraId="29738A0C" w14:textId="77777777" w:rsidR="00E45621" w:rsidRPr="002D54C6" w:rsidRDefault="00E45621" w:rsidP="00E45621">
      <w:pPr>
        <w:rPr>
          <w:sz w:val="22"/>
          <w:szCs w:val="22"/>
        </w:rPr>
      </w:pPr>
    </w:p>
    <w:p w14:paraId="5083C5CD"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6A482256" w14:textId="77777777" w:rsidR="00E45621" w:rsidRPr="002D54C6" w:rsidRDefault="00E45621" w:rsidP="00E45621">
      <w:pPr>
        <w:rPr>
          <w:sz w:val="22"/>
          <w:szCs w:val="22"/>
        </w:rPr>
      </w:pPr>
      <w:r w:rsidRPr="002D54C6">
        <w:rPr>
          <w:sz w:val="22"/>
          <w:szCs w:val="22"/>
        </w:rPr>
        <w:t>-Temiz olmak ne demek?</w:t>
      </w:r>
    </w:p>
    <w:p w14:paraId="6C5A276A" w14:textId="77777777" w:rsidR="00E45621" w:rsidRPr="002D54C6" w:rsidRDefault="00E45621" w:rsidP="00E45621">
      <w:pPr>
        <w:rPr>
          <w:sz w:val="22"/>
          <w:szCs w:val="22"/>
        </w:rPr>
      </w:pPr>
      <w:r w:rsidRPr="002D54C6">
        <w:rPr>
          <w:sz w:val="22"/>
          <w:szCs w:val="22"/>
        </w:rPr>
        <w:t>-Kirli olmak ne demek?</w:t>
      </w:r>
    </w:p>
    <w:p w14:paraId="59A6F61B" w14:textId="77777777" w:rsidR="00E45621" w:rsidRPr="002D54C6" w:rsidRDefault="00E45621" w:rsidP="00E45621">
      <w:pPr>
        <w:rPr>
          <w:sz w:val="22"/>
          <w:szCs w:val="22"/>
        </w:rPr>
      </w:pPr>
      <w:r w:rsidRPr="002D54C6">
        <w:rPr>
          <w:sz w:val="22"/>
          <w:szCs w:val="22"/>
        </w:rPr>
        <w:t>-Neden temiz olmalıyız?</w:t>
      </w:r>
    </w:p>
    <w:p w14:paraId="753C5986" w14:textId="77777777" w:rsidR="00E45621" w:rsidRPr="002D54C6" w:rsidRDefault="00E45621" w:rsidP="00E45621">
      <w:pPr>
        <w:rPr>
          <w:sz w:val="22"/>
          <w:szCs w:val="22"/>
        </w:rPr>
      </w:pPr>
      <w:r w:rsidRPr="002D54C6">
        <w:rPr>
          <w:sz w:val="22"/>
          <w:szCs w:val="22"/>
        </w:rPr>
        <w:t>-Ellerimizi ne zaman ve nasıl yıkamalıyız?</w:t>
      </w:r>
    </w:p>
    <w:p w14:paraId="27436337" w14:textId="77777777" w:rsidR="00E45621" w:rsidRPr="002D54C6" w:rsidRDefault="00E45621" w:rsidP="00E45621">
      <w:pPr>
        <w:rPr>
          <w:sz w:val="22"/>
          <w:szCs w:val="22"/>
        </w:rPr>
      </w:pPr>
      <w:r w:rsidRPr="002D54C6">
        <w:rPr>
          <w:sz w:val="22"/>
          <w:szCs w:val="22"/>
        </w:rPr>
        <w:t>-Temiz olmazsak bize ne olur?</w:t>
      </w:r>
    </w:p>
    <w:p w14:paraId="5F42006F" w14:textId="77777777" w:rsidR="00E45621" w:rsidRPr="002D54C6" w:rsidRDefault="00E45621" w:rsidP="00E45621">
      <w:pPr>
        <w:rPr>
          <w:sz w:val="22"/>
          <w:szCs w:val="22"/>
        </w:rPr>
      </w:pPr>
    </w:p>
    <w:p w14:paraId="021778CC" w14:textId="77777777" w:rsidR="00E45621" w:rsidRPr="002D54C6" w:rsidRDefault="00E45621" w:rsidP="00E45621">
      <w:pPr>
        <w:rPr>
          <w:sz w:val="22"/>
          <w:szCs w:val="22"/>
        </w:rPr>
      </w:pPr>
    </w:p>
    <w:p w14:paraId="5981CEC0" w14:textId="77777777" w:rsidR="00E45621" w:rsidRPr="002D54C6" w:rsidRDefault="00E45621" w:rsidP="000E4C52">
      <w:pPr>
        <w:outlineLvl w:val="0"/>
        <w:rPr>
          <w:b/>
          <w:sz w:val="22"/>
          <w:szCs w:val="22"/>
        </w:rPr>
      </w:pPr>
      <w:r w:rsidRPr="002D54C6">
        <w:rPr>
          <w:b/>
          <w:sz w:val="22"/>
          <w:szCs w:val="22"/>
        </w:rPr>
        <w:t>Renkli patiler 1 s. 40, 41, 42</w:t>
      </w:r>
    </w:p>
    <w:p w14:paraId="63E56EC5" w14:textId="77777777" w:rsidR="00E45621" w:rsidRPr="002D54C6" w:rsidRDefault="00E45621" w:rsidP="00E45621">
      <w:pPr>
        <w:rPr>
          <w:b/>
          <w:sz w:val="22"/>
          <w:szCs w:val="22"/>
          <w:u w:val="thick"/>
        </w:rPr>
      </w:pPr>
    </w:p>
    <w:p w14:paraId="73D7764C" w14:textId="77777777" w:rsidR="00E45621" w:rsidRPr="002D54C6" w:rsidRDefault="00E45621" w:rsidP="00E45621">
      <w:pPr>
        <w:rPr>
          <w:b/>
          <w:sz w:val="22"/>
          <w:szCs w:val="22"/>
          <w:u w:val="thick"/>
        </w:rPr>
      </w:pPr>
    </w:p>
    <w:p w14:paraId="2BE22FAE" w14:textId="77777777" w:rsidR="00E45621" w:rsidRPr="002D54C6" w:rsidRDefault="00E45621" w:rsidP="000E4C52">
      <w:pPr>
        <w:outlineLvl w:val="0"/>
        <w:rPr>
          <w:bCs/>
          <w:sz w:val="22"/>
          <w:szCs w:val="22"/>
          <w:u w:val="single"/>
        </w:rPr>
      </w:pPr>
      <w:r w:rsidRPr="002D54C6">
        <w:rPr>
          <w:b/>
          <w:sz w:val="22"/>
          <w:szCs w:val="22"/>
          <w:u w:val="single"/>
        </w:rPr>
        <w:t>Aile Katılımı:</w:t>
      </w:r>
    </w:p>
    <w:p w14:paraId="1F4BF99C" w14:textId="77777777" w:rsidR="00E45621" w:rsidRPr="002D54C6" w:rsidRDefault="00E45621" w:rsidP="00E45621">
      <w:pPr>
        <w:rPr>
          <w:sz w:val="22"/>
          <w:szCs w:val="22"/>
          <w:u w:val="single"/>
        </w:rPr>
      </w:pPr>
    </w:p>
    <w:p w14:paraId="40B38F84" w14:textId="77777777" w:rsidR="00E45621" w:rsidRPr="002D54C6" w:rsidRDefault="00E45621" w:rsidP="000E4C52">
      <w:pPr>
        <w:outlineLvl w:val="0"/>
        <w:rPr>
          <w:b/>
          <w:sz w:val="22"/>
          <w:szCs w:val="22"/>
          <w:u w:val="single"/>
        </w:rPr>
      </w:pPr>
      <w:r w:rsidRPr="002D54C6">
        <w:rPr>
          <w:b/>
          <w:sz w:val="22"/>
          <w:szCs w:val="22"/>
          <w:u w:val="single"/>
        </w:rPr>
        <w:t>Uyarlama:</w:t>
      </w:r>
    </w:p>
    <w:p w14:paraId="4B3B5C94" w14:textId="5773C82C" w:rsidR="007C0796" w:rsidRPr="002D54C6" w:rsidRDefault="007C0796" w:rsidP="002203BF">
      <w:pPr>
        <w:rPr>
          <w:b/>
          <w:sz w:val="22"/>
          <w:szCs w:val="22"/>
          <w:u w:val="thick"/>
        </w:rPr>
      </w:pPr>
    </w:p>
    <w:p w14:paraId="3F5B696A" w14:textId="77777777" w:rsidR="007C0796" w:rsidRPr="002D54C6" w:rsidRDefault="007C0796" w:rsidP="002203BF">
      <w:pPr>
        <w:rPr>
          <w:b/>
          <w:sz w:val="22"/>
          <w:szCs w:val="22"/>
          <w:u w:val="thick"/>
        </w:rPr>
      </w:pPr>
    </w:p>
    <w:p w14:paraId="5313CDEB" w14:textId="77777777" w:rsidR="007C0796" w:rsidRPr="002D54C6" w:rsidRDefault="007C0796" w:rsidP="003B38AF">
      <w:pPr>
        <w:rPr>
          <w:b/>
          <w:u w:val="thick"/>
        </w:rPr>
      </w:pPr>
    </w:p>
    <w:p w14:paraId="60CB2BA1" w14:textId="43959D7C" w:rsidR="007C0796" w:rsidRPr="002D54C6" w:rsidRDefault="00E45621"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YARIM</w:t>
      </w:r>
      <w:r w:rsidR="007C0796" w:rsidRPr="002D54C6">
        <w:rPr>
          <w:b/>
          <w:lang w:eastAsia="en-US"/>
        </w:rPr>
        <w:t xml:space="preserve"> GÜNLÜK EĞİTİM AKIŞI</w:t>
      </w:r>
    </w:p>
    <w:p w14:paraId="6D55B666" w14:textId="77777777" w:rsidR="007C0796" w:rsidRPr="002D54C6" w:rsidRDefault="007C0796" w:rsidP="003B38AF">
      <w:pPr>
        <w:ind w:left="-142"/>
        <w:rPr>
          <w:b/>
        </w:rPr>
      </w:pPr>
    </w:p>
    <w:p w14:paraId="0C434B03" w14:textId="77777777" w:rsidR="007C0796" w:rsidRPr="002D54C6" w:rsidRDefault="007C0796" w:rsidP="003B38AF">
      <w:pPr>
        <w:ind w:left="-142"/>
        <w:rPr>
          <w:b/>
        </w:rPr>
      </w:pPr>
      <w:r w:rsidRPr="002D54C6">
        <w:rPr>
          <w:b/>
        </w:rPr>
        <w:t>Tarih                         : 23/ 10/ 2015</w:t>
      </w:r>
    </w:p>
    <w:p w14:paraId="0CA1718F" w14:textId="77777777" w:rsidR="007C0796" w:rsidRPr="002D54C6" w:rsidRDefault="007C0796" w:rsidP="003B38AF">
      <w:pPr>
        <w:ind w:hanging="142"/>
        <w:rPr>
          <w:b/>
        </w:rPr>
      </w:pPr>
      <w:r w:rsidRPr="002D54C6">
        <w:rPr>
          <w:b/>
        </w:rPr>
        <w:t xml:space="preserve">Yaş Grubu (Ay)        : 48-60 Ay </w:t>
      </w:r>
    </w:p>
    <w:p w14:paraId="288E28A8" w14:textId="77777777" w:rsidR="007C0796" w:rsidRPr="002D54C6" w:rsidRDefault="007C0796" w:rsidP="003B38AF">
      <w:pPr>
        <w:ind w:hanging="142"/>
        <w:rPr>
          <w:b/>
        </w:rPr>
      </w:pPr>
      <w:r w:rsidRPr="002D54C6">
        <w:rPr>
          <w:b/>
        </w:rPr>
        <w:t xml:space="preserve">Öğretmen Adı          : </w:t>
      </w:r>
    </w:p>
    <w:p w14:paraId="70BA873A" w14:textId="77777777" w:rsidR="007C0796" w:rsidRPr="002D54C6" w:rsidRDefault="007C0796" w:rsidP="003B38AF">
      <w:pPr>
        <w:jc w:val="center"/>
        <w:rPr>
          <w:b/>
          <w:lang w:eastAsia="en-US"/>
        </w:rPr>
      </w:pPr>
    </w:p>
    <w:p w14:paraId="3EE29FE0"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171C2C1E" w14:textId="77777777" w:rsidR="007C0796" w:rsidRPr="002D54C6" w:rsidRDefault="007C0796" w:rsidP="00815EC5">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2ED54946" w14:textId="77777777" w:rsidR="007C0796" w:rsidRPr="002D54C6" w:rsidRDefault="007C0796" w:rsidP="00815EC5"/>
    <w:p w14:paraId="4768DC1E"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1CD15500" w14:textId="77777777" w:rsidR="007C0796" w:rsidRPr="002D54C6" w:rsidRDefault="007C0796" w:rsidP="00815EC5">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5B69C45" w14:textId="77777777" w:rsidR="007C0796" w:rsidRPr="002D54C6" w:rsidRDefault="007C0796" w:rsidP="000E4C52">
      <w:pPr>
        <w:contextualSpacing/>
        <w:outlineLvl w:val="0"/>
        <w:rPr>
          <w:b/>
          <w:sz w:val="22"/>
          <w:szCs w:val="22"/>
          <w:u w:val="single"/>
          <w:lang w:eastAsia="en-US"/>
        </w:rPr>
      </w:pPr>
      <w:r w:rsidRPr="002D54C6">
        <w:rPr>
          <w:b/>
          <w:sz w:val="22"/>
          <w:szCs w:val="22"/>
          <w:u w:val="single"/>
          <w:lang w:eastAsia="en-US"/>
        </w:rPr>
        <w:t>Kahvaltı, Temizlik</w:t>
      </w:r>
    </w:p>
    <w:p w14:paraId="6995D08A" w14:textId="77777777" w:rsidR="007C0796" w:rsidRPr="002D54C6" w:rsidRDefault="007C0796" w:rsidP="00815EC5">
      <w:pPr>
        <w:contextualSpacing/>
        <w:rPr>
          <w:b/>
          <w:sz w:val="22"/>
          <w:szCs w:val="22"/>
          <w:u w:val="single"/>
          <w:lang w:eastAsia="en-US"/>
        </w:rPr>
      </w:pPr>
    </w:p>
    <w:p w14:paraId="336E374B"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264C0713" w14:textId="77777777" w:rsidR="007C0796" w:rsidRPr="002D54C6" w:rsidRDefault="007C0796" w:rsidP="000E4C52">
      <w:pPr>
        <w:outlineLvl w:val="0"/>
        <w:rPr>
          <w:sz w:val="22"/>
          <w:szCs w:val="22"/>
        </w:rPr>
      </w:pPr>
      <w:r w:rsidRPr="002D54C6">
        <w:rPr>
          <w:sz w:val="22"/>
          <w:szCs w:val="22"/>
        </w:rPr>
        <w:t>“İçinde Dışında” Hareket-Oyun- Okuma Yazmaya Hazırlık Bütünleştirilmiş Büyük Grup Etkinliği</w:t>
      </w:r>
    </w:p>
    <w:p w14:paraId="4DB81AAD" w14:textId="77777777" w:rsidR="007C0796" w:rsidRPr="002D54C6" w:rsidRDefault="007C0796" w:rsidP="003B38AF">
      <w:pPr>
        <w:rPr>
          <w:sz w:val="22"/>
          <w:szCs w:val="22"/>
        </w:rPr>
      </w:pPr>
    </w:p>
    <w:p w14:paraId="2AE43039" w14:textId="77777777" w:rsidR="007C0796" w:rsidRPr="002D54C6" w:rsidRDefault="007C0796" w:rsidP="000E4C52">
      <w:pPr>
        <w:contextualSpacing/>
        <w:jc w:val="both"/>
        <w:outlineLvl w:val="0"/>
        <w:rPr>
          <w:b/>
          <w:sz w:val="22"/>
          <w:szCs w:val="22"/>
          <w:u w:val="single"/>
          <w:lang w:eastAsia="en-US"/>
        </w:rPr>
      </w:pPr>
      <w:r w:rsidRPr="002D54C6">
        <w:rPr>
          <w:b/>
          <w:u w:val="single"/>
        </w:rPr>
        <w:t xml:space="preserve"> </w:t>
      </w:r>
      <w:r w:rsidRPr="002D54C6">
        <w:rPr>
          <w:b/>
          <w:sz w:val="22"/>
          <w:szCs w:val="22"/>
          <w:u w:val="single"/>
          <w:lang w:eastAsia="en-US"/>
        </w:rPr>
        <w:t>Günü Değerlendirme Zamanı</w:t>
      </w:r>
    </w:p>
    <w:p w14:paraId="0F1AB83A" w14:textId="77777777" w:rsidR="007C0796" w:rsidRPr="002D54C6" w:rsidRDefault="007C0796" w:rsidP="00853E08">
      <w:pPr>
        <w:rPr>
          <w:sz w:val="22"/>
          <w:szCs w:val="22"/>
        </w:rPr>
      </w:pPr>
      <w:r w:rsidRPr="002D54C6">
        <w:rPr>
          <w:sz w:val="22"/>
          <w:szCs w:val="22"/>
        </w:rPr>
        <w:t xml:space="preserve">Çocuklar ile gün içerisinde çocukların planladıkları etkinlikleri  </w:t>
      </w:r>
      <w:proofErr w:type="spellStart"/>
      <w:r w:rsidRPr="002D54C6">
        <w:rPr>
          <w:sz w:val="22"/>
          <w:szCs w:val="22"/>
        </w:rPr>
        <w:t>apıp</w:t>
      </w:r>
      <w:proofErr w:type="spellEnd"/>
      <w:r w:rsidRPr="002D54C6">
        <w:rPr>
          <w:sz w:val="22"/>
          <w:szCs w:val="22"/>
        </w:rPr>
        <w:t xml:space="preserve">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0F1A416B" w14:textId="77777777" w:rsidR="007C0796" w:rsidRPr="002D54C6" w:rsidRDefault="007C0796" w:rsidP="003B38AF">
      <w:pPr>
        <w:rPr>
          <w:b/>
          <w:u w:val="single"/>
        </w:rPr>
      </w:pPr>
    </w:p>
    <w:p w14:paraId="7D4C701F" w14:textId="77777777" w:rsidR="007C0796" w:rsidRPr="002D54C6" w:rsidRDefault="007C0796" w:rsidP="000E4C52">
      <w:pPr>
        <w:outlineLvl w:val="0"/>
        <w:rPr>
          <w:b/>
          <w:u w:val="single"/>
        </w:rPr>
      </w:pPr>
      <w:r w:rsidRPr="002D54C6">
        <w:rPr>
          <w:b/>
          <w:u w:val="single"/>
        </w:rPr>
        <w:t>Eve Gidiş ve Hazırlıklar</w:t>
      </w:r>
    </w:p>
    <w:p w14:paraId="787655B0" w14:textId="77777777" w:rsidR="007C0796" w:rsidRPr="002D54C6" w:rsidRDefault="007C0796" w:rsidP="003B38AF">
      <w:pPr>
        <w:rPr>
          <w:b/>
          <w:u w:val="single"/>
        </w:rPr>
      </w:pPr>
    </w:p>
    <w:p w14:paraId="6EC227A9"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29787FCC" w14:textId="77777777" w:rsidR="007C0796" w:rsidRPr="002D54C6" w:rsidRDefault="007C0796" w:rsidP="000E4C52">
      <w:pPr>
        <w:outlineLvl w:val="0"/>
        <w:rPr>
          <w:b/>
          <w:u w:val="single"/>
        </w:rPr>
      </w:pPr>
      <w:r w:rsidRPr="002D54C6">
        <w:rPr>
          <w:b/>
          <w:u w:val="single"/>
        </w:rPr>
        <w:t>Çocuk açısından:</w:t>
      </w:r>
    </w:p>
    <w:p w14:paraId="0ECB8343" w14:textId="77777777" w:rsidR="007C0796" w:rsidRPr="002D54C6" w:rsidRDefault="007C0796" w:rsidP="003B38AF">
      <w:pPr>
        <w:rPr>
          <w:b/>
          <w:u w:val="single"/>
        </w:rPr>
      </w:pPr>
    </w:p>
    <w:p w14:paraId="30776620" w14:textId="77777777" w:rsidR="007C0796" w:rsidRPr="002D54C6" w:rsidRDefault="007C0796" w:rsidP="003B38AF">
      <w:pPr>
        <w:rPr>
          <w:b/>
          <w:u w:val="single"/>
        </w:rPr>
      </w:pPr>
    </w:p>
    <w:p w14:paraId="6F95A9B9" w14:textId="77777777" w:rsidR="007C0796" w:rsidRPr="002D54C6" w:rsidRDefault="007C0796" w:rsidP="000E4C52">
      <w:pPr>
        <w:outlineLvl w:val="0"/>
        <w:rPr>
          <w:b/>
          <w:u w:val="single"/>
        </w:rPr>
      </w:pPr>
      <w:r w:rsidRPr="002D54C6">
        <w:rPr>
          <w:b/>
          <w:u w:val="single"/>
        </w:rPr>
        <w:t>Öğretmen açısından:</w:t>
      </w:r>
    </w:p>
    <w:p w14:paraId="5B9CFEB7" w14:textId="77777777" w:rsidR="007C0796" w:rsidRPr="002D54C6" w:rsidRDefault="007C0796" w:rsidP="003B38AF">
      <w:pPr>
        <w:rPr>
          <w:b/>
          <w:u w:val="single"/>
        </w:rPr>
      </w:pPr>
    </w:p>
    <w:p w14:paraId="30E48A86" w14:textId="77777777" w:rsidR="007C0796" w:rsidRPr="002D54C6" w:rsidRDefault="007C0796" w:rsidP="003B38AF">
      <w:pPr>
        <w:rPr>
          <w:b/>
          <w:u w:val="single"/>
        </w:rPr>
      </w:pPr>
    </w:p>
    <w:p w14:paraId="4AA2FA90" w14:textId="77777777" w:rsidR="007C0796" w:rsidRPr="002D54C6" w:rsidRDefault="007C0796" w:rsidP="003B38AF">
      <w:pPr>
        <w:rPr>
          <w:b/>
          <w:u w:val="single"/>
        </w:rPr>
      </w:pPr>
    </w:p>
    <w:p w14:paraId="697355E1" w14:textId="77777777" w:rsidR="007C0796" w:rsidRPr="002D54C6" w:rsidRDefault="007C0796" w:rsidP="000E4C52">
      <w:pPr>
        <w:outlineLvl w:val="0"/>
        <w:rPr>
          <w:b/>
          <w:u w:val="single"/>
        </w:rPr>
      </w:pPr>
      <w:r w:rsidRPr="002D54C6">
        <w:rPr>
          <w:b/>
          <w:u w:val="single"/>
        </w:rPr>
        <w:t>Plan açısından:</w:t>
      </w:r>
    </w:p>
    <w:p w14:paraId="08B28457" w14:textId="77777777" w:rsidR="007C0796" w:rsidRPr="002D54C6" w:rsidRDefault="007C0796" w:rsidP="003B38AF">
      <w:pPr>
        <w:ind w:left="360"/>
        <w:contextualSpacing/>
        <w:jc w:val="both"/>
        <w:rPr>
          <w:b/>
          <w:lang w:eastAsia="en-US"/>
        </w:rPr>
      </w:pPr>
    </w:p>
    <w:p w14:paraId="438BAACA" w14:textId="77777777" w:rsidR="007C0796" w:rsidRPr="002D54C6" w:rsidRDefault="007C0796" w:rsidP="003B38AF">
      <w:pPr>
        <w:ind w:left="360"/>
        <w:contextualSpacing/>
        <w:jc w:val="both"/>
        <w:rPr>
          <w:b/>
          <w:lang w:eastAsia="en-US"/>
        </w:rPr>
      </w:pPr>
    </w:p>
    <w:p w14:paraId="6023CF2A" w14:textId="77777777" w:rsidR="007C0796" w:rsidRPr="002D54C6" w:rsidRDefault="007C0796" w:rsidP="003B38AF">
      <w:pPr>
        <w:ind w:left="360"/>
        <w:contextualSpacing/>
        <w:jc w:val="both"/>
        <w:rPr>
          <w:b/>
          <w:lang w:eastAsia="en-US"/>
        </w:rPr>
      </w:pPr>
    </w:p>
    <w:p w14:paraId="58CF588C" w14:textId="77777777" w:rsidR="007C0796" w:rsidRPr="002D54C6" w:rsidRDefault="007C0796" w:rsidP="003B38AF">
      <w:pPr>
        <w:ind w:left="360"/>
        <w:contextualSpacing/>
        <w:jc w:val="both"/>
        <w:rPr>
          <w:b/>
          <w:lang w:eastAsia="en-US"/>
        </w:rPr>
      </w:pPr>
    </w:p>
    <w:p w14:paraId="2584C7FB" w14:textId="77777777" w:rsidR="007C0796" w:rsidRPr="002D54C6" w:rsidRDefault="007C0796" w:rsidP="003B38AF">
      <w:pPr>
        <w:ind w:left="360"/>
        <w:contextualSpacing/>
        <w:jc w:val="both"/>
        <w:rPr>
          <w:b/>
          <w:lang w:eastAsia="en-US"/>
        </w:rPr>
      </w:pPr>
    </w:p>
    <w:p w14:paraId="71F8A8D8" w14:textId="77777777" w:rsidR="007C0796" w:rsidRPr="002D54C6" w:rsidRDefault="007C0796" w:rsidP="003B38AF">
      <w:pPr>
        <w:ind w:left="360"/>
        <w:contextualSpacing/>
        <w:jc w:val="both"/>
        <w:rPr>
          <w:b/>
          <w:lang w:eastAsia="en-US"/>
        </w:rPr>
      </w:pPr>
    </w:p>
    <w:p w14:paraId="6B725D4D" w14:textId="77777777" w:rsidR="007C0796" w:rsidRPr="002D54C6" w:rsidRDefault="007C0796" w:rsidP="003B38AF">
      <w:pPr>
        <w:ind w:left="360"/>
        <w:contextualSpacing/>
        <w:jc w:val="both"/>
        <w:rPr>
          <w:b/>
          <w:lang w:eastAsia="en-US"/>
        </w:rPr>
      </w:pPr>
    </w:p>
    <w:p w14:paraId="1D725679" w14:textId="77777777" w:rsidR="007C0796" w:rsidRPr="002D54C6" w:rsidRDefault="007C0796" w:rsidP="003B38AF">
      <w:pPr>
        <w:ind w:left="360"/>
        <w:contextualSpacing/>
        <w:jc w:val="both"/>
        <w:rPr>
          <w:b/>
          <w:lang w:eastAsia="en-US"/>
        </w:rPr>
      </w:pPr>
    </w:p>
    <w:p w14:paraId="466C3167" w14:textId="77777777" w:rsidR="007C0796" w:rsidRPr="002D54C6" w:rsidRDefault="007C0796" w:rsidP="003B38AF">
      <w:pPr>
        <w:contextualSpacing/>
        <w:jc w:val="both"/>
        <w:rPr>
          <w:b/>
          <w:lang w:eastAsia="en-US"/>
        </w:rPr>
      </w:pPr>
    </w:p>
    <w:p w14:paraId="031258EC" w14:textId="77777777" w:rsidR="007C0796" w:rsidRPr="002D54C6" w:rsidRDefault="007C0796" w:rsidP="003B38AF">
      <w:pPr>
        <w:contextualSpacing/>
        <w:jc w:val="both"/>
        <w:rPr>
          <w:b/>
          <w:lang w:eastAsia="en-US"/>
        </w:rPr>
      </w:pPr>
    </w:p>
    <w:p w14:paraId="701F8DC7" w14:textId="7FFB7D2B" w:rsidR="00E45621" w:rsidRPr="002D54C6" w:rsidRDefault="00FB2A1D" w:rsidP="00E45621">
      <w:pPr>
        <w:rPr>
          <w:b/>
          <w:sz w:val="22"/>
          <w:szCs w:val="22"/>
        </w:rPr>
      </w:pPr>
      <w:r w:rsidRPr="002D54C6">
        <w:rPr>
          <w:b/>
          <w:sz w:val="22"/>
          <w:szCs w:val="22"/>
        </w:rPr>
        <w:br w:type="page"/>
      </w:r>
      <w:r w:rsidR="00E45621" w:rsidRPr="002D54C6">
        <w:rPr>
          <w:b/>
          <w:sz w:val="22"/>
          <w:szCs w:val="22"/>
        </w:rPr>
        <w:lastRenderedPageBreak/>
        <w:t>Etkinlik Adı   : İçinde- Dışında</w:t>
      </w:r>
    </w:p>
    <w:p w14:paraId="058F080E" w14:textId="77777777" w:rsidR="00E45621" w:rsidRPr="002D54C6" w:rsidRDefault="00E45621" w:rsidP="000E4C52">
      <w:pPr>
        <w:outlineLvl w:val="0"/>
        <w:rPr>
          <w:sz w:val="22"/>
          <w:szCs w:val="22"/>
        </w:rPr>
      </w:pPr>
      <w:r w:rsidRPr="002D54C6">
        <w:rPr>
          <w:b/>
          <w:sz w:val="22"/>
          <w:szCs w:val="22"/>
        </w:rPr>
        <w:t>Etkinlik Türü: Hareket- Oyun-</w:t>
      </w:r>
      <w:r w:rsidRPr="002D54C6">
        <w:rPr>
          <w:b/>
          <w:bCs/>
          <w:sz w:val="22"/>
          <w:szCs w:val="22"/>
        </w:rPr>
        <w:t>Okuma Yazmaya Hazırlık (Bütünleştirilmiş Büyük Grup Etkinliği)</w:t>
      </w:r>
    </w:p>
    <w:p w14:paraId="5B34AA5F" w14:textId="77777777" w:rsidR="00E45621" w:rsidRPr="002D54C6" w:rsidRDefault="00E45621" w:rsidP="00E45621">
      <w:pPr>
        <w:rPr>
          <w:b/>
          <w:sz w:val="22"/>
          <w:szCs w:val="22"/>
        </w:rPr>
      </w:pPr>
      <w:r w:rsidRPr="002D54C6">
        <w:rPr>
          <w:b/>
          <w:sz w:val="22"/>
          <w:szCs w:val="22"/>
        </w:rPr>
        <w:t>Yaş Grubu     : 48-60 Ay</w:t>
      </w:r>
    </w:p>
    <w:p w14:paraId="0E78DB93" w14:textId="77777777" w:rsidR="00E45621" w:rsidRPr="002D54C6" w:rsidRDefault="00E45621" w:rsidP="00E45621">
      <w:pPr>
        <w:rPr>
          <w:b/>
          <w:sz w:val="22"/>
          <w:szCs w:val="22"/>
          <w:u w:val="thick"/>
        </w:rPr>
      </w:pPr>
    </w:p>
    <w:p w14:paraId="4D8C60CE" w14:textId="77777777" w:rsidR="00E45621" w:rsidRPr="002D54C6" w:rsidRDefault="00E45621" w:rsidP="000E4C52">
      <w:pPr>
        <w:outlineLvl w:val="0"/>
        <w:rPr>
          <w:b/>
          <w:sz w:val="22"/>
          <w:szCs w:val="22"/>
          <w:u w:val="single"/>
        </w:rPr>
      </w:pPr>
      <w:r w:rsidRPr="002D54C6">
        <w:rPr>
          <w:b/>
          <w:sz w:val="22"/>
          <w:szCs w:val="22"/>
          <w:u w:val="single"/>
        </w:rPr>
        <w:t>KAZANIMLAR VE GÖSTERGELERİ</w:t>
      </w:r>
    </w:p>
    <w:p w14:paraId="1D6AA6D7" w14:textId="77777777" w:rsidR="00E45621" w:rsidRPr="002D54C6" w:rsidRDefault="00E45621" w:rsidP="00E45621">
      <w:pPr>
        <w:rPr>
          <w:b/>
          <w:sz w:val="22"/>
          <w:szCs w:val="22"/>
          <w:u w:val="thick"/>
        </w:rPr>
      </w:pPr>
    </w:p>
    <w:p w14:paraId="1F8F3E14" w14:textId="77777777" w:rsidR="00E45621" w:rsidRPr="002D54C6" w:rsidRDefault="00E45621" w:rsidP="000E4C52">
      <w:pPr>
        <w:outlineLvl w:val="0"/>
        <w:rPr>
          <w:b/>
          <w:sz w:val="22"/>
          <w:szCs w:val="22"/>
          <w:u w:val="single"/>
        </w:rPr>
      </w:pPr>
      <w:r w:rsidRPr="002D54C6">
        <w:rPr>
          <w:b/>
          <w:sz w:val="22"/>
          <w:szCs w:val="22"/>
          <w:u w:val="single"/>
        </w:rPr>
        <w:t>Bilişsel Gelişim:</w:t>
      </w:r>
    </w:p>
    <w:p w14:paraId="554D530A" w14:textId="77777777" w:rsidR="00E45621" w:rsidRPr="002D54C6" w:rsidRDefault="00E45621" w:rsidP="00E45621">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1277954E" w14:textId="77777777" w:rsidR="00E45621" w:rsidRPr="002D54C6" w:rsidRDefault="00E45621" w:rsidP="00E45621">
      <w:pPr>
        <w:jc w:val="both"/>
        <w:outlineLvl w:val="4"/>
        <w:rPr>
          <w:sz w:val="22"/>
          <w:szCs w:val="22"/>
        </w:rPr>
      </w:pPr>
      <w:r w:rsidRPr="002D54C6">
        <w:rPr>
          <w:b/>
          <w:sz w:val="22"/>
          <w:szCs w:val="22"/>
        </w:rPr>
        <w:t xml:space="preserve">Kazanım 4. Nesneleri sayar. </w:t>
      </w:r>
      <w:r w:rsidRPr="002D54C6">
        <w:rPr>
          <w:sz w:val="22"/>
          <w:szCs w:val="22"/>
        </w:rPr>
        <w:t>(Göstergeleri: İleriye/geriye doğru birer birer ritmik sayar.</w:t>
      </w:r>
      <w:r w:rsidRPr="002D54C6">
        <w:rPr>
          <w:iCs/>
          <w:sz w:val="22"/>
          <w:szCs w:val="22"/>
        </w:rPr>
        <w:t xml:space="preserve"> Belirtilen sayı kadar nesneyi gösterir. Saydığı nesnelerin kaç tane olduğunu söyler.)</w:t>
      </w:r>
    </w:p>
    <w:p w14:paraId="10A78FAE" w14:textId="77777777" w:rsidR="00E45621" w:rsidRPr="002D54C6" w:rsidRDefault="00E45621" w:rsidP="00E45621">
      <w:pPr>
        <w:jc w:val="both"/>
        <w:outlineLvl w:val="4"/>
        <w:rPr>
          <w:sz w:val="22"/>
          <w:szCs w:val="22"/>
        </w:rPr>
      </w:pPr>
      <w:r w:rsidRPr="002D54C6">
        <w:rPr>
          <w:b/>
          <w:sz w:val="22"/>
          <w:szCs w:val="22"/>
        </w:rPr>
        <w:t xml:space="preserve">Kazanım 10. Mekânda konumla ilgili yönergeleri uygular. </w:t>
      </w:r>
      <w:r w:rsidRPr="002D54C6">
        <w:rPr>
          <w:sz w:val="22"/>
          <w:szCs w:val="22"/>
        </w:rPr>
        <w:t>(Göstergeleri: Nesnenin mekândaki konumunu söyler.)</w:t>
      </w:r>
    </w:p>
    <w:p w14:paraId="073FBE7C" w14:textId="77777777" w:rsidR="00E45621" w:rsidRPr="002D54C6" w:rsidRDefault="00E45621" w:rsidP="00E45621">
      <w:pPr>
        <w:jc w:val="both"/>
        <w:outlineLvl w:val="4"/>
        <w:rPr>
          <w:bCs/>
          <w:spacing w:val="-2"/>
          <w:sz w:val="22"/>
          <w:szCs w:val="22"/>
        </w:rPr>
      </w:pPr>
    </w:p>
    <w:p w14:paraId="337B5E55" w14:textId="77777777" w:rsidR="00E45621" w:rsidRPr="002D54C6" w:rsidRDefault="00E45621" w:rsidP="000E4C52">
      <w:pPr>
        <w:jc w:val="both"/>
        <w:outlineLvl w:val="0"/>
        <w:rPr>
          <w:b/>
          <w:sz w:val="22"/>
          <w:szCs w:val="22"/>
          <w:u w:val="single"/>
        </w:rPr>
      </w:pPr>
      <w:r w:rsidRPr="002D54C6">
        <w:rPr>
          <w:b/>
          <w:sz w:val="22"/>
          <w:szCs w:val="22"/>
          <w:u w:val="single"/>
        </w:rPr>
        <w:t>Motor Gelişim:</w:t>
      </w:r>
    </w:p>
    <w:p w14:paraId="1EDEC111" w14:textId="77777777" w:rsidR="00E45621" w:rsidRPr="002D54C6" w:rsidRDefault="00E45621" w:rsidP="00E45621">
      <w:pPr>
        <w:jc w:val="both"/>
        <w:rPr>
          <w:sz w:val="22"/>
          <w:szCs w:val="22"/>
        </w:rPr>
      </w:pPr>
      <w:r w:rsidRPr="002D54C6">
        <w:rPr>
          <w:b/>
          <w:sz w:val="22"/>
          <w:szCs w:val="22"/>
        </w:rPr>
        <w:t xml:space="preserve">Kazanım 1:Yer değiştirme hareketi yapar. </w:t>
      </w:r>
      <w:r w:rsidRPr="002D54C6">
        <w:rPr>
          <w:sz w:val="22"/>
          <w:szCs w:val="22"/>
        </w:rPr>
        <w:t>(Göstergeleri: Isınma ve soğuma hareketlerini bir rehber eşliğinde yapar. Yönergeler doğrultusunda yürür. Yönergeler doğrultusunda koşar. Belirlenen noktadan çift ayakla ileriye doğru atlar. Belirli bir yüksekliğe zıplar. Tek ayak sıçrayarak belirli mesafe ilerler. Sekerek belirli mesafede ilerler.)</w:t>
      </w:r>
    </w:p>
    <w:p w14:paraId="62A16903" w14:textId="77777777" w:rsidR="00E45621" w:rsidRPr="002D54C6" w:rsidRDefault="00E45621" w:rsidP="00E45621">
      <w:pPr>
        <w:jc w:val="both"/>
        <w:rPr>
          <w:sz w:val="22"/>
          <w:szCs w:val="22"/>
        </w:rPr>
      </w:pPr>
      <w:r w:rsidRPr="002D54C6">
        <w:rPr>
          <w:b/>
          <w:sz w:val="22"/>
          <w:szCs w:val="22"/>
        </w:rPr>
        <w:t xml:space="preserve">Kazanım2. Denge hareketleri yapar. </w:t>
      </w:r>
      <w:r w:rsidRPr="002D54C6">
        <w:rPr>
          <w:sz w:val="22"/>
          <w:szCs w:val="22"/>
        </w:rPr>
        <w:t>(Göstergeleri: Çizgi üzerinden yönergeler doğrultusunda yürür.</w:t>
      </w:r>
      <w:r w:rsidRPr="002D54C6">
        <w:rPr>
          <w:bCs/>
          <w:sz w:val="22"/>
          <w:szCs w:val="22"/>
        </w:rPr>
        <w:br/>
      </w:r>
      <w:r w:rsidRPr="002D54C6">
        <w:rPr>
          <w:b/>
          <w:sz w:val="22"/>
          <w:szCs w:val="22"/>
        </w:rPr>
        <w:t xml:space="preserve">Kazanım 4. Küçük kas kullanımı gerektiren hareketleri yapar. </w:t>
      </w:r>
      <w:r w:rsidRPr="002D54C6">
        <w:rPr>
          <w:sz w:val="22"/>
          <w:szCs w:val="22"/>
        </w:rPr>
        <w:t>Göstergeleri: Kalemi doğru tutar, kalem kontrolünü sağlar, çizgileri istenilen nitelikte çizer.)</w:t>
      </w:r>
    </w:p>
    <w:p w14:paraId="65468F00" w14:textId="77777777" w:rsidR="00E45621" w:rsidRPr="002D54C6" w:rsidRDefault="00E45621" w:rsidP="00E45621">
      <w:pPr>
        <w:jc w:val="both"/>
        <w:rPr>
          <w:sz w:val="22"/>
          <w:szCs w:val="22"/>
        </w:rPr>
      </w:pPr>
    </w:p>
    <w:p w14:paraId="5EE8D6F4" w14:textId="77777777" w:rsidR="00E45621" w:rsidRPr="002D54C6" w:rsidRDefault="00E45621"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258B3452" w14:textId="77777777" w:rsidR="00E45621" w:rsidRPr="002D54C6" w:rsidRDefault="00E45621" w:rsidP="00E45621">
      <w:pPr>
        <w:tabs>
          <w:tab w:val="left" w:pos="1418"/>
          <w:tab w:val="left" w:pos="1560"/>
        </w:tabs>
        <w:jc w:val="both"/>
        <w:rPr>
          <w:bCs/>
          <w:iCs/>
          <w:sz w:val="22"/>
          <w:szCs w:val="22"/>
        </w:rPr>
      </w:pPr>
      <w:r w:rsidRPr="002D54C6">
        <w:rPr>
          <w:b/>
          <w:sz w:val="22"/>
          <w:szCs w:val="22"/>
        </w:rPr>
        <w:t xml:space="preserve">Kazanım 7. </w:t>
      </w:r>
      <w:r w:rsidRPr="002D54C6">
        <w:rPr>
          <w:b/>
          <w:bCs/>
          <w:spacing w:val="-1"/>
          <w:sz w:val="22"/>
          <w:szCs w:val="22"/>
        </w:rPr>
        <w:t>Dinlediklerinin/izlediklerinin</w:t>
      </w:r>
      <w:r w:rsidRPr="002D54C6">
        <w:rPr>
          <w:b/>
          <w:sz w:val="22"/>
          <w:szCs w:val="22"/>
        </w:rPr>
        <w:t xml:space="preserve"> anlamını kavrar. </w:t>
      </w:r>
      <w:r w:rsidRPr="002D54C6">
        <w:rPr>
          <w:sz w:val="22"/>
          <w:szCs w:val="22"/>
        </w:rPr>
        <w:t>(Göstergeleri:</w:t>
      </w:r>
      <w:r w:rsidRPr="002D54C6">
        <w:rPr>
          <w:bCs/>
          <w:iCs/>
          <w:sz w:val="22"/>
          <w:szCs w:val="22"/>
        </w:rPr>
        <w:t xml:space="preserve"> Sözel yönergeleri yerine getirir. Dinlediklerini/izlediklerini açıklar. Dinledikleri/izledikleri hakkında yorum yapar.)</w:t>
      </w:r>
    </w:p>
    <w:p w14:paraId="6862F3EB" w14:textId="77777777" w:rsidR="00E45621" w:rsidRPr="002D54C6" w:rsidRDefault="00E45621" w:rsidP="00E45621">
      <w:pPr>
        <w:rPr>
          <w:spacing w:val="-14"/>
          <w:sz w:val="22"/>
          <w:szCs w:val="22"/>
        </w:rPr>
      </w:pPr>
    </w:p>
    <w:p w14:paraId="37347F2C" w14:textId="77777777" w:rsidR="00E45621" w:rsidRPr="002D54C6" w:rsidRDefault="00E45621" w:rsidP="000E4C52">
      <w:pPr>
        <w:outlineLvl w:val="0"/>
        <w:rPr>
          <w:b/>
          <w:sz w:val="22"/>
          <w:szCs w:val="22"/>
          <w:u w:val="single"/>
        </w:rPr>
      </w:pPr>
      <w:r w:rsidRPr="002D54C6">
        <w:rPr>
          <w:b/>
          <w:sz w:val="22"/>
          <w:szCs w:val="22"/>
          <w:u w:val="single"/>
        </w:rPr>
        <w:t>Öğrenme Süreci:</w:t>
      </w:r>
    </w:p>
    <w:p w14:paraId="73FF9E09" w14:textId="77777777" w:rsidR="00E45621" w:rsidRPr="002D54C6" w:rsidRDefault="00E45621" w:rsidP="00E45621">
      <w:pPr>
        <w:jc w:val="both"/>
        <w:rPr>
          <w:sz w:val="22"/>
          <w:szCs w:val="22"/>
        </w:rPr>
      </w:pPr>
      <w:r w:rsidRPr="002D54C6">
        <w:rPr>
          <w:sz w:val="22"/>
          <w:szCs w:val="22"/>
        </w:rPr>
        <w:t xml:space="preserve">Öğretmen çocuklar gelmeden önce sınıfı düzenler. Sınıfta çocukların masalarından oluşturulmuş köprü, yere bantla çizilmiş denge çizgisi, tek ayak üzerinde sekebilmeleri için ise yer belirlenir. Takla atmaları için minder hazırlanır. Öğretmenin yönergeleriyle oyun başlatılır. Çocuk takla atar, iki sandalyenin ayağına bağlanmış 5 </w:t>
      </w:r>
      <w:proofErr w:type="spellStart"/>
      <w:r w:rsidRPr="002D54C6">
        <w:rPr>
          <w:sz w:val="22"/>
          <w:szCs w:val="22"/>
        </w:rPr>
        <w:t>cm’lik</w:t>
      </w:r>
      <w:proofErr w:type="spellEnd"/>
      <w:r w:rsidRPr="002D54C6">
        <w:rPr>
          <w:sz w:val="22"/>
          <w:szCs w:val="22"/>
        </w:rPr>
        <w:t xml:space="preserve"> ipin üzerinden çift ayakla atlar koşarak gelir masadan oluşturulmuş köprünün altından sürünerek geçer. Bantla çizilmiş olan denge çizgisinden yürür ve daha sonra, belirtilen alandan tek ayak sekerek geçer. Her geçen çocuk çizgi üzerinde durur. Daha sonra tebeşir ile çocukların önüne büyük bir çember çizilir ve çocukların çemberin etrafında durmaları sağlanır. Çocuklarla “İçine-Dışına” oyunu oynanır. Çocuklara çemberin içine denildiğinde çemberin içine girmeleri, çemberin dışına denildiğinde dışına çıkmaları söylenir. İçinde kırmızı ve mavi oyuncakların olduğu sepet getirilir. Oyuncaklar çemberin içine yerleştirilir. “Mavi oyuncaklar dışına. 3 kırmızı oyuncak dışarı. 2 mavi oyuncak içeri.” Gibi çeşitli yönergeler ile nesne sayma ve yer- yön kavram çalışması yapılır. Etkinlik ilgileri doğrultusunda sonlandırılır ve yardımlaşarak sınıf toplanır. Sayı ve içinde- dışında kavramı ile ilgili çalışma sayfalarını yönergelere göre tamamlamaları gözlemlenir.</w:t>
      </w:r>
    </w:p>
    <w:p w14:paraId="305EC46B" w14:textId="77777777" w:rsidR="00E45621" w:rsidRPr="002D54C6" w:rsidRDefault="00E45621" w:rsidP="00E45621">
      <w:pPr>
        <w:keepNext/>
        <w:tabs>
          <w:tab w:val="left" w:pos="7920"/>
        </w:tabs>
        <w:jc w:val="both"/>
        <w:outlineLvl w:val="2"/>
        <w:rPr>
          <w:b/>
          <w:bCs/>
          <w:sz w:val="22"/>
          <w:szCs w:val="22"/>
        </w:rPr>
      </w:pPr>
    </w:p>
    <w:p w14:paraId="3EA20E2B" w14:textId="77777777" w:rsidR="00E45621" w:rsidRPr="002D54C6" w:rsidRDefault="00E45621" w:rsidP="000E4C52">
      <w:pPr>
        <w:keepNext/>
        <w:tabs>
          <w:tab w:val="left" w:pos="7920"/>
        </w:tabs>
        <w:outlineLvl w:val="0"/>
        <w:rPr>
          <w:sz w:val="22"/>
          <w:szCs w:val="22"/>
          <w:u w:val="single"/>
        </w:rPr>
      </w:pPr>
      <w:r w:rsidRPr="002D54C6">
        <w:rPr>
          <w:b/>
          <w:sz w:val="22"/>
          <w:szCs w:val="22"/>
          <w:u w:val="single"/>
        </w:rPr>
        <w:t xml:space="preserve">Materyaller: </w:t>
      </w:r>
    </w:p>
    <w:p w14:paraId="6A066488" w14:textId="77777777" w:rsidR="00E45621" w:rsidRPr="002D54C6" w:rsidRDefault="00E45621" w:rsidP="000E4C52">
      <w:pPr>
        <w:outlineLvl w:val="0"/>
        <w:rPr>
          <w:sz w:val="22"/>
          <w:szCs w:val="22"/>
        </w:rPr>
      </w:pPr>
      <w:r w:rsidRPr="002D54C6">
        <w:rPr>
          <w:sz w:val="22"/>
          <w:szCs w:val="22"/>
        </w:rPr>
        <w:t>İçinde-dışında kavramı ile ilgili resimli kartlar, sepet, oyuncaklar, tebeşir.</w:t>
      </w:r>
    </w:p>
    <w:p w14:paraId="124B983D" w14:textId="77777777" w:rsidR="00E45621" w:rsidRPr="002D54C6" w:rsidRDefault="00E45621" w:rsidP="00E45621">
      <w:pPr>
        <w:keepNext/>
        <w:tabs>
          <w:tab w:val="left" w:pos="7920"/>
        </w:tabs>
        <w:outlineLvl w:val="2"/>
        <w:rPr>
          <w:sz w:val="22"/>
          <w:szCs w:val="22"/>
          <w:u w:val="thick"/>
        </w:rPr>
      </w:pPr>
    </w:p>
    <w:p w14:paraId="791C2609" w14:textId="77777777" w:rsidR="00E45621" w:rsidRPr="002D54C6" w:rsidRDefault="00E45621" w:rsidP="000E4C52">
      <w:pPr>
        <w:outlineLvl w:val="0"/>
        <w:rPr>
          <w:b/>
          <w:sz w:val="22"/>
          <w:szCs w:val="22"/>
          <w:u w:val="single"/>
        </w:rPr>
      </w:pPr>
      <w:r w:rsidRPr="002D54C6">
        <w:rPr>
          <w:b/>
          <w:sz w:val="22"/>
          <w:szCs w:val="22"/>
          <w:u w:val="single"/>
        </w:rPr>
        <w:t>Sözcükler ve Kavramlar</w:t>
      </w:r>
    </w:p>
    <w:p w14:paraId="47EC2B38" w14:textId="77777777" w:rsidR="00E45621" w:rsidRPr="002D54C6" w:rsidRDefault="00E45621" w:rsidP="00E45621">
      <w:pPr>
        <w:rPr>
          <w:sz w:val="22"/>
          <w:szCs w:val="22"/>
        </w:rPr>
      </w:pPr>
      <w:r w:rsidRPr="002D54C6">
        <w:rPr>
          <w:sz w:val="22"/>
          <w:szCs w:val="22"/>
        </w:rPr>
        <w:t>İçinde-Dışında, Altından- Üstünden(Zıt)</w:t>
      </w:r>
    </w:p>
    <w:p w14:paraId="4A42D83D" w14:textId="77777777" w:rsidR="00E45621" w:rsidRPr="002D54C6" w:rsidRDefault="00E45621" w:rsidP="00E45621">
      <w:pPr>
        <w:rPr>
          <w:b/>
          <w:sz w:val="22"/>
          <w:szCs w:val="22"/>
          <w:u w:val="thick"/>
        </w:rPr>
      </w:pPr>
      <w:r w:rsidRPr="002D54C6">
        <w:rPr>
          <w:sz w:val="22"/>
          <w:szCs w:val="22"/>
        </w:rPr>
        <w:t xml:space="preserve"> Kırmızı- Mavi(Renk)</w:t>
      </w:r>
    </w:p>
    <w:p w14:paraId="016E6E49" w14:textId="77777777" w:rsidR="00E45621" w:rsidRPr="002D54C6" w:rsidRDefault="00E45621" w:rsidP="00E45621">
      <w:pPr>
        <w:rPr>
          <w:b/>
          <w:sz w:val="22"/>
          <w:szCs w:val="22"/>
          <w:u w:val="single"/>
        </w:rPr>
      </w:pPr>
    </w:p>
    <w:p w14:paraId="04899CFF"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2E589823" w14:textId="77777777" w:rsidR="00E45621" w:rsidRPr="002D54C6" w:rsidRDefault="00E45621" w:rsidP="00E45621">
      <w:pPr>
        <w:rPr>
          <w:sz w:val="22"/>
          <w:szCs w:val="22"/>
        </w:rPr>
      </w:pPr>
      <w:r w:rsidRPr="002D54C6">
        <w:rPr>
          <w:sz w:val="22"/>
          <w:szCs w:val="22"/>
        </w:rPr>
        <w:t>- Bugünkü etkinlikte neler yaptık?</w:t>
      </w:r>
    </w:p>
    <w:p w14:paraId="17D15037" w14:textId="77777777" w:rsidR="00E45621" w:rsidRPr="002D54C6" w:rsidRDefault="00E45621" w:rsidP="00E45621">
      <w:pPr>
        <w:rPr>
          <w:sz w:val="22"/>
          <w:szCs w:val="22"/>
        </w:rPr>
      </w:pPr>
      <w:r w:rsidRPr="002D54C6">
        <w:rPr>
          <w:sz w:val="22"/>
          <w:szCs w:val="22"/>
        </w:rPr>
        <w:t xml:space="preserve">- Etkinliği yaparken zorlandınız mı? </w:t>
      </w:r>
    </w:p>
    <w:p w14:paraId="53FF0BD5" w14:textId="77777777" w:rsidR="00E45621" w:rsidRPr="002D54C6" w:rsidRDefault="00E45621" w:rsidP="00E45621">
      <w:pPr>
        <w:rPr>
          <w:sz w:val="22"/>
          <w:szCs w:val="22"/>
        </w:rPr>
      </w:pPr>
      <w:r w:rsidRPr="002D54C6">
        <w:rPr>
          <w:sz w:val="22"/>
          <w:szCs w:val="22"/>
        </w:rPr>
        <w:lastRenderedPageBreak/>
        <w:t>- Hangi etkinlikten keyif aldınız?</w:t>
      </w:r>
    </w:p>
    <w:p w14:paraId="7A75D543" w14:textId="77777777" w:rsidR="00E45621" w:rsidRPr="002D54C6" w:rsidRDefault="00E45621" w:rsidP="00E45621">
      <w:pPr>
        <w:rPr>
          <w:sz w:val="22"/>
          <w:szCs w:val="22"/>
        </w:rPr>
      </w:pPr>
      <w:r w:rsidRPr="002D54C6">
        <w:rPr>
          <w:sz w:val="22"/>
          <w:szCs w:val="22"/>
        </w:rPr>
        <w:t>- Yaptığınız hareketlerden en çok hangisinde zorlandınız?</w:t>
      </w:r>
    </w:p>
    <w:p w14:paraId="15835CA2" w14:textId="77777777" w:rsidR="00E45621" w:rsidRPr="002D54C6" w:rsidRDefault="00E45621" w:rsidP="00E45621">
      <w:pPr>
        <w:rPr>
          <w:sz w:val="22"/>
          <w:szCs w:val="22"/>
        </w:rPr>
      </w:pPr>
      <w:r w:rsidRPr="002D54C6">
        <w:rPr>
          <w:sz w:val="22"/>
          <w:szCs w:val="22"/>
        </w:rPr>
        <w:t>- İçine dışına oyununda nesnelerin renkleri nelerdi?</w:t>
      </w:r>
    </w:p>
    <w:p w14:paraId="6B857EE7" w14:textId="77777777" w:rsidR="00E45621" w:rsidRPr="002D54C6" w:rsidRDefault="00E45621" w:rsidP="00E45621">
      <w:pPr>
        <w:rPr>
          <w:sz w:val="22"/>
          <w:szCs w:val="22"/>
        </w:rPr>
      </w:pPr>
      <w:r w:rsidRPr="002D54C6">
        <w:rPr>
          <w:sz w:val="22"/>
          <w:szCs w:val="22"/>
        </w:rPr>
        <w:t>- Çevremizde kırmızı ve mavi renkli başka hangi nesneler var?</w:t>
      </w:r>
    </w:p>
    <w:p w14:paraId="7B624BC4" w14:textId="77777777" w:rsidR="00E45621" w:rsidRPr="002D54C6" w:rsidRDefault="00E45621" w:rsidP="00E45621">
      <w:pPr>
        <w:rPr>
          <w:sz w:val="22"/>
          <w:szCs w:val="22"/>
        </w:rPr>
      </w:pPr>
    </w:p>
    <w:p w14:paraId="0501951E" w14:textId="77777777" w:rsidR="00E45621" w:rsidRPr="002D54C6" w:rsidRDefault="00E45621" w:rsidP="000E4C52">
      <w:pPr>
        <w:outlineLvl w:val="0"/>
        <w:rPr>
          <w:b/>
          <w:sz w:val="22"/>
          <w:szCs w:val="22"/>
        </w:rPr>
      </w:pPr>
      <w:r w:rsidRPr="002D54C6">
        <w:rPr>
          <w:b/>
          <w:sz w:val="22"/>
          <w:szCs w:val="22"/>
        </w:rPr>
        <w:t>Renkli patiler 1 s. 43, 44, 45</w:t>
      </w:r>
    </w:p>
    <w:p w14:paraId="28C25D91" w14:textId="77777777" w:rsidR="00E45621" w:rsidRPr="002D54C6" w:rsidRDefault="00E45621" w:rsidP="00E45621">
      <w:pPr>
        <w:rPr>
          <w:sz w:val="22"/>
          <w:szCs w:val="22"/>
        </w:rPr>
      </w:pPr>
    </w:p>
    <w:p w14:paraId="438C49F5" w14:textId="77777777" w:rsidR="00E45621" w:rsidRPr="002D54C6" w:rsidRDefault="00E45621" w:rsidP="000E4C52">
      <w:pPr>
        <w:pStyle w:val="AralkYok10"/>
        <w:outlineLvl w:val="0"/>
        <w:rPr>
          <w:rFonts w:ascii="Times New Roman" w:hAnsi="Times New Roman"/>
          <w:b/>
          <w:u w:val="single"/>
        </w:rPr>
      </w:pPr>
      <w:r w:rsidRPr="002D54C6">
        <w:rPr>
          <w:rFonts w:ascii="Times New Roman" w:hAnsi="Times New Roman"/>
          <w:b/>
          <w:u w:val="single"/>
        </w:rPr>
        <w:t xml:space="preserve">Aile Katılımı: </w:t>
      </w:r>
    </w:p>
    <w:p w14:paraId="77FE2460" w14:textId="77777777" w:rsidR="00E45621" w:rsidRPr="002D54C6" w:rsidRDefault="00E45621" w:rsidP="000E4C52">
      <w:pPr>
        <w:pStyle w:val="AralkYok10"/>
        <w:outlineLvl w:val="0"/>
        <w:rPr>
          <w:rFonts w:ascii="Times New Roman" w:hAnsi="Times New Roman"/>
          <w:bCs/>
        </w:rPr>
      </w:pPr>
      <w:r w:rsidRPr="002D54C6">
        <w:rPr>
          <w:rFonts w:ascii="Times New Roman" w:hAnsi="Times New Roman"/>
          <w:bCs/>
        </w:rPr>
        <w:t>Ailelerden çocuklarının  sulu boya çalışmasını yapmalarına rehberlik edilmesi istenir.</w:t>
      </w:r>
    </w:p>
    <w:p w14:paraId="6BC6780D" w14:textId="77777777" w:rsidR="00E45621" w:rsidRPr="002D54C6" w:rsidRDefault="00E45621" w:rsidP="00E45621">
      <w:pPr>
        <w:pStyle w:val="AralkYok10"/>
        <w:rPr>
          <w:rFonts w:ascii="Times New Roman" w:hAnsi="Times New Roman"/>
          <w:bCs/>
        </w:rPr>
      </w:pPr>
    </w:p>
    <w:p w14:paraId="37F86A42" w14:textId="77777777" w:rsidR="00E45621" w:rsidRPr="002D54C6" w:rsidRDefault="00E45621" w:rsidP="000E4C52">
      <w:pPr>
        <w:pStyle w:val="AralkYok10"/>
        <w:outlineLvl w:val="0"/>
        <w:rPr>
          <w:rFonts w:ascii="Times New Roman" w:hAnsi="Times New Roman"/>
          <w:b/>
        </w:rPr>
      </w:pPr>
      <w:r w:rsidRPr="002D54C6">
        <w:rPr>
          <w:rFonts w:ascii="Times New Roman" w:hAnsi="Times New Roman"/>
          <w:b/>
          <w:bCs/>
        </w:rPr>
        <w:t>Beni Dinle Benimle Oyna s. 21</w:t>
      </w:r>
    </w:p>
    <w:p w14:paraId="5011303B" w14:textId="77777777" w:rsidR="00E45621" w:rsidRPr="002D54C6" w:rsidRDefault="00E45621" w:rsidP="00E45621">
      <w:pPr>
        <w:rPr>
          <w:b/>
          <w:sz w:val="22"/>
          <w:szCs w:val="22"/>
          <w:u w:val="thick"/>
        </w:rPr>
      </w:pPr>
    </w:p>
    <w:p w14:paraId="3E74217F" w14:textId="77777777" w:rsidR="00E45621" w:rsidRPr="002D54C6" w:rsidRDefault="00E45621" w:rsidP="00E45621">
      <w:pPr>
        <w:rPr>
          <w:b/>
          <w:sz w:val="22"/>
          <w:szCs w:val="22"/>
          <w:u w:val="thick"/>
        </w:rPr>
      </w:pPr>
    </w:p>
    <w:p w14:paraId="2D62093F" w14:textId="0835EBB8" w:rsidR="007C0796" w:rsidRPr="002D54C6" w:rsidRDefault="00E45621" w:rsidP="000E4C52">
      <w:pPr>
        <w:outlineLvl w:val="0"/>
        <w:rPr>
          <w:b/>
          <w:sz w:val="22"/>
          <w:szCs w:val="22"/>
          <w:u w:val="thick"/>
        </w:rPr>
      </w:pPr>
      <w:r w:rsidRPr="002D54C6">
        <w:rPr>
          <w:b/>
          <w:sz w:val="22"/>
          <w:szCs w:val="22"/>
          <w:u w:val="single"/>
        </w:rPr>
        <w:t>Uyarlama:</w:t>
      </w:r>
    </w:p>
    <w:p w14:paraId="2509840B" w14:textId="77777777" w:rsidR="007C0796" w:rsidRPr="002D54C6" w:rsidRDefault="007C0796" w:rsidP="00663A58">
      <w:pPr>
        <w:rPr>
          <w:b/>
          <w:sz w:val="22"/>
          <w:szCs w:val="22"/>
          <w:u w:val="thick"/>
        </w:rPr>
      </w:pPr>
    </w:p>
    <w:p w14:paraId="791B4F6B" w14:textId="77777777" w:rsidR="007C0796" w:rsidRPr="002D54C6" w:rsidRDefault="007C0796" w:rsidP="003B38AF">
      <w:pPr>
        <w:rPr>
          <w:b/>
          <w:u w:val="thick"/>
        </w:rPr>
      </w:pPr>
    </w:p>
    <w:p w14:paraId="45283FEF" w14:textId="07078294" w:rsidR="007C0796" w:rsidRPr="002D54C6" w:rsidRDefault="007C0796" w:rsidP="003B38AF">
      <w:pPr>
        <w:rPr>
          <w:b/>
          <w:sz w:val="22"/>
          <w:szCs w:val="22"/>
          <w:lang w:eastAsia="en-US"/>
        </w:rPr>
      </w:pPr>
    </w:p>
    <w:p w14:paraId="3BB06776" w14:textId="3DB26E8E" w:rsidR="007C0796" w:rsidRPr="002D54C6" w:rsidRDefault="00FB2A1D" w:rsidP="000E4C52">
      <w:pPr>
        <w:jc w:val="center"/>
        <w:outlineLvl w:val="0"/>
        <w:rPr>
          <w:b/>
          <w:lang w:eastAsia="en-US"/>
        </w:rPr>
      </w:pPr>
      <w:r w:rsidRPr="002D54C6">
        <w:rPr>
          <w:b/>
          <w:sz w:val="22"/>
          <w:szCs w:val="22"/>
          <w:lang w:eastAsia="en-US"/>
        </w:rPr>
        <w:br w:type="page"/>
      </w:r>
      <w:r w:rsidR="007C0796" w:rsidRPr="002D54C6">
        <w:rPr>
          <w:b/>
          <w:sz w:val="22"/>
          <w:szCs w:val="22"/>
          <w:lang w:eastAsia="en-US"/>
        </w:rPr>
        <w:lastRenderedPageBreak/>
        <w:t xml:space="preserve">YARIM </w:t>
      </w:r>
      <w:r w:rsidR="007C0796" w:rsidRPr="002D54C6">
        <w:rPr>
          <w:b/>
          <w:lang w:eastAsia="en-US"/>
        </w:rPr>
        <w:t>GÜNLÜK EĞİTİM AKIŞI</w:t>
      </w:r>
    </w:p>
    <w:p w14:paraId="797DF0DB" w14:textId="77777777" w:rsidR="007C0796" w:rsidRPr="002D54C6" w:rsidRDefault="007C0796" w:rsidP="003B38AF">
      <w:pPr>
        <w:rPr>
          <w:b/>
        </w:rPr>
      </w:pPr>
    </w:p>
    <w:p w14:paraId="6F8DFD56" w14:textId="77777777" w:rsidR="007C0796" w:rsidRPr="002D54C6" w:rsidRDefault="007C0796" w:rsidP="003B38AF">
      <w:pPr>
        <w:rPr>
          <w:b/>
        </w:rPr>
      </w:pPr>
      <w:r w:rsidRPr="002D54C6">
        <w:rPr>
          <w:b/>
        </w:rPr>
        <w:t>Tarih                          : 26/ 10/ 2015</w:t>
      </w:r>
    </w:p>
    <w:p w14:paraId="353CCF25" w14:textId="77777777" w:rsidR="007C0796" w:rsidRPr="002D54C6" w:rsidRDefault="007C0796" w:rsidP="003B38AF">
      <w:pPr>
        <w:ind w:left="142" w:hanging="142"/>
        <w:rPr>
          <w:b/>
        </w:rPr>
      </w:pPr>
      <w:r w:rsidRPr="002D54C6">
        <w:rPr>
          <w:b/>
        </w:rPr>
        <w:t>Yaş Grubu (Ay)        : 48-60 Ay</w:t>
      </w:r>
    </w:p>
    <w:p w14:paraId="78E37E80" w14:textId="77777777" w:rsidR="007C0796" w:rsidRPr="002D54C6" w:rsidRDefault="007C0796" w:rsidP="000E4C52">
      <w:pPr>
        <w:ind w:left="142" w:hanging="142"/>
        <w:outlineLvl w:val="0"/>
        <w:rPr>
          <w:b/>
        </w:rPr>
      </w:pPr>
      <w:r w:rsidRPr="002D54C6">
        <w:rPr>
          <w:b/>
        </w:rPr>
        <w:t xml:space="preserve">Öğretmen Adı : </w:t>
      </w:r>
    </w:p>
    <w:p w14:paraId="4A790051" w14:textId="77777777" w:rsidR="007C0796" w:rsidRPr="002D54C6" w:rsidRDefault="007C0796" w:rsidP="003B38AF">
      <w:pPr>
        <w:ind w:left="142"/>
        <w:rPr>
          <w:b/>
          <w:lang w:eastAsia="en-US"/>
        </w:rPr>
      </w:pPr>
    </w:p>
    <w:p w14:paraId="1F0DFB2B"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76696EFE" w14:textId="77777777" w:rsidR="007C0796" w:rsidRPr="002D54C6" w:rsidRDefault="007C0796" w:rsidP="00815EC5">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45D40653" w14:textId="77777777" w:rsidR="007C0796" w:rsidRPr="002D54C6" w:rsidRDefault="007C0796" w:rsidP="00815EC5"/>
    <w:p w14:paraId="72038853"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0C91C0C1" w14:textId="77777777" w:rsidR="007C0796" w:rsidRPr="002D54C6" w:rsidRDefault="007C0796" w:rsidP="00815EC5">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4E9C7578" w14:textId="77777777" w:rsidR="007C0796" w:rsidRPr="002D54C6" w:rsidRDefault="007C0796" w:rsidP="000E4C52">
      <w:pPr>
        <w:contextualSpacing/>
        <w:outlineLvl w:val="0"/>
        <w:rPr>
          <w:b/>
          <w:sz w:val="22"/>
          <w:szCs w:val="22"/>
          <w:u w:val="single"/>
          <w:lang w:eastAsia="en-US"/>
        </w:rPr>
      </w:pPr>
      <w:r w:rsidRPr="002D54C6">
        <w:rPr>
          <w:b/>
          <w:sz w:val="22"/>
          <w:szCs w:val="22"/>
          <w:u w:val="single"/>
          <w:lang w:eastAsia="en-US"/>
        </w:rPr>
        <w:t>Kahvaltı, Temizlik</w:t>
      </w:r>
    </w:p>
    <w:p w14:paraId="63534FC3" w14:textId="267E60C4" w:rsidR="007C0796" w:rsidRPr="002D54C6" w:rsidRDefault="007C0796" w:rsidP="0047153C">
      <w:pPr>
        <w:spacing w:after="200" w:line="276" w:lineRule="auto"/>
        <w:contextualSpacing/>
        <w:rPr>
          <w:sz w:val="22"/>
          <w:szCs w:val="22"/>
          <w:lang w:eastAsia="en-US"/>
        </w:rPr>
      </w:pPr>
      <w:r w:rsidRPr="002D54C6">
        <w:rPr>
          <w:sz w:val="22"/>
          <w:szCs w:val="22"/>
          <w:lang w:eastAsia="en-US"/>
        </w:rPr>
        <w:t>Çocukların yemek zamanı içerinde yeterli miktarda yemeğini yerken nezaket kurallarına uygun olarak yemek araç ve gere</w:t>
      </w:r>
      <w:r w:rsidR="00525CBD" w:rsidRPr="002D54C6">
        <w:rPr>
          <w:sz w:val="22"/>
          <w:szCs w:val="22"/>
          <w:lang w:eastAsia="en-US"/>
        </w:rPr>
        <w:t>ç</w:t>
      </w:r>
      <w:r w:rsidRPr="002D54C6">
        <w:rPr>
          <w:sz w:val="22"/>
          <w:szCs w:val="22"/>
          <w:lang w:eastAsia="en-US"/>
        </w:rPr>
        <w:t>lerini kullanmasına rehberlik edilir.</w:t>
      </w:r>
    </w:p>
    <w:p w14:paraId="0E27DD82" w14:textId="77777777" w:rsidR="007C0796" w:rsidRPr="002D54C6" w:rsidRDefault="007C0796" w:rsidP="00815EC5">
      <w:pPr>
        <w:contextualSpacing/>
        <w:rPr>
          <w:b/>
          <w:sz w:val="22"/>
          <w:szCs w:val="22"/>
          <w:u w:val="single"/>
          <w:lang w:eastAsia="en-US"/>
        </w:rPr>
      </w:pPr>
    </w:p>
    <w:p w14:paraId="2A698CC2"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2E49C1B9" w14:textId="62E99222" w:rsidR="007C0796" w:rsidRPr="002D54C6" w:rsidRDefault="007C0796" w:rsidP="000E4C52">
      <w:pPr>
        <w:contextualSpacing/>
        <w:outlineLvl w:val="0"/>
        <w:rPr>
          <w:sz w:val="22"/>
          <w:szCs w:val="22"/>
        </w:rPr>
      </w:pPr>
      <w:r w:rsidRPr="002D54C6">
        <w:rPr>
          <w:sz w:val="22"/>
          <w:szCs w:val="22"/>
        </w:rPr>
        <w:t xml:space="preserve"> “</w:t>
      </w:r>
      <w:proofErr w:type="spellStart"/>
      <w:r w:rsidRPr="002D54C6">
        <w:rPr>
          <w:sz w:val="22"/>
          <w:szCs w:val="22"/>
        </w:rPr>
        <w:t>Tangram</w:t>
      </w:r>
      <w:proofErr w:type="spellEnd"/>
      <w:r w:rsidRPr="002D54C6">
        <w:rPr>
          <w:sz w:val="22"/>
          <w:szCs w:val="22"/>
        </w:rPr>
        <w:t xml:space="preserve"> </w:t>
      </w:r>
      <w:r w:rsidR="00525CBD" w:rsidRPr="002D54C6">
        <w:rPr>
          <w:sz w:val="22"/>
          <w:szCs w:val="22"/>
        </w:rPr>
        <w:t>O</w:t>
      </w:r>
      <w:r w:rsidRPr="002D54C6">
        <w:rPr>
          <w:sz w:val="22"/>
          <w:szCs w:val="22"/>
        </w:rPr>
        <w:t>ynuyorum” Sanat-Okuma Yazmaya Hazırlık Bütünleştirilmiş Büyük Grup Etkinliği</w:t>
      </w:r>
    </w:p>
    <w:p w14:paraId="5E99A87A" w14:textId="77777777" w:rsidR="007C0796" w:rsidRPr="002D54C6" w:rsidRDefault="007C0796" w:rsidP="003B38AF">
      <w:pPr>
        <w:rPr>
          <w:b/>
          <w:u w:val="thick"/>
        </w:rPr>
      </w:pPr>
    </w:p>
    <w:p w14:paraId="47E13B18"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26A4DB57"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1D7F675C" w14:textId="77777777" w:rsidR="007C0796" w:rsidRPr="002D54C6" w:rsidRDefault="007C0796" w:rsidP="00B755A6">
      <w:pPr>
        <w:rPr>
          <w:b/>
          <w:u w:val="single"/>
        </w:rPr>
      </w:pPr>
    </w:p>
    <w:p w14:paraId="3BACE43A" w14:textId="77777777" w:rsidR="007C0796" w:rsidRPr="002D54C6" w:rsidRDefault="007C0796" w:rsidP="000E4C52">
      <w:pPr>
        <w:outlineLvl w:val="0"/>
        <w:rPr>
          <w:b/>
          <w:u w:val="single"/>
        </w:rPr>
      </w:pPr>
      <w:r w:rsidRPr="002D54C6">
        <w:rPr>
          <w:b/>
          <w:u w:val="single"/>
        </w:rPr>
        <w:t>Eve Gidiş ve Hazırlıklar</w:t>
      </w:r>
    </w:p>
    <w:p w14:paraId="72BC5A90" w14:textId="77777777" w:rsidR="007C0796" w:rsidRPr="002D54C6" w:rsidRDefault="007C0796" w:rsidP="00B755A6">
      <w:pPr>
        <w:rPr>
          <w:b/>
          <w:u w:val="single"/>
        </w:rPr>
      </w:pPr>
    </w:p>
    <w:p w14:paraId="3EEB29D1"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5EB01928" w14:textId="77777777" w:rsidR="007C0796" w:rsidRPr="002D54C6" w:rsidRDefault="007C0796" w:rsidP="000E4C52">
      <w:pPr>
        <w:outlineLvl w:val="0"/>
        <w:rPr>
          <w:b/>
          <w:u w:val="single"/>
        </w:rPr>
      </w:pPr>
      <w:r w:rsidRPr="002D54C6">
        <w:rPr>
          <w:b/>
          <w:u w:val="single"/>
        </w:rPr>
        <w:t>Çocuk açısından:</w:t>
      </w:r>
    </w:p>
    <w:p w14:paraId="24C1F264" w14:textId="77777777" w:rsidR="007C0796" w:rsidRPr="002D54C6" w:rsidRDefault="007C0796" w:rsidP="00B755A6">
      <w:pPr>
        <w:rPr>
          <w:b/>
          <w:u w:val="single"/>
        </w:rPr>
      </w:pPr>
    </w:p>
    <w:p w14:paraId="3F7CBE85" w14:textId="77777777" w:rsidR="007C0796" w:rsidRPr="002D54C6" w:rsidRDefault="007C0796" w:rsidP="00B755A6">
      <w:pPr>
        <w:rPr>
          <w:b/>
          <w:u w:val="single"/>
        </w:rPr>
      </w:pPr>
    </w:p>
    <w:p w14:paraId="2FA5C624" w14:textId="77777777" w:rsidR="007C0796" w:rsidRPr="002D54C6" w:rsidRDefault="007C0796" w:rsidP="000E4C52">
      <w:pPr>
        <w:outlineLvl w:val="0"/>
        <w:rPr>
          <w:b/>
          <w:u w:val="single"/>
        </w:rPr>
      </w:pPr>
      <w:r w:rsidRPr="002D54C6">
        <w:rPr>
          <w:b/>
          <w:u w:val="single"/>
        </w:rPr>
        <w:t>Öğretmen açısından:</w:t>
      </w:r>
    </w:p>
    <w:p w14:paraId="05AF140B" w14:textId="77777777" w:rsidR="007C0796" w:rsidRPr="002D54C6" w:rsidRDefault="007C0796" w:rsidP="00B755A6">
      <w:pPr>
        <w:rPr>
          <w:b/>
          <w:u w:val="single"/>
        </w:rPr>
      </w:pPr>
    </w:p>
    <w:p w14:paraId="28A0AFFB" w14:textId="77777777" w:rsidR="007C0796" w:rsidRPr="002D54C6" w:rsidRDefault="007C0796" w:rsidP="00B755A6">
      <w:pPr>
        <w:rPr>
          <w:b/>
          <w:u w:val="single"/>
        </w:rPr>
      </w:pPr>
    </w:p>
    <w:p w14:paraId="378BFCB0" w14:textId="77777777" w:rsidR="007C0796" w:rsidRPr="002D54C6" w:rsidRDefault="007C0796" w:rsidP="00B755A6">
      <w:pPr>
        <w:rPr>
          <w:b/>
          <w:u w:val="single"/>
        </w:rPr>
      </w:pPr>
    </w:p>
    <w:p w14:paraId="1069B0E0" w14:textId="77777777" w:rsidR="007C0796" w:rsidRPr="002D54C6" w:rsidRDefault="007C0796" w:rsidP="000E4C52">
      <w:pPr>
        <w:outlineLvl w:val="0"/>
        <w:rPr>
          <w:b/>
          <w:u w:val="single"/>
        </w:rPr>
      </w:pPr>
      <w:r w:rsidRPr="002D54C6">
        <w:rPr>
          <w:b/>
          <w:u w:val="single"/>
        </w:rPr>
        <w:t>Plan açısından:</w:t>
      </w:r>
    </w:p>
    <w:p w14:paraId="41B3390C" w14:textId="77777777" w:rsidR="007C0796" w:rsidRPr="002D54C6" w:rsidRDefault="007C0796" w:rsidP="003B38AF">
      <w:pPr>
        <w:contextualSpacing/>
        <w:rPr>
          <w:b/>
          <w:u w:val="single"/>
        </w:rPr>
      </w:pPr>
      <w:r w:rsidRPr="002D54C6">
        <w:rPr>
          <w:b/>
          <w:u w:val="single"/>
        </w:rPr>
        <w:t xml:space="preserve">                                                      </w:t>
      </w:r>
    </w:p>
    <w:p w14:paraId="13A059A1" w14:textId="77777777" w:rsidR="007C0796" w:rsidRPr="002D54C6" w:rsidRDefault="007C0796" w:rsidP="003B38AF">
      <w:pPr>
        <w:contextualSpacing/>
        <w:rPr>
          <w:b/>
          <w:u w:val="single"/>
        </w:rPr>
      </w:pPr>
    </w:p>
    <w:p w14:paraId="099B27EB" w14:textId="77777777" w:rsidR="007C0796" w:rsidRPr="002D54C6" w:rsidRDefault="007C0796" w:rsidP="003B38AF">
      <w:pPr>
        <w:contextualSpacing/>
        <w:rPr>
          <w:b/>
          <w:u w:val="single"/>
        </w:rPr>
      </w:pPr>
    </w:p>
    <w:p w14:paraId="20571F37" w14:textId="77777777" w:rsidR="007C0796" w:rsidRPr="002D54C6" w:rsidRDefault="007C0796" w:rsidP="003B38AF">
      <w:pPr>
        <w:contextualSpacing/>
        <w:rPr>
          <w:b/>
          <w:u w:val="single"/>
        </w:rPr>
      </w:pPr>
    </w:p>
    <w:p w14:paraId="49554757" w14:textId="77777777" w:rsidR="007C0796" w:rsidRPr="002D54C6" w:rsidRDefault="007C0796" w:rsidP="003B38AF">
      <w:pPr>
        <w:contextualSpacing/>
        <w:rPr>
          <w:b/>
          <w:u w:val="single"/>
        </w:rPr>
      </w:pPr>
    </w:p>
    <w:p w14:paraId="679E9D95" w14:textId="77777777" w:rsidR="007C0796" w:rsidRPr="002D54C6" w:rsidRDefault="007C0796" w:rsidP="003B38AF">
      <w:pPr>
        <w:contextualSpacing/>
        <w:rPr>
          <w:b/>
          <w:u w:val="single"/>
        </w:rPr>
      </w:pPr>
    </w:p>
    <w:p w14:paraId="4B105A2F" w14:textId="77777777" w:rsidR="007C0796" w:rsidRPr="002D54C6" w:rsidRDefault="007C0796" w:rsidP="003B38AF">
      <w:pPr>
        <w:contextualSpacing/>
        <w:rPr>
          <w:b/>
          <w:u w:val="single"/>
        </w:rPr>
      </w:pPr>
    </w:p>
    <w:p w14:paraId="4D609CFB" w14:textId="77777777" w:rsidR="007C0796" w:rsidRPr="002D54C6" w:rsidRDefault="007C0796" w:rsidP="003B38AF">
      <w:pPr>
        <w:contextualSpacing/>
        <w:rPr>
          <w:b/>
          <w:u w:val="single"/>
        </w:rPr>
      </w:pPr>
    </w:p>
    <w:p w14:paraId="717400AA" w14:textId="6B1A69FC" w:rsidR="00E45621" w:rsidRPr="002D54C6" w:rsidRDefault="00FB2A1D" w:rsidP="000E4C52">
      <w:pPr>
        <w:outlineLvl w:val="0"/>
        <w:rPr>
          <w:sz w:val="22"/>
          <w:szCs w:val="22"/>
        </w:rPr>
      </w:pPr>
      <w:r w:rsidRPr="002D54C6">
        <w:rPr>
          <w:b/>
          <w:u w:val="single"/>
        </w:rPr>
        <w:br w:type="page"/>
      </w:r>
      <w:r w:rsidR="00E45621" w:rsidRPr="002D54C6">
        <w:rPr>
          <w:b/>
          <w:sz w:val="22"/>
          <w:szCs w:val="22"/>
        </w:rPr>
        <w:lastRenderedPageBreak/>
        <w:t xml:space="preserve">Etkinlik Adı: </w:t>
      </w:r>
      <w:proofErr w:type="spellStart"/>
      <w:r w:rsidR="00E45621" w:rsidRPr="002D54C6">
        <w:rPr>
          <w:b/>
          <w:sz w:val="22"/>
          <w:szCs w:val="22"/>
        </w:rPr>
        <w:t>Tangram</w:t>
      </w:r>
      <w:proofErr w:type="spellEnd"/>
      <w:r w:rsidR="00E45621" w:rsidRPr="002D54C6">
        <w:rPr>
          <w:b/>
          <w:sz w:val="22"/>
          <w:szCs w:val="22"/>
        </w:rPr>
        <w:t xml:space="preserve"> Oynuyorum</w:t>
      </w:r>
    </w:p>
    <w:p w14:paraId="0A4A79F7" w14:textId="77777777" w:rsidR="00E45621" w:rsidRPr="002D54C6" w:rsidRDefault="00E45621" w:rsidP="000E4C52">
      <w:pPr>
        <w:outlineLvl w:val="0"/>
        <w:rPr>
          <w:b/>
          <w:sz w:val="22"/>
          <w:szCs w:val="22"/>
        </w:rPr>
      </w:pPr>
      <w:r w:rsidRPr="002D54C6">
        <w:rPr>
          <w:b/>
          <w:sz w:val="22"/>
          <w:szCs w:val="22"/>
        </w:rPr>
        <w:t>Etkinlik Türü: Sanat-</w:t>
      </w:r>
      <w:r w:rsidRPr="002D54C6">
        <w:rPr>
          <w:b/>
          <w:bCs/>
          <w:iCs/>
          <w:sz w:val="22"/>
          <w:szCs w:val="22"/>
        </w:rPr>
        <w:t>Okuma Yazmaya Hazırlık (</w:t>
      </w:r>
      <w:r w:rsidRPr="002D54C6">
        <w:rPr>
          <w:b/>
          <w:bCs/>
          <w:sz w:val="22"/>
          <w:szCs w:val="22"/>
        </w:rPr>
        <w:t>Bütünleştirilmiş Büyük Grup Etkinliği)</w:t>
      </w:r>
    </w:p>
    <w:p w14:paraId="6635A41D" w14:textId="77777777" w:rsidR="00E45621" w:rsidRPr="002D54C6" w:rsidRDefault="00E45621" w:rsidP="000E4C52">
      <w:pPr>
        <w:outlineLvl w:val="0"/>
        <w:rPr>
          <w:b/>
          <w:sz w:val="22"/>
          <w:szCs w:val="22"/>
        </w:rPr>
      </w:pPr>
      <w:r w:rsidRPr="002D54C6">
        <w:rPr>
          <w:b/>
          <w:sz w:val="22"/>
          <w:szCs w:val="22"/>
        </w:rPr>
        <w:t>Yaş Grubu: 48-60 ay</w:t>
      </w:r>
    </w:p>
    <w:p w14:paraId="32E5CCE5" w14:textId="77777777" w:rsidR="00E45621" w:rsidRPr="002D54C6" w:rsidRDefault="00E45621" w:rsidP="00E45621">
      <w:pPr>
        <w:rPr>
          <w:b/>
          <w:sz w:val="22"/>
          <w:szCs w:val="22"/>
        </w:rPr>
      </w:pPr>
    </w:p>
    <w:p w14:paraId="34F2374C" w14:textId="77777777" w:rsidR="00E45621" w:rsidRPr="002D54C6" w:rsidRDefault="00E45621" w:rsidP="000E4C52">
      <w:pPr>
        <w:jc w:val="both"/>
        <w:outlineLvl w:val="0"/>
        <w:rPr>
          <w:b/>
          <w:sz w:val="22"/>
          <w:szCs w:val="22"/>
          <w:u w:val="single"/>
        </w:rPr>
      </w:pPr>
      <w:r w:rsidRPr="002D54C6">
        <w:rPr>
          <w:b/>
          <w:sz w:val="22"/>
          <w:szCs w:val="22"/>
          <w:u w:val="single"/>
        </w:rPr>
        <w:t>KAZANIMLAR VE GÖSTERGELERİ</w:t>
      </w:r>
    </w:p>
    <w:p w14:paraId="4B402ABC" w14:textId="77777777" w:rsidR="00E45621" w:rsidRPr="002D54C6" w:rsidRDefault="00E45621" w:rsidP="00E45621">
      <w:pPr>
        <w:jc w:val="both"/>
        <w:rPr>
          <w:b/>
          <w:sz w:val="22"/>
          <w:szCs w:val="22"/>
          <w:u w:val="thick"/>
        </w:rPr>
      </w:pPr>
    </w:p>
    <w:p w14:paraId="77B45D1D" w14:textId="77777777" w:rsidR="00E45621" w:rsidRPr="002D54C6" w:rsidRDefault="00E45621" w:rsidP="000E4C52">
      <w:pPr>
        <w:jc w:val="both"/>
        <w:outlineLvl w:val="0"/>
        <w:rPr>
          <w:b/>
          <w:sz w:val="22"/>
          <w:szCs w:val="22"/>
          <w:u w:val="single"/>
        </w:rPr>
      </w:pPr>
      <w:r w:rsidRPr="002D54C6">
        <w:rPr>
          <w:b/>
          <w:sz w:val="22"/>
          <w:szCs w:val="22"/>
          <w:u w:val="single"/>
        </w:rPr>
        <w:t>Bilişsel Gelişim:</w:t>
      </w:r>
    </w:p>
    <w:p w14:paraId="5D65142D" w14:textId="77777777" w:rsidR="00E45621" w:rsidRPr="002D54C6" w:rsidRDefault="00E45621" w:rsidP="00E45621">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09C3D8E5" w14:textId="77777777" w:rsidR="00E45621" w:rsidRPr="002D54C6" w:rsidRDefault="00E45621" w:rsidP="00E45621">
      <w:pPr>
        <w:jc w:val="both"/>
        <w:rPr>
          <w:bCs/>
          <w:iCs/>
          <w:spacing w:val="-1"/>
          <w:sz w:val="22"/>
          <w:szCs w:val="22"/>
        </w:rPr>
      </w:pPr>
      <w:r w:rsidRPr="002D54C6">
        <w:rPr>
          <w:b/>
          <w:sz w:val="22"/>
          <w:szCs w:val="22"/>
        </w:rPr>
        <w:t>Kazanım 5.</w:t>
      </w:r>
      <w:r w:rsidRPr="002D54C6">
        <w:rPr>
          <w:b/>
          <w:bCs/>
          <w:spacing w:val="-1"/>
          <w:sz w:val="22"/>
          <w:szCs w:val="22"/>
        </w:rPr>
        <w:t xml:space="preserve"> Nesne ya da varlıkları gözlemler. </w:t>
      </w:r>
      <w:r w:rsidRPr="002D54C6">
        <w:rPr>
          <w:bCs/>
          <w:spacing w:val="-1"/>
          <w:sz w:val="22"/>
          <w:szCs w:val="22"/>
        </w:rPr>
        <w:t>(</w:t>
      </w:r>
      <w:r w:rsidRPr="002D54C6">
        <w:rPr>
          <w:sz w:val="22"/>
          <w:szCs w:val="22"/>
        </w:rPr>
        <w:t>Göstergeleri:</w:t>
      </w:r>
      <w:r w:rsidRPr="002D54C6">
        <w:rPr>
          <w:bCs/>
          <w:iCs/>
          <w:spacing w:val="-1"/>
          <w:sz w:val="22"/>
          <w:szCs w:val="22"/>
        </w:rPr>
        <w:t xml:space="preserve"> Nesne/varlığın adını, rengini, şeklini, büyüklüğünü söyler.)</w:t>
      </w:r>
    </w:p>
    <w:p w14:paraId="396474CD" w14:textId="77777777" w:rsidR="00E45621" w:rsidRPr="002D54C6" w:rsidRDefault="00E45621" w:rsidP="00E45621">
      <w:pPr>
        <w:jc w:val="both"/>
        <w:rPr>
          <w:iCs/>
          <w:spacing w:val="-3"/>
          <w:sz w:val="22"/>
          <w:szCs w:val="22"/>
        </w:rPr>
      </w:pPr>
      <w:r w:rsidRPr="002D54C6">
        <w:rPr>
          <w:b/>
          <w:sz w:val="22"/>
          <w:szCs w:val="22"/>
        </w:rPr>
        <w:t xml:space="preserve">Kazanım 15. </w:t>
      </w:r>
      <w:r w:rsidRPr="002D54C6">
        <w:rPr>
          <w:b/>
          <w:bCs/>
          <w:spacing w:val="-3"/>
          <w:sz w:val="22"/>
          <w:szCs w:val="22"/>
        </w:rPr>
        <w:t xml:space="preserve">Parça-bütün ilişkisini kavrar. </w:t>
      </w:r>
      <w:r w:rsidRPr="002D54C6">
        <w:rPr>
          <w:bCs/>
          <w:spacing w:val="-3"/>
          <w:sz w:val="22"/>
          <w:szCs w:val="22"/>
        </w:rPr>
        <w:t>(</w:t>
      </w:r>
      <w:r w:rsidRPr="002D54C6">
        <w:rPr>
          <w:sz w:val="22"/>
          <w:szCs w:val="22"/>
        </w:rPr>
        <w:t>Göstergeleri:</w:t>
      </w:r>
      <w:r w:rsidRPr="002D54C6">
        <w:rPr>
          <w:iCs/>
          <w:spacing w:val="-3"/>
          <w:sz w:val="22"/>
          <w:szCs w:val="22"/>
        </w:rPr>
        <w:t xml:space="preserve"> Bir bütünün parçalarını söyler. Bütün ve yarımı gösterir. Bir bütünü parçalara böler. Parçaları birleştirerek bütün elde eder.)</w:t>
      </w:r>
    </w:p>
    <w:p w14:paraId="5DE1AB5F" w14:textId="77777777" w:rsidR="00E45621" w:rsidRPr="002D54C6" w:rsidRDefault="00E45621" w:rsidP="00E45621">
      <w:pPr>
        <w:jc w:val="both"/>
        <w:rPr>
          <w:iCs/>
          <w:spacing w:val="-3"/>
          <w:sz w:val="22"/>
          <w:szCs w:val="22"/>
        </w:rPr>
      </w:pPr>
    </w:p>
    <w:p w14:paraId="35783F9E" w14:textId="77777777" w:rsidR="00E45621" w:rsidRPr="002D54C6" w:rsidRDefault="00E45621"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612D5DA6" w14:textId="77777777" w:rsidR="00E45621" w:rsidRPr="002D54C6" w:rsidRDefault="00E45621" w:rsidP="00E45621">
      <w:pPr>
        <w:jc w:val="both"/>
        <w:rPr>
          <w:sz w:val="22"/>
          <w:szCs w:val="22"/>
        </w:rPr>
      </w:pPr>
      <w:r w:rsidRPr="002D54C6">
        <w:rPr>
          <w:b/>
          <w:sz w:val="22"/>
          <w:szCs w:val="22"/>
        </w:rPr>
        <w:t xml:space="preserve">Kazanım </w:t>
      </w:r>
      <w:r w:rsidRPr="002D54C6">
        <w:rPr>
          <w:b/>
          <w:spacing w:val="-3"/>
          <w:sz w:val="22"/>
          <w:szCs w:val="22"/>
        </w:rPr>
        <w:t>6. Sözcük dağarcığını geliştirir</w:t>
      </w:r>
      <w:r w:rsidRPr="002D54C6">
        <w:rPr>
          <w:spacing w:val="-3"/>
          <w:sz w:val="22"/>
          <w:szCs w:val="22"/>
        </w:rPr>
        <w:t>. (</w:t>
      </w:r>
      <w:r w:rsidRPr="002D54C6">
        <w:rPr>
          <w:sz w:val="22"/>
          <w:szCs w:val="22"/>
        </w:rPr>
        <w:t>Göstergeleri:</w:t>
      </w:r>
      <w:r w:rsidRPr="002D54C6">
        <w:rPr>
          <w:bCs/>
          <w:iCs/>
          <w:spacing w:val="-3"/>
          <w:sz w:val="22"/>
          <w:szCs w:val="22"/>
        </w:rPr>
        <w:t xml:space="preserve"> Dinlediklerinde yeni olan sözcükleri fark eder ve sözcüklerin anlamlarını sorar.</w:t>
      </w:r>
      <w:r w:rsidRPr="002D54C6">
        <w:rPr>
          <w:bCs/>
          <w:iCs/>
          <w:sz w:val="22"/>
          <w:szCs w:val="22"/>
        </w:rPr>
        <w:t xml:space="preserve"> Sözcükleri hatırlar ve sözcüklerin anlamını söyler. </w:t>
      </w:r>
      <w:r w:rsidRPr="002D54C6">
        <w:rPr>
          <w:sz w:val="22"/>
          <w:szCs w:val="22"/>
        </w:rPr>
        <w:t>Yeni öğrendiği sözcükleri anlamlarına uygun olarak kullanır.)</w:t>
      </w:r>
    </w:p>
    <w:p w14:paraId="246E8D90" w14:textId="77777777" w:rsidR="00E45621" w:rsidRPr="002D54C6" w:rsidRDefault="00E45621" w:rsidP="00E45621">
      <w:pPr>
        <w:jc w:val="both"/>
        <w:rPr>
          <w:sz w:val="22"/>
          <w:szCs w:val="22"/>
        </w:rPr>
      </w:pPr>
    </w:p>
    <w:p w14:paraId="40398223" w14:textId="77777777" w:rsidR="00E45621" w:rsidRPr="002D54C6" w:rsidRDefault="00E45621" w:rsidP="000E4C52">
      <w:pPr>
        <w:jc w:val="both"/>
        <w:outlineLvl w:val="0"/>
        <w:rPr>
          <w:sz w:val="22"/>
          <w:szCs w:val="22"/>
          <w:u w:val="single"/>
        </w:rPr>
      </w:pPr>
      <w:r w:rsidRPr="002D54C6">
        <w:rPr>
          <w:b/>
          <w:bCs/>
          <w:iCs/>
          <w:spacing w:val="-3"/>
          <w:sz w:val="22"/>
          <w:szCs w:val="22"/>
          <w:u w:val="single"/>
        </w:rPr>
        <w:t>Motor</w:t>
      </w:r>
      <w:r w:rsidRPr="002D54C6">
        <w:rPr>
          <w:b/>
          <w:iCs/>
          <w:spacing w:val="-2"/>
          <w:sz w:val="22"/>
          <w:szCs w:val="22"/>
          <w:u w:val="single"/>
        </w:rPr>
        <w:t xml:space="preserve"> Gelişimi:</w:t>
      </w:r>
    </w:p>
    <w:p w14:paraId="794254B9" w14:textId="77777777" w:rsidR="00E45621" w:rsidRPr="002D54C6" w:rsidRDefault="00E45621" w:rsidP="00E45621">
      <w:pPr>
        <w:jc w:val="both"/>
        <w:rPr>
          <w:sz w:val="22"/>
          <w:szCs w:val="22"/>
        </w:rPr>
      </w:pPr>
      <w:r w:rsidRPr="002D54C6">
        <w:rPr>
          <w:b/>
          <w:sz w:val="22"/>
          <w:szCs w:val="22"/>
        </w:rPr>
        <w:t xml:space="preserve">Kazanım 4. Küçük kas kullanımı gerektiren hareketleri yapar. </w:t>
      </w:r>
      <w:r w:rsidRPr="002D54C6">
        <w:rPr>
          <w:sz w:val="22"/>
          <w:szCs w:val="22"/>
        </w:rPr>
        <w:t>(Göstergeleri: Nesneleri toplar. Nesneleri üst üste / yan yana / iç içe dizer</w:t>
      </w:r>
      <w:r w:rsidRPr="002D54C6">
        <w:rPr>
          <w:spacing w:val="-2"/>
          <w:sz w:val="22"/>
          <w:szCs w:val="22"/>
        </w:rPr>
        <w:t xml:space="preserve">. </w:t>
      </w:r>
      <w:r w:rsidRPr="002D54C6">
        <w:rPr>
          <w:sz w:val="22"/>
          <w:szCs w:val="22"/>
        </w:rPr>
        <w:t>Nesneleri yeni şekiller oluşturacak biçimde bir araya getirir. Kalemi doğru tutar, kalem kontrolünü sağlar, çizgileri istenilen nitelikte çizer.)</w:t>
      </w:r>
    </w:p>
    <w:p w14:paraId="00B93F83" w14:textId="77777777" w:rsidR="00E45621" w:rsidRPr="002D54C6" w:rsidRDefault="00E45621" w:rsidP="00E45621">
      <w:pPr>
        <w:jc w:val="both"/>
        <w:rPr>
          <w:spacing w:val="-1"/>
          <w:sz w:val="22"/>
          <w:szCs w:val="22"/>
        </w:rPr>
      </w:pPr>
    </w:p>
    <w:p w14:paraId="5DC63345" w14:textId="77777777" w:rsidR="00E45621" w:rsidRPr="002D54C6" w:rsidRDefault="00E45621" w:rsidP="000E4C52">
      <w:pPr>
        <w:jc w:val="both"/>
        <w:outlineLvl w:val="0"/>
        <w:rPr>
          <w:sz w:val="22"/>
          <w:szCs w:val="22"/>
          <w:u w:val="single"/>
        </w:rPr>
      </w:pPr>
      <w:r w:rsidRPr="002D54C6">
        <w:rPr>
          <w:b/>
          <w:sz w:val="22"/>
          <w:szCs w:val="22"/>
          <w:u w:val="single"/>
        </w:rPr>
        <w:t>Öğrenme Süreci:</w:t>
      </w:r>
    </w:p>
    <w:p w14:paraId="17A9BE21" w14:textId="77777777" w:rsidR="00E45621" w:rsidRPr="002D54C6" w:rsidRDefault="00E45621" w:rsidP="00E45621">
      <w:pPr>
        <w:jc w:val="both"/>
        <w:rPr>
          <w:sz w:val="22"/>
          <w:szCs w:val="22"/>
        </w:rPr>
      </w:pPr>
      <w:r w:rsidRPr="002D54C6">
        <w:rPr>
          <w:bCs/>
          <w:sz w:val="22"/>
          <w:szCs w:val="22"/>
        </w:rPr>
        <w:t xml:space="preserve">● Öğretmen masalara eğitici oyuncak merkezinden </w:t>
      </w:r>
      <w:proofErr w:type="spellStart"/>
      <w:r w:rsidRPr="002D54C6">
        <w:rPr>
          <w:bCs/>
          <w:sz w:val="22"/>
          <w:szCs w:val="22"/>
        </w:rPr>
        <w:t>tangram</w:t>
      </w:r>
      <w:proofErr w:type="spellEnd"/>
      <w:r w:rsidRPr="002D54C6">
        <w:rPr>
          <w:bCs/>
          <w:sz w:val="22"/>
          <w:szCs w:val="22"/>
        </w:rPr>
        <w:t xml:space="preserve"> oyuncağını ve önceden el işi kâğıtlarından hazırladığı çeşitli büyüklükte ve renklerdeki şekilleri koyar. Kurulu </w:t>
      </w:r>
      <w:proofErr w:type="spellStart"/>
      <w:r w:rsidRPr="002D54C6">
        <w:rPr>
          <w:bCs/>
          <w:sz w:val="22"/>
          <w:szCs w:val="22"/>
        </w:rPr>
        <w:t>tangram</w:t>
      </w:r>
      <w:proofErr w:type="spellEnd"/>
      <w:r w:rsidRPr="002D54C6">
        <w:rPr>
          <w:bCs/>
          <w:sz w:val="22"/>
          <w:szCs w:val="22"/>
        </w:rPr>
        <w:t xml:space="preserve"> şeklinin olduğu ç</w:t>
      </w:r>
      <w:r w:rsidRPr="002D54C6">
        <w:rPr>
          <w:sz w:val="22"/>
          <w:szCs w:val="22"/>
        </w:rPr>
        <w:t xml:space="preserve">alışma sayfaları gösterilir. </w:t>
      </w:r>
      <w:proofErr w:type="spellStart"/>
      <w:r w:rsidRPr="002D54C6">
        <w:rPr>
          <w:bCs/>
          <w:sz w:val="22"/>
          <w:szCs w:val="22"/>
        </w:rPr>
        <w:t>Tangram</w:t>
      </w:r>
      <w:proofErr w:type="spellEnd"/>
      <w:r w:rsidRPr="002D54C6">
        <w:rPr>
          <w:bCs/>
          <w:sz w:val="22"/>
          <w:szCs w:val="22"/>
        </w:rPr>
        <w:t xml:space="preserve"> oynama kurallarını göstererek anlatır. Hayvan ve nesne (Ev, kutu, çiçek vb.) resimlerini yapmalarına rehberlik eder. Daha sonra çocukların özgün ürünler oluşturmalarını sağlar. </w:t>
      </w:r>
      <w:proofErr w:type="spellStart"/>
      <w:r w:rsidRPr="002D54C6">
        <w:rPr>
          <w:sz w:val="22"/>
          <w:szCs w:val="22"/>
        </w:rPr>
        <w:t>Tangram</w:t>
      </w:r>
      <w:proofErr w:type="spellEnd"/>
      <w:r w:rsidRPr="002D54C6">
        <w:rPr>
          <w:sz w:val="22"/>
          <w:szCs w:val="22"/>
        </w:rPr>
        <w:t xml:space="preserve"> ile ilgili çalışma sayfaları yaptırılır.</w:t>
      </w:r>
    </w:p>
    <w:p w14:paraId="65EFB1AE" w14:textId="77777777" w:rsidR="00E45621" w:rsidRPr="002D54C6" w:rsidRDefault="00E45621" w:rsidP="00E45621">
      <w:pPr>
        <w:jc w:val="both"/>
        <w:rPr>
          <w:sz w:val="22"/>
          <w:szCs w:val="22"/>
        </w:rPr>
      </w:pPr>
    </w:p>
    <w:p w14:paraId="37805B2B" w14:textId="77777777" w:rsidR="00E45621" w:rsidRPr="002D54C6" w:rsidRDefault="00E45621" w:rsidP="000E4C52">
      <w:pPr>
        <w:jc w:val="both"/>
        <w:outlineLvl w:val="0"/>
        <w:rPr>
          <w:sz w:val="22"/>
          <w:szCs w:val="22"/>
          <w:u w:val="single"/>
        </w:rPr>
      </w:pPr>
      <w:r w:rsidRPr="002D54C6">
        <w:rPr>
          <w:b/>
          <w:sz w:val="22"/>
          <w:szCs w:val="22"/>
          <w:u w:val="single"/>
        </w:rPr>
        <w:t xml:space="preserve">Materyaller: </w:t>
      </w:r>
    </w:p>
    <w:p w14:paraId="52365D3B" w14:textId="77777777" w:rsidR="00E45621" w:rsidRPr="002D54C6" w:rsidRDefault="00E45621" w:rsidP="000E4C52">
      <w:pPr>
        <w:jc w:val="both"/>
        <w:outlineLvl w:val="0"/>
        <w:rPr>
          <w:sz w:val="22"/>
          <w:szCs w:val="22"/>
        </w:rPr>
      </w:pPr>
      <w:r w:rsidRPr="002D54C6">
        <w:rPr>
          <w:sz w:val="22"/>
          <w:szCs w:val="22"/>
        </w:rPr>
        <w:t>Hikâye kitabı</w:t>
      </w:r>
    </w:p>
    <w:p w14:paraId="0AA38DC2" w14:textId="77777777" w:rsidR="00E45621" w:rsidRPr="002D54C6" w:rsidRDefault="00E45621" w:rsidP="00E45621">
      <w:pPr>
        <w:rPr>
          <w:sz w:val="22"/>
          <w:szCs w:val="22"/>
        </w:rPr>
      </w:pPr>
    </w:p>
    <w:p w14:paraId="3F81FF7A" w14:textId="77777777" w:rsidR="00E45621" w:rsidRPr="002D54C6" w:rsidRDefault="00E45621" w:rsidP="000E4C52">
      <w:pPr>
        <w:outlineLvl w:val="0"/>
        <w:rPr>
          <w:b/>
          <w:sz w:val="22"/>
          <w:szCs w:val="22"/>
          <w:u w:val="single"/>
        </w:rPr>
      </w:pPr>
      <w:r w:rsidRPr="002D54C6">
        <w:rPr>
          <w:b/>
          <w:sz w:val="22"/>
          <w:szCs w:val="22"/>
          <w:u w:val="single"/>
        </w:rPr>
        <w:t>Sözcükler ve Kavramlar</w:t>
      </w:r>
    </w:p>
    <w:p w14:paraId="7932C767" w14:textId="77777777" w:rsidR="00E45621" w:rsidRPr="002D54C6" w:rsidRDefault="00E45621" w:rsidP="000E4C52">
      <w:pPr>
        <w:outlineLvl w:val="0"/>
        <w:rPr>
          <w:sz w:val="22"/>
          <w:szCs w:val="22"/>
        </w:rPr>
      </w:pPr>
      <w:proofErr w:type="spellStart"/>
      <w:r w:rsidRPr="002D54C6">
        <w:rPr>
          <w:sz w:val="22"/>
          <w:szCs w:val="22"/>
        </w:rPr>
        <w:t>Tangram</w:t>
      </w:r>
      <w:proofErr w:type="spellEnd"/>
    </w:p>
    <w:p w14:paraId="2C18C3B0" w14:textId="77777777" w:rsidR="00E45621" w:rsidRPr="002D54C6" w:rsidRDefault="00E45621" w:rsidP="00E45621">
      <w:pPr>
        <w:rPr>
          <w:sz w:val="22"/>
          <w:szCs w:val="22"/>
        </w:rPr>
      </w:pPr>
      <w:r w:rsidRPr="002D54C6">
        <w:rPr>
          <w:sz w:val="22"/>
          <w:szCs w:val="22"/>
        </w:rPr>
        <w:t>Parça bütün (Miktar)</w:t>
      </w:r>
    </w:p>
    <w:p w14:paraId="4D1807C9" w14:textId="77777777" w:rsidR="00E45621" w:rsidRPr="002D54C6" w:rsidRDefault="00E45621" w:rsidP="00E45621">
      <w:pPr>
        <w:rPr>
          <w:sz w:val="22"/>
          <w:szCs w:val="22"/>
        </w:rPr>
      </w:pPr>
    </w:p>
    <w:p w14:paraId="2DEF837C" w14:textId="77777777" w:rsidR="00E45621" w:rsidRPr="002D54C6" w:rsidRDefault="00E45621" w:rsidP="000E4C52">
      <w:pPr>
        <w:outlineLvl w:val="0"/>
        <w:rPr>
          <w:b/>
          <w:sz w:val="22"/>
          <w:szCs w:val="22"/>
          <w:u w:val="single"/>
        </w:rPr>
      </w:pPr>
      <w:r w:rsidRPr="002D54C6">
        <w:rPr>
          <w:b/>
          <w:sz w:val="22"/>
          <w:szCs w:val="22"/>
          <w:u w:val="single"/>
        </w:rPr>
        <w:t xml:space="preserve">Değerlendirme: </w:t>
      </w:r>
    </w:p>
    <w:p w14:paraId="5894013D" w14:textId="77777777" w:rsidR="00E45621" w:rsidRPr="002D54C6" w:rsidRDefault="00E45621" w:rsidP="00E45621">
      <w:pPr>
        <w:tabs>
          <w:tab w:val="left" w:pos="7920"/>
        </w:tabs>
        <w:rPr>
          <w:sz w:val="22"/>
          <w:szCs w:val="22"/>
        </w:rPr>
      </w:pPr>
      <w:r w:rsidRPr="002D54C6">
        <w:rPr>
          <w:sz w:val="22"/>
          <w:szCs w:val="22"/>
        </w:rPr>
        <w:t>- Bugünkü etkinliğimizde neler kullandık?</w:t>
      </w:r>
    </w:p>
    <w:p w14:paraId="41006F28" w14:textId="77777777" w:rsidR="00E45621" w:rsidRPr="002D54C6" w:rsidRDefault="00E45621" w:rsidP="00E45621">
      <w:pPr>
        <w:tabs>
          <w:tab w:val="left" w:pos="7920"/>
        </w:tabs>
        <w:rPr>
          <w:sz w:val="22"/>
          <w:szCs w:val="22"/>
        </w:rPr>
      </w:pPr>
      <w:r w:rsidRPr="002D54C6">
        <w:rPr>
          <w:sz w:val="22"/>
          <w:szCs w:val="22"/>
        </w:rPr>
        <w:t xml:space="preserve">- </w:t>
      </w:r>
      <w:proofErr w:type="spellStart"/>
      <w:r w:rsidRPr="002D54C6">
        <w:rPr>
          <w:sz w:val="22"/>
          <w:szCs w:val="22"/>
        </w:rPr>
        <w:t>Tangram</w:t>
      </w:r>
      <w:proofErr w:type="spellEnd"/>
      <w:r w:rsidRPr="002D54C6">
        <w:rPr>
          <w:sz w:val="22"/>
          <w:szCs w:val="22"/>
        </w:rPr>
        <w:t xml:space="preserve"> yapmak hoşunuza gitti mi?</w:t>
      </w:r>
    </w:p>
    <w:p w14:paraId="48B51DE2" w14:textId="77777777" w:rsidR="00E45621" w:rsidRPr="002D54C6" w:rsidRDefault="00E45621" w:rsidP="00E45621">
      <w:pPr>
        <w:tabs>
          <w:tab w:val="left" w:pos="7920"/>
        </w:tabs>
        <w:rPr>
          <w:sz w:val="22"/>
          <w:szCs w:val="22"/>
        </w:rPr>
      </w:pPr>
      <w:r w:rsidRPr="002D54C6">
        <w:rPr>
          <w:sz w:val="22"/>
          <w:szCs w:val="22"/>
        </w:rPr>
        <w:t xml:space="preserve">- Daha önce hiç </w:t>
      </w:r>
      <w:proofErr w:type="spellStart"/>
      <w:r w:rsidRPr="002D54C6">
        <w:rPr>
          <w:sz w:val="22"/>
          <w:szCs w:val="22"/>
        </w:rPr>
        <w:t>tangram</w:t>
      </w:r>
      <w:proofErr w:type="spellEnd"/>
      <w:r w:rsidRPr="002D54C6">
        <w:rPr>
          <w:sz w:val="22"/>
          <w:szCs w:val="22"/>
        </w:rPr>
        <w:t xml:space="preserve"> yaptınız mı?</w:t>
      </w:r>
    </w:p>
    <w:p w14:paraId="67484476" w14:textId="77777777" w:rsidR="00E45621" w:rsidRPr="002D54C6" w:rsidRDefault="00E45621" w:rsidP="00E45621">
      <w:pPr>
        <w:tabs>
          <w:tab w:val="left" w:pos="7920"/>
        </w:tabs>
        <w:rPr>
          <w:sz w:val="22"/>
          <w:szCs w:val="22"/>
        </w:rPr>
      </w:pPr>
      <w:r w:rsidRPr="002D54C6">
        <w:rPr>
          <w:sz w:val="22"/>
          <w:szCs w:val="22"/>
        </w:rPr>
        <w:t xml:space="preserve">- </w:t>
      </w:r>
      <w:proofErr w:type="spellStart"/>
      <w:r w:rsidRPr="002D54C6">
        <w:rPr>
          <w:sz w:val="22"/>
          <w:szCs w:val="22"/>
        </w:rPr>
        <w:t>Tangram</w:t>
      </w:r>
      <w:proofErr w:type="spellEnd"/>
      <w:r w:rsidRPr="002D54C6">
        <w:rPr>
          <w:sz w:val="22"/>
          <w:szCs w:val="22"/>
        </w:rPr>
        <w:t xml:space="preserve"> parçaları ile başka hangi resimler oluşturabiliriz?</w:t>
      </w:r>
    </w:p>
    <w:p w14:paraId="5A774925" w14:textId="77777777" w:rsidR="00E45621" w:rsidRPr="002D54C6" w:rsidRDefault="00E45621" w:rsidP="00E45621">
      <w:pPr>
        <w:rPr>
          <w:sz w:val="22"/>
          <w:szCs w:val="22"/>
        </w:rPr>
      </w:pPr>
    </w:p>
    <w:p w14:paraId="2D3DE7F6" w14:textId="77777777" w:rsidR="00E45621" w:rsidRPr="002D54C6" w:rsidRDefault="00E45621" w:rsidP="000E4C52">
      <w:pPr>
        <w:outlineLvl w:val="0"/>
        <w:rPr>
          <w:b/>
          <w:sz w:val="22"/>
          <w:szCs w:val="22"/>
        </w:rPr>
      </w:pPr>
      <w:r w:rsidRPr="002D54C6">
        <w:rPr>
          <w:b/>
          <w:sz w:val="22"/>
          <w:szCs w:val="22"/>
        </w:rPr>
        <w:t>Renkli Patiler1 s. 48</w:t>
      </w:r>
    </w:p>
    <w:p w14:paraId="3AF881D6" w14:textId="77777777" w:rsidR="00E45621" w:rsidRPr="002D54C6" w:rsidRDefault="00E45621" w:rsidP="00E45621">
      <w:pPr>
        <w:rPr>
          <w:sz w:val="22"/>
          <w:szCs w:val="22"/>
        </w:rPr>
      </w:pPr>
    </w:p>
    <w:p w14:paraId="6A99D4CB" w14:textId="77777777" w:rsidR="00E45621" w:rsidRPr="002D54C6" w:rsidRDefault="00E45621" w:rsidP="000E4C52">
      <w:pPr>
        <w:outlineLvl w:val="0"/>
        <w:rPr>
          <w:b/>
          <w:sz w:val="22"/>
          <w:szCs w:val="22"/>
          <w:u w:val="single"/>
        </w:rPr>
      </w:pPr>
      <w:r w:rsidRPr="002D54C6">
        <w:rPr>
          <w:b/>
          <w:sz w:val="22"/>
          <w:szCs w:val="22"/>
          <w:u w:val="single"/>
        </w:rPr>
        <w:t xml:space="preserve">Aile Katılımı: </w:t>
      </w:r>
    </w:p>
    <w:p w14:paraId="2A8558B9" w14:textId="77777777" w:rsidR="00E45621" w:rsidRPr="002D54C6" w:rsidRDefault="00E45621" w:rsidP="00E45621">
      <w:pPr>
        <w:rPr>
          <w:b/>
          <w:sz w:val="22"/>
          <w:szCs w:val="22"/>
          <w:u w:val="single"/>
        </w:rPr>
      </w:pPr>
    </w:p>
    <w:p w14:paraId="58A9770A" w14:textId="77777777" w:rsidR="00E45621" w:rsidRPr="002D54C6" w:rsidRDefault="00E45621" w:rsidP="000E4C52">
      <w:pPr>
        <w:outlineLvl w:val="0"/>
        <w:rPr>
          <w:b/>
          <w:sz w:val="22"/>
          <w:szCs w:val="22"/>
          <w:u w:val="single"/>
        </w:rPr>
      </w:pPr>
      <w:r w:rsidRPr="002D54C6">
        <w:rPr>
          <w:b/>
          <w:sz w:val="22"/>
          <w:szCs w:val="22"/>
          <w:u w:val="single"/>
        </w:rPr>
        <w:t>Uyarlama:</w:t>
      </w:r>
    </w:p>
    <w:p w14:paraId="4166DF02" w14:textId="6F60D63D" w:rsidR="007C0796" w:rsidRPr="002D54C6" w:rsidRDefault="00FB2A1D" w:rsidP="000E4C52">
      <w:pPr>
        <w:jc w:val="center"/>
        <w:outlineLvl w:val="0"/>
        <w:rPr>
          <w:b/>
          <w:lang w:eastAsia="en-US"/>
        </w:rPr>
      </w:pPr>
      <w:r w:rsidRPr="002D54C6">
        <w:rPr>
          <w:sz w:val="22"/>
          <w:szCs w:val="22"/>
        </w:rPr>
        <w:br w:type="page"/>
      </w:r>
      <w:r w:rsidR="007C0796" w:rsidRPr="002D54C6">
        <w:rPr>
          <w:b/>
          <w:sz w:val="22"/>
          <w:szCs w:val="22"/>
          <w:lang w:eastAsia="en-US"/>
        </w:rPr>
        <w:lastRenderedPageBreak/>
        <w:t>YARIM</w:t>
      </w:r>
      <w:r w:rsidR="007C0796" w:rsidRPr="002D54C6">
        <w:rPr>
          <w:b/>
          <w:lang w:eastAsia="en-US"/>
        </w:rPr>
        <w:t xml:space="preserve"> GÜNLÜK EĞİTİM AKIŞI</w:t>
      </w:r>
    </w:p>
    <w:p w14:paraId="22862479" w14:textId="77777777" w:rsidR="007C0796" w:rsidRPr="002D54C6" w:rsidRDefault="007C0796" w:rsidP="00E44F91">
      <w:pPr>
        <w:rPr>
          <w:b/>
        </w:rPr>
      </w:pPr>
    </w:p>
    <w:p w14:paraId="0F31FA25" w14:textId="77777777" w:rsidR="007C0796" w:rsidRPr="002D54C6" w:rsidRDefault="007C0796" w:rsidP="00E44F91">
      <w:pPr>
        <w:rPr>
          <w:b/>
        </w:rPr>
      </w:pPr>
      <w:r w:rsidRPr="002D54C6">
        <w:rPr>
          <w:b/>
        </w:rPr>
        <w:t>Tarih                          : 27/ 10/ 2015</w:t>
      </w:r>
    </w:p>
    <w:p w14:paraId="0B561C29" w14:textId="77777777" w:rsidR="007C0796" w:rsidRPr="002D54C6" w:rsidRDefault="007C0796" w:rsidP="00E44F91">
      <w:pPr>
        <w:ind w:left="142" w:hanging="142"/>
        <w:rPr>
          <w:b/>
        </w:rPr>
      </w:pPr>
      <w:r w:rsidRPr="002D54C6">
        <w:rPr>
          <w:b/>
        </w:rPr>
        <w:t>Yaş Grubu (Ay)        : 48-60 Ay</w:t>
      </w:r>
    </w:p>
    <w:p w14:paraId="018305A6" w14:textId="77777777" w:rsidR="007C0796" w:rsidRPr="002D54C6" w:rsidRDefault="007C0796" w:rsidP="000E4C52">
      <w:pPr>
        <w:ind w:left="142" w:hanging="142"/>
        <w:outlineLvl w:val="0"/>
        <w:rPr>
          <w:b/>
        </w:rPr>
      </w:pPr>
      <w:r w:rsidRPr="002D54C6">
        <w:rPr>
          <w:b/>
        </w:rPr>
        <w:t xml:space="preserve">Öğretmen Adı : </w:t>
      </w:r>
    </w:p>
    <w:p w14:paraId="1A7C5FFD" w14:textId="77777777" w:rsidR="007C0796" w:rsidRPr="002D54C6" w:rsidRDefault="007C0796" w:rsidP="00E44F91">
      <w:pPr>
        <w:ind w:left="142"/>
        <w:rPr>
          <w:b/>
          <w:lang w:eastAsia="en-US"/>
        </w:rPr>
      </w:pPr>
    </w:p>
    <w:p w14:paraId="307B269B"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7F84E867" w14:textId="77777777" w:rsidR="007C0796" w:rsidRPr="002D54C6" w:rsidRDefault="007C0796" w:rsidP="00E44F91">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28D4A2AE" w14:textId="77777777" w:rsidR="007C0796" w:rsidRPr="002D54C6" w:rsidRDefault="007C0796" w:rsidP="00E44F91"/>
    <w:p w14:paraId="0071B49F"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252AEF36" w14:textId="77777777" w:rsidR="007C0796" w:rsidRPr="002D54C6" w:rsidRDefault="007C0796" w:rsidP="00E44F91">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B27ADFA" w14:textId="77777777" w:rsidR="007C0796" w:rsidRPr="002D54C6" w:rsidRDefault="007C0796" w:rsidP="000E4C52">
      <w:pPr>
        <w:contextualSpacing/>
        <w:outlineLvl w:val="0"/>
        <w:rPr>
          <w:b/>
          <w:u w:val="single"/>
          <w:lang w:eastAsia="en-US"/>
        </w:rPr>
      </w:pPr>
      <w:r w:rsidRPr="002D54C6">
        <w:rPr>
          <w:b/>
          <w:sz w:val="22"/>
          <w:szCs w:val="22"/>
          <w:u w:val="single"/>
          <w:lang w:eastAsia="en-US"/>
        </w:rPr>
        <w:t>Kahvaltı, Temizlik</w:t>
      </w:r>
    </w:p>
    <w:p w14:paraId="3C4A407A" w14:textId="77777777" w:rsidR="007C0796" w:rsidRPr="002D54C6" w:rsidRDefault="007C0796" w:rsidP="000E4C52">
      <w:pPr>
        <w:contextualSpacing/>
        <w:outlineLvl w:val="0"/>
        <w:rPr>
          <w:b/>
          <w:u w:val="single"/>
          <w:lang w:eastAsia="en-US"/>
        </w:rPr>
      </w:pPr>
      <w:r w:rsidRPr="002D54C6">
        <w:rPr>
          <w:b/>
          <w:u w:val="single"/>
          <w:lang w:eastAsia="en-US"/>
        </w:rPr>
        <w:t>Etkinlik Zamanı</w:t>
      </w:r>
    </w:p>
    <w:p w14:paraId="079852BA" w14:textId="60C15186" w:rsidR="007C0796" w:rsidRPr="002D54C6" w:rsidRDefault="007C0796" w:rsidP="00E44F91">
      <w:pPr>
        <w:contextualSpacing/>
        <w:rPr>
          <w:sz w:val="22"/>
          <w:szCs w:val="22"/>
        </w:rPr>
      </w:pPr>
      <w:r w:rsidRPr="002D54C6">
        <w:rPr>
          <w:sz w:val="22"/>
          <w:szCs w:val="22"/>
        </w:rPr>
        <w:t>“Hangisi Sesli</w:t>
      </w:r>
      <w:r w:rsidR="00525CBD" w:rsidRPr="002D54C6">
        <w:rPr>
          <w:sz w:val="22"/>
          <w:szCs w:val="22"/>
        </w:rPr>
        <w:t xml:space="preserve">, </w:t>
      </w:r>
      <w:r w:rsidRPr="002D54C6">
        <w:rPr>
          <w:sz w:val="22"/>
          <w:szCs w:val="22"/>
        </w:rPr>
        <w:t>Hangisi Sessiz?” Sanat-Türkçe-Müzik- Okuma Yazmaya Hazırlık Bütünleştirilmiş Büyük Grup Etkinliği</w:t>
      </w:r>
    </w:p>
    <w:p w14:paraId="79AA6B34" w14:textId="77777777" w:rsidR="007C0796" w:rsidRPr="002D54C6" w:rsidRDefault="007C0796" w:rsidP="00E44F91">
      <w:pPr>
        <w:contextualSpacing/>
        <w:jc w:val="both"/>
        <w:rPr>
          <w:b/>
          <w:sz w:val="22"/>
          <w:szCs w:val="22"/>
          <w:u w:val="single"/>
          <w:lang w:eastAsia="en-US"/>
        </w:rPr>
      </w:pPr>
    </w:p>
    <w:p w14:paraId="19DFAE97"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3539A4B5"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7F708306" w14:textId="77777777" w:rsidR="007C0796" w:rsidRPr="002D54C6" w:rsidRDefault="007C0796" w:rsidP="00E44F91">
      <w:pPr>
        <w:rPr>
          <w:b/>
          <w:u w:val="single"/>
        </w:rPr>
      </w:pPr>
    </w:p>
    <w:p w14:paraId="1A5F8421" w14:textId="77777777" w:rsidR="007C0796" w:rsidRPr="002D54C6" w:rsidRDefault="007C0796" w:rsidP="000E4C52">
      <w:pPr>
        <w:outlineLvl w:val="0"/>
        <w:rPr>
          <w:b/>
          <w:u w:val="single"/>
        </w:rPr>
      </w:pPr>
      <w:r w:rsidRPr="002D54C6">
        <w:rPr>
          <w:b/>
          <w:u w:val="single"/>
        </w:rPr>
        <w:t>Eve Gidiş ve Hazırlıklar</w:t>
      </w:r>
    </w:p>
    <w:p w14:paraId="5D5C9EB5" w14:textId="77777777" w:rsidR="007C0796" w:rsidRPr="002D54C6" w:rsidRDefault="007C0796" w:rsidP="00E44F91">
      <w:pPr>
        <w:rPr>
          <w:b/>
          <w:u w:val="single"/>
        </w:rPr>
      </w:pPr>
    </w:p>
    <w:p w14:paraId="454172D9"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7ADFDAA7" w14:textId="77777777" w:rsidR="007C0796" w:rsidRPr="002D54C6" w:rsidRDefault="007C0796" w:rsidP="000E4C52">
      <w:pPr>
        <w:outlineLvl w:val="0"/>
        <w:rPr>
          <w:b/>
          <w:u w:val="single"/>
        </w:rPr>
      </w:pPr>
      <w:r w:rsidRPr="002D54C6">
        <w:rPr>
          <w:b/>
          <w:u w:val="single"/>
        </w:rPr>
        <w:t>Çocuk açısından:</w:t>
      </w:r>
    </w:p>
    <w:p w14:paraId="78D4211D" w14:textId="77777777" w:rsidR="007C0796" w:rsidRPr="002D54C6" w:rsidRDefault="007C0796" w:rsidP="00E44F91">
      <w:pPr>
        <w:rPr>
          <w:b/>
          <w:u w:val="single"/>
        </w:rPr>
      </w:pPr>
    </w:p>
    <w:p w14:paraId="7D075DD4" w14:textId="77777777" w:rsidR="007C0796" w:rsidRPr="002D54C6" w:rsidRDefault="007C0796" w:rsidP="00E44F91">
      <w:pPr>
        <w:rPr>
          <w:b/>
          <w:u w:val="single"/>
        </w:rPr>
      </w:pPr>
    </w:p>
    <w:p w14:paraId="1EA77771" w14:textId="77777777" w:rsidR="007C0796" w:rsidRPr="002D54C6" w:rsidRDefault="007C0796" w:rsidP="000E4C52">
      <w:pPr>
        <w:outlineLvl w:val="0"/>
        <w:rPr>
          <w:b/>
          <w:u w:val="single"/>
        </w:rPr>
      </w:pPr>
      <w:r w:rsidRPr="002D54C6">
        <w:rPr>
          <w:b/>
          <w:u w:val="single"/>
        </w:rPr>
        <w:t>Öğretmen açısından:</w:t>
      </w:r>
    </w:p>
    <w:p w14:paraId="199DF369" w14:textId="77777777" w:rsidR="007C0796" w:rsidRPr="002D54C6" w:rsidRDefault="007C0796" w:rsidP="00E44F91">
      <w:pPr>
        <w:rPr>
          <w:b/>
          <w:u w:val="single"/>
        </w:rPr>
      </w:pPr>
    </w:p>
    <w:p w14:paraId="5B8FAFF3" w14:textId="77777777" w:rsidR="007C0796" w:rsidRPr="002D54C6" w:rsidRDefault="007C0796" w:rsidP="00E44F91">
      <w:pPr>
        <w:rPr>
          <w:b/>
          <w:u w:val="single"/>
        </w:rPr>
      </w:pPr>
    </w:p>
    <w:p w14:paraId="325DEEF2" w14:textId="77777777" w:rsidR="007C0796" w:rsidRPr="002D54C6" w:rsidRDefault="007C0796" w:rsidP="00E44F91">
      <w:pPr>
        <w:rPr>
          <w:b/>
          <w:u w:val="single"/>
        </w:rPr>
      </w:pPr>
    </w:p>
    <w:p w14:paraId="58A48272" w14:textId="77777777" w:rsidR="007C0796" w:rsidRPr="002D54C6" w:rsidRDefault="007C0796" w:rsidP="000E4C52">
      <w:pPr>
        <w:outlineLvl w:val="0"/>
        <w:rPr>
          <w:b/>
          <w:u w:val="single"/>
        </w:rPr>
      </w:pPr>
      <w:r w:rsidRPr="002D54C6">
        <w:rPr>
          <w:b/>
          <w:u w:val="single"/>
        </w:rPr>
        <w:t>Plan açısından:</w:t>
      </w:r>
    </w:p>
    <w:p w14:paraId="3A2D22A9" w14:textId="77777777" w:rsidR="007C0796" w:rsidRPr="002D54C6" w:rsidRDefault="007C0796" w:rsidP="00E44F91">
      <w:pPr>
        <w:contextualSpacing/>
        <w:rPr>
          <w:lang w:eastAsia="en-US"/>
        </w:rPr>
      </w:pPr>
    </w:p>
    <w:p w14:paraId="70977FAA" w14:textId="77777777" w:rsidR="007C0796" w:rsidRPr="002D54C6" w:rsidRDefault="007C0796" w:rsidP="00E44F91">
      <w:pPr>
        <w:contextualSpacing/>
        <w:rPr>
          <w:lang w:eastAsia="en-US"/>
        </w:rPr>
      </w:pPr>
    </w:p>
    <w:p w14:paraId="7F098787" w14:textId="77777777" w:rsidR="007C0796" w:rsidRPr="002D54C6" w:rsidRDefault="007C0796" w:rsidP="00E44F91">
      <w:pPr>
        <w:contextualSpacing/>
        <w:rPr>
          <w:lang w:eastAsia="en-US"/>
        </w:rPr>
      </w:pPr>
    </w:p>
    <w:p w14:paraId="2BA1401A" w14:textId="77777777" w:rsidR="007C0796" w:rsidRPr="002D54C6" w:rsidRDefault="007C0796" w:rsidP="00E44F91">
      <w:pPr>
        <w:contextualSpacing/>
        <w:rPr>
          <w:lang w:eastAsia="en-US"/>
        </w:rPr>
      </w:pPr>
    </w:p>
    <w:p w14:paraId="6424FB3C" w14:textId="77777777" w:rsidR="007C0796" w:rsidRPr="002D54C6" w:rsidRDefault="007C0796" w:rsidP="003B38AF"/>
    <w:p w14:paraId="79C72C2C" w14:textId="77777777" w:rsidR="007C0796" w:rsidRPr="002D54C6" w:rsidRDefault="007C0796" w:rsidP="003B38AF"/>
    <w:p w14:paraId="68F68C18" w14:textId="77777777" w:rsidR="007C0796" w:rsidRPr="002D54C6" w:rsidRDefault="007C0796" w:rsidP="003B38AF"/>
    <w:p w14:paraId="55695527" w14:textId="77777777" w:rsidR="007C0796" w:rsidRPr="002D54C6" w:rsidRDefault="007C0796" w:rsidP="003B38AF"/>
    <w:p w14:paraId="44F48A3E" w14:textId="77777777" w:rsidR="007C0796" w:rsidRPr="002D54C6" w:rsidRDefault="007C0796" w:rsidP="003B38AF">
      <w:pPr>
        <w:contextualSpacing/>
        <w:rPr>
          <w:lang w:eastAsia="en-US"/>
        </w:rPr>
      </w:pPr>
    </w:p>
    <w:p w14:paraId="74683487" w14:textId="77777777" w:rsidR="007C0796" w:rsidRPr="002D54C6" w:rsidRDefault="007C0796" w:rsidP="003B38AF">
      <w:pPr>
        <w:contextualSpacing/>
        <w:rPr>
          <w:lang w:eastAsia="en-US"/>
        </w:rPr>
      </w:pPr>
    </w:p>
    <w:p w14:paraId="43A6A227" w14:textId="7107DF5D" w:rsidR="006A5775" w:rsidRPr="002D54C6" w:rsidRDefault="00FB2A1D" w:rsidP="006A5775">
      <w:pPr>
        <w:rPr>
          <w:b/>
          <w:sz w:val="22"/>
          <w:szCs w:val="22"/>
        </w:rPr>
      </w:pPr>
      <w:r w:rsidRPr="002D54C6">
        <w:rPr>
          <w:b/>
          <w:sz w:val="22"/>
          <w:szCs w:val="22"/>
        </w:rPr>
        <w:br w:type="page"/>
      </w:r>
      <w:r w:rsidR="006A5775" w:rsidRPr="002D54C6">
        <w:rPr>
          <w:b/>
          <w:sz w:val="22"/>
          <w:szCs w:val="22"/>
        </w:rPr>
        <w:lastRenderedPageBreak/>
        <w:t>Etkinlik Adı    : Hangi Sesli,  Hangisi Sessiz?</w:t>
      </w:r>
    </w:p>
    <w:p w14:paraId="6AA79A2B" w14:textId="77777777" w:rsidR="006A5775" w:rsidRPr="002D54C6" w:rsidRDefault="006A5775" w:rsidP="000E4C52">
      <w:pPr>
        <w:outlineLvl w:val="0"/>
        <w:rPr>
          <w:b/>
          <w:sz w:val="22"/>
          <w:szCs w:val="22"/>
        </w:rPr>
      </w:pPr>
      <w:r w:rsidRPr="002D54C6">
        <w:rPr>
          <w:b/>
          <w:sz w:val="22"/>
          <w:szCs w:val="22"/>
        </w:rPr>
        <w:t xml:space="preserve">Etkinlik Türü: </w:t>
      </w:r>
      <w:r w:rsidRPr="002D54C6">
        <w:rPr>
          <w:b/>
          <w:bCs/>
          <w:sz w:val="22"/>
          <w:szCs w:val="22"/>
        </w:rPr>
        <w:t>Türkçe-Müzik</w:t>
      </w:r>
      <w:r w:rsidRPr="002D54C6">
        <w:rPr>
          <w:b/>
          <w:bCs/>
          <w:iCs/>
          <w:sz w:val="22"/>
          <w:szCs w:val="22"/>
        </w:rPr>
        <w:t xml:space="preserve">-Okuma Yazmaya Hazırlık (Bütünleştirilmiş Büyük Grup Etkinliği)  </w:t>
      </w:r>
    </w:p>
    <w:p w14:paraId="3AD241F5" w14:textId="77777777" w:rsidR="006A5775" w:rsidRPr="002D54C6" w:rsidRDefault="006A5775" w:rsidP="006A5775">
      <w:pPr>
        <w:rPr>
          <w:b/>
          <w:sz w:val="22"/>
          <w:szCs w:val="22"/>
        </w:rPr>
      </w:pPr>
      <w:r w:rsidRPr="002D54C6">
        <w:rPr>
          <w:b/>
          <w:sz w:val="22"/>
          <w:szCs w:val="22"/>
        </w:rPr>
        <w:t>Yaş Grubu   : 48-60 Ay</w:t>
      </w:r>
    </w:p>
    <w:p w14:paraId="2F3921C8" w14:textId="77777777" w:rsidR="006A5775" w:rsidRPr="002D54C6" w:rsidRDefault="006A5775" w:rsidP="006A5775">
      <w:pPr>
        <w:rPr>
          <w:b/>
          <w:sz w:val="22"/>
          <w:szCs w:val="22"/>
          <w:u w:val="thick"/>
        </w:rPr>
      </w:pPr>
    </w:p>
    <w:p w14:paraId="3DD1BDF6" w14:textId="77777777" w:rsidR="006A5775" w:rsidRPr="002D54C6" w:rsidRDefault="006A5775" w:rsidP="000E4C52">
      <w:pPr>
        <w:outlineLvl w:val="0"/>
        <w:rPr>
          <w:b/>
          <w:sz w:val="22"/>
          <w:szCs w:val="22"/>
          <w:u w:val="single"/>
        </w:rPr>
      </w:pPr>
      <w:r w:rsidRPr="002D54C6">
        <w:rPr>
          <w:b/>
          <w:sz w:val="22"/>
          <w:szCs w:val="22"/>
          <w:u w:val="single"/>
        </w:rPr>
        <w:t>KAZANIMLAR VE GÖSTERGELERİ</w:t>
      </w:r>
    </w:p>
    <w:p w14:paraId="32716B12" w14:textId="77777777" w:rsidR="006A5775" w:rsidRPr="002D54C6" w:rsidRDefault="006A5775" w:rsidP="006A5775">
      <w:pPr>
        <w:rPr>
          <w:b/>
          <w:sz w:val="22"/>
          <w:szCs w:val="22"/>
          <w:u w:val="single"/>
        </w:rPr>
      </w:pPr>
    </w:p>
    <w:p w14:paraId="4425702C" w14:textId="77777777" w:rsidR="006A5775" w:rsidRPr="002D54C6" w:rsidRDefault="006A5775" w:rsidP="000E4C52">
      <w:pPr>
        <w:outlineLvl w:val="0"/>
        <w:rPr>
          <w:b/>
          <w:sz w:val="22"/>
          <w:szCs w:val="22"/>
          <w:u w:val="single"/>
        </w:rPr>
      </w:pPr>
      <w:r w:rsidRPr="002D54C6">
        <w:rPr>
          <w:b/>
          <w:sz w:val="22"/>
          <w:szCs w:val="22"/>
          <w:u w:val="single"/>
        </w:rPr>
        <w:t>Bilişsel Gelişim:</w:t>
      </w:r>
    </w:p>
    <w:p w14:paraId="6B4D31A2" w14:textId="77777777" w:rsidR="006A5775" w:rsidRPr="002D54C6" w:rsidRDefault="006A5775" w:rsidP="006A5775">
      <w:pPr>
        <w:jc w:val="both"/>
        <w:rPr>
          <w:bCs/>
          <w:spacing w:val="-2"/>
          <w:sz w:val="22"/>
          <w:szCs w:val="22"/>
        </w:rPr>
      </w:pPr>
      <w:r w:rsidRPr="002D54C6">
        <w:rPr>
          <w:b/>
          <w:sz w:val="22"/>
          <w:szCs w:val="22"/>
        </w:rPr>
        <w:t xml:space="preserve">Kazanım 1. Nesne/durum/olaya dikkatini verir. </w:t>
      </w:r>
      <w:r w:rsidRPr="002D54C6">
        <w:rPr>
          <w:sz w:val="22"/>
          <w:szCs w:val="22"/>
        </w:rPr>
        <w:t>(Göstergeleri:</w:t>
      </w:r>
      <w:r w:rsidRPr="002D54C6">
        <w:rPr>
          <w:bCs/>
          <w:spacing w:val="-1"/>
          <w:sz w:val="22"/>
          <w:szCs w:val="22"/>
        </w:rPr>
        <w:t xml:space="preserve"> Dikkat</w:t>
      </w:r>
      <w:r w:rsidRPr="002D54C6">
        <w:rPr>
          <w:bCs/>
          <w:spacing w:val="-2"/>
          <w:sz w:val="22"/>
          <w:szCs w:val="22"/>
        </w:rPr>
        <w:t xml:space="preserve"> edilmesi gereken nesne/durum/olaya odaklanır. Dikkatini çeken nesne/durum/olaya yönelik sorular sorar. Dikkatini çeken nesne/durum/olayı ayrıntılarıyla açıklar.)</w:t>
      </w:r>
    </w:p>
    <w:p w14:paraId="0B75F20A" w14:textId="77777777" w:rsidR="006A5775" w:rsidRPr="002D54C6" w:rsidRDefault="006A5775" w:rsidP="006A5775">
      <w:pPr>
        <w:jc w:val="both"/>
        <w:rPr>
          <w:bCs/>
          <w:iCs/>
          <w:spacing w:val="-1"/>
          <w:sz w:val="22"/>
          <w:szCs w:val="22"/>
        </w:rPr>
      </w:pPr>
      <w:r w:rsidRPr="002D54C6">
        <w:rPr>
          <w:b/>
          <w:sz w:val="22"/>
          <w:szCs w:val="22"/>
        </w:rPr>
        <w:t>Kazanım 5.</w:t>
      </w:r>
      <w:r w:rsidRPr="002D54C6">
        <w:rPr>
          <w:b/>
          <w:bCs/>
          <w:spacing w:val="-1"/>
          <w:sz w:val="22"/>
          <w:szCs w:val="22"/>
        </w:rPr>
        <w:t xml:space="preserve"> Nesne ya da varlıkları gözlemler. </w:t>
      </w:r>
      <w:r w:rsidRPr="002D54C6">
        <w:rPr>
          <w:bCs/>
          <w:spacing w:val="-1"/>
          <w:sz w:val="22"/>
          <w:szCs w:val="22"/>
        </w:rPr>
        <w:t>(</w:t>
      </w:r>
      <w:r w:rsidRPr="002D54C6">
        <w:rPr>
          <w:sz w:val="22"/>
          <w:szCs w:val="22"/>
        </w:rPr>
        <w:t>Göstergeleri:</w:t>
      </w:r>
      <w:r w:rsidRPr="002D54C6">
        <w:rPr>
          <w:bCs/>
          <w:iCs/>
          <w:spacing w:val="-1"/>
          <w:sz w:val="22"/>
          <w:szCs w:val="22"/>
        </w:rPr>
        <w:t xml:space="preserve"> Nesne/varlığın sesini söyler.)</w:t>
      </w:r>
    </w:p>
    <w:p w14:paraId="46D3298C" w14:textId="77777777" w:rsidR="006A5775" w:rsidRPr="002D54C6" w:rsidRDefault="006A5775" w:rsidP="006A5775">
      <w:pPr>
        <w:jc w:val="both"/>
        <w:rPr>
          <w:sz w:val="22"/>
          <w:szCs w:val="22"/>
        </w:rPr>
      </w:pPr>
    </w:p>
    <w:p w14:paraId="2DEDB761" w14:textId="77777777" w:rsidR="006A5775" w:rsidRPr="002D54C6" w:rsidRDefault="006A5775" w:rsidP="000E4C52">
      <w:pPr>
        <w:jc w:val="both"/>
        <w:outlineLvl w:val="0"/>
        <w:rPr>
          <w:b/>
          <w:sz w:val="22"/>
          <w:szCs w:val="22"/>
          <w:u w:val="single"/>
        </w:rPr>
      </w:pPr>
      <w:r w:rsidRPr="002D54C6">
        <w:rPr>
          <w:b/>
          <w:sz w:val="22"/>
          <w:szCs w:val="22"/>
          <w:u w:val="single"/>
        </w:rPr>
        <w:t>Motor Gelişim:</w:t>
      </w:r>
    </w:p>
    <w:p w14:paraId="13A0BDB6" w14:textId="77777777" w:rsidR="006A5775" w:rsidRPr="002D54C6" w:rsidRDefault="006A5775" w:rsidP="006A5775">
      <w:pPr>
        <w:jc w:val="both"/>
        <w:rPr>
          <w:sz w:val="22"/>
          <w:szCs w:val="22"/>
        </w:rPr>
      </w:pPr>
      <w:r w:rsidRPr="002D54C6">
        <w:rPr>
          <w:b/>
          <w:sz w:val="22"/>
          <w:szCs w:val="22"/>
        </w:rPr>
        <w:t xml:space="preserve">Kazanım 4. Küçük kas kullanımı gerektiren hareketleri yapar. </w:t>
      </w:r>
      <w:r w:rsidRPr="002D54C6">
        <w:rPr>
          <w:sz w:val="22"/>
          <w:szCs w:val="22"/>
        </w:rPr>
        <w:t>(Göstergeleri: Kalemi doğru tutar, kalem kontrolünü sağlar.)</w:t>
      </w:r>
    </w:p>
    <w:p w14:paraId="189AAECF" w14:textId="77777777" w:rsidR="006A5775" w:rsidRPr="002D54C6" w:rsidRDefault="006A5775" w:rsidP="006A5775">
      <w:pPr>
        <w:jc w:val="both"/>
        <w:rPr>
          <w:sz w:val="22"/>
          <w:szCs w:val="22"/>
        </w:rPr>
      </w:pPr>
    </w:p>
    <w:p w14:paraId="0130FDD1" w14:textId="77777777" w:rsidR="006A5775" w:rsidRPr="002D54C6" w:rsidRDefault="006A5775"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4F85DA65" w14:textId="77777777" w:rsidR="006A5775" w:rsidRPr="002D54C6" w:rsidRDefault="006A5775" w:rsidP="006A5775">
      <w:pPr>
        <w:jc w:val="both"/>
        <w:rPr>
          <w:iCs/>
          <w:sz w:val="22"/>
          <w:szCs w:val="22"/>
        </w:rPr>
      </w:pPr>
      <w:r w:rsidRPr="002D54C6">
        <w:rPr>
          <w:b/>
          <w:sz w:val="22"/>
          <w:szCs w:val="22"/>
        </w:rPr>
        <w:t xml:space="preserve">Kazanım </w:t>
      </w:r>
      <w:r w:rsidRPr="002D54C6">
        <w:rPr>
          <w:b/>
          <w:bCs/>
          <w:sz w:val="22"/>
          <w:szCs w:val="22"/>
        </w:rPr>
        <w:t xml:space="preserve">1. </w:t>
      </w:r>
      <w:r w:rsidRPr="002D54C6">
        <w:rPr>
          <w:b/>
          <w:sz w:val="22"/>
          <w:szCs w:val="22"/>
        </w:rPr>
        <w:t xml:space="preserve">Sesleri ayırt eder. </w:t>
      </w:r>
      <w:r w:rsidRPr="002D54C6">
        <w:rPr>
          <w:sz w:val="22"/>
          <w:szCs w:val="22"/>
        </w:rPr>
        <w:t>(Göstergeleri:</w:t>
      </w:r>
      <w:r w:rsidRPr="002D54C6">
        <w:rPr>
          <w:iCs/>
          <w:sz w:val="22"/>
          <w:szCs w:val="22"/>
        </w:rPr>
        <w:t xml:space="preserve"> Sesin geldiği yönü söyler. Sesin kaynağının ne olduğunu söyler. Sesin özelliğini söyler. Sesler arasındaki benzerlik ve farklılıkları söyler. Verilen sese benzer sesler çıkarır.)</w:t>
      </w:r>
    </w:p>
    <w:p w14:paraId="5D18399F" w14:textId="77777777" w:rsidR="006A5775" w:rsidRPr="002D54C6" w:rsidRDefault="006A5775" w:rsidP="006A5775">
      <w:pPr>
        <w:jc w:val="both"/>
        <w:rPr>
          <w:sz w:val="22"/>
          <w:szCs w:val="22"/>
        </w:rPr>
      </w:pPr>
      <w:r w:rsidRPr="002D54C6">
        <w:rPr>
          <w:b/>
          <w:sz w:val="22"/>
          <w:szCs w:val="22"/>
        </w:rPr>
        <w:t xml:space="preserve">Kazanım </w:t>
      </w:r>
      <w:r w:rsidRPr="002D54C6">
        <w:rPr>
          <w:b/>
          <w:spacing w:val="-3"/>
          <w:sz w:val="22"/>
          <w:szCs w:val="22"/>
        </w:rPr>
        <w:t>6. Sözcük dağarcığını geliştirir</w:t>
      </w:r>
      <w:r w:rsidRPr="002D54C6">
        <w:rPr>
          <w:spacing w:val="-3"/>
          <w:sz w:val="22"/>
          <w:szCs w:val="22"/>
        </w:rPr>
        <w:t>. (</w:t>
      </w:r>
      <w:r w:rsidRPr="002D54C6">
        <w:rPr>
          <w:sz w:val="22"/>
          <w:szCs w:val="22"/>
        </w:rPr>
        <w:t>Göstergeleri:</w:t>
      </w:r>
      <w:r w:rsidRPr="002D54C6">
        <w:rPr>
          <w:bCs/>
          <w:iCs/>
          <w:spacing w:val="-3"/>
          <w:sz w:val="22"/>
          <w:szCs w:val="22"/>
        </w:rPr>
        <w:t xml:space="preserve"> Dinlediklerinde yeni olan sözcükleri fark eder ve sözcüklerin anlamlarını sorar.)</w:t>
      </w:r>
    </w:p>
    <w:p w14:paraId="05676168" w14:textId="77777777" w:rsidR="006A5775" w:rsidRPr="002D54C6" w:rsidRDefault="006A5775" w:rsidP="006A5775">
      <w:pPr>
        <w:jc w:val="both"/>
        <w:rPr>
          <w:sz w:val="22"/>
          <w:szCs w:val="22"/>
        </w:rPr>
      </w:pPr>
      <w:r w:rsidRPr="002D54C6">
        <w:rPr>
          <w:b/>
          <w:sz w:val="22"/>
          <w:szCs w:val="22"/>
        </w:rPr>
        <w:t>Kazanım 9. Ses bilgisi farkındalığı gösterir.</w:t>
      </w:r>
      <w:r w:rsidRPr="002D54C6">
        <w:rPr>
          <w:sz w:val="22"/>
          <w:szCs w:val="22"/>
        </w:rPr>
        <w:t xml:space="preserve"> (Göstergeleri: Sözcüklerin başlangıç seslerini söyler. Aynı sesle başlayan sözcükler üretir.)</w:t>
      </w:r>
    </w:p>
    <w:p w14:paraId="6A1081AF" w14:textId="77777777" w:rsidR="006A5775" w:rsidRPr="002D54C6" w:rsidRDefault="006A5775" w:rsidP="006A5775">
      <w:pPr>
        <w:rPr>
          <w:sz w:val="22"/>
          <w:szCs w:val="22"/>
        </w:rPr>
      </w:pPr>
    </w:p>
    <w:p w14:paraId="164C0B8A" w14:textId="77777777" w:rsidR="006A5775" w:rsidRPr="002D54C6" w:rsidRDefault="006A5775" w:rsidP="000E4C52">
      <w:pPr>
        <w:outlineLvl w:val="0"/>
        <w:rPr>
          <w:b/>
          <w:sz w:val="22"/>
          <w:szCs w:val="22"/>
          <w:u w:val="single"/>
        </w:rPr>
      </w:pPr>
      <w:r w:rsidRPr="002D54C6">
        <w:rPr>
          <w:b/>
          <w:sz w:val="22"/>
          <w:szCs w:val="22"/>
          <w:u w:val="single"/>
        </w:rPr>
        <w:t>Öğrenme Süreci:</w:t>
      </w:r>
    </w:p>
    <w:p w14:paraId="7E63755C" w14:textId="77777777" w:rsidR="006A5775" w:rsidRPr="002D54C6" w:rsidRDefault="006A5775" w:rsidP="006A5775">
      <w:pPr>
        <w:jc w:val="both"/>
        <w:rPr>
          <w:sz w:val="22"/>
          <w:szCs w:val="22"/>
        </w:rPr>
      </w:pPr>
      <w:r w:rsidRPr="002D54C6">
        <w:rPr>
          <w:sz w:val="22"/>
          <w:szCs w:val="22"/>
        </w:rPr>
        <w:t xml:space="preserve">● Öğretmen çocuklara varlıkların çeşitli sesleri olduğunu, (Hayvanların, insanların, eşyaların vb.) bilgisini verdikten sonra CD’den sesler dinletir. (Doğa, hayvan, insan sesleri, şarkı). Çocuklar dinledikleri seslerin ne ses olduğunu bulmaya çalışır. Bilen çocuklar dikkatli dinledikleri için alkışlanarak  ödüllendirilir. Öğretmen “Vücudumuzla nasıl sesler çıkarabiliriz?” sorusunu sorar. Alınan cevaplar değerlendirilir. (Parmak </w:t>
      </w:r>
      <w:proofErr w:type="spellStart"/>
      <w:r w:rsidRPr="002D54C6">
        <w:rPr>
          <w:sz w:val="22"/>
          <w:szCs w:val="22"/>
        </w:rPr>
        <w:t>şıklatma</w:t>
      </w:r>
      <w:proofErr w:type="spellEnd"/>
      <w:r w:rsidRPr="002D54C6">
        <w:rPr>
          <w:sz w:val="22"/>
          <w:szCs w:val="22"/>
        </w:rPr>
        <w:t xml:space="preserve">, alkış, ıslık, öpücük sesi, dil şaklatma, ayaklarla rap </w:t>
      </w:r>
      <w:proofErr w:type="spellStart"/>
      <w:r w:rsidRPr="002D54C6">
        <w:rPr>
          <w:sz w:val="22"/>
          <w:szCs w:val="22"/>
        </w:rPr>
        <w:t>rap</w:t>
      </w:r>
      <w:proofErr w:type="spellEnd"/>
      <w:r w:rsidRPr="002D54C6">
        <w:rPr>
          <w:sz w:val="22"/>
          <w:szCs w:val="22"/>
        </w:rPr>
        <w:t>, iki elle ayaklara vurma vb.) Çocukların vücutlarını kullanarak bu sesleri çıkarmalarına fırsat verilir. Seslerin kullanımı ile ilgili örnekler çocuklarla birlikte oluşturulur. (</w:t>
      </w:r>
      <w:proofErr w:type="spellStart"/>
      <w:r w:rsidRPr="002D54C6">
        <w:rPr>
          <w:sz w:val="22"/>
          <w:szCs w:val="22"/>
        </w:rPr>
        <w:t>Örn</w:t>
      </w:r>
      <w:proofErr w:type="spellEnd"/>
      <w:r w:rsidRPr="002D54C6">
        <w:rPr>
          <w:sz w:val="22"/>
          <w:szCs w:val="22"/>
        </w:rPr>
        <w:t>; fısıltıyla konuşma, çok yüksek sesle bağırma, şarkı söyleme) Ardından oluşturulan örnekler arasındaki farklılıklar ve ses çıkarma özelliği olan nesneler ile ilgili sohbet edilir. Öğretmen “Bugün sizlere alfabemizin ilk sesini tanıtacağım.” diyerek “A” sesinin yazılı olduğu kartı ses köşesine yapıştırır. Ardından aslan, anahtar, armut resimleri gösterilerek bu varlıkların adının hangi sesle başladıklarını söylemeleri istenir. Aynı sesle başlayan başka neler olduğu sorularak kelime üretilir. Sesler sistemli bir şekilde birleştiğinde müzik oluşur, işte seslerin, müziğin bizlere etkisini anlatan bir hikâyemiz var denilerek “Ben Buradayım “ isimli hikâye jest ve mimikler ile ayakta, hareketli anlatılır.</w:t>
      </w:r>
    </w:p>
    <w:p w14:paraId="489A4E85" w14:textId="77777777" w:rsidR="006A5775" w:rsidRPr="002D54C6" w:rsidRDefault="006A5775" w:rsidP="006A5775">
      <w:pPr>
        <w:jc w:val="both"/>
        <w:rPr>
          <w:sz w:val="22"/>
          <w:szCs w:val="22"/>
        </w:rPr>
      </w:pPr>
    </w:p>
    <w:p w14:paraId="62C32725" w14:textId="77777777" w:rsidR="006A5775" w:rsidRPr="002D54C6" w:rsidRDefault="006A5775" w:rsidP="000E4C52">
      <w:pPr>
        <w:ind w:left="360"/>
        <w:jc w:val="center"/>
        <w:outlineLvl w:val="0"/>
        <w:rPr>
          <w:b/>
          <w:sz w:val="22"/>
          <w:szCs w:val="22"/>
        </w:rPr>
      </w:pPr>
      <w:r w:rsidRPr="002D54C6">
        <w:rPr>
          <w:b/>
          <w:sz w:val="22"/>
          <w:szCs w:val="22"/>
        </w:rPr>
        <w:t>BEN BURADAYIM</w:t>
      </w:r>
    </w:p>
    <w:p w14:paraId="73C1A6AE" w14:textId="77777777" w:rsidR="006A5775" w:rsidRPr="002D54C6" w:rsidRDefault="006A5775" w:rsidP="006A5775">
      <w:pPr>
        <w:jc w:val="both"/>
        <w:rPr>
          <w:sz w:val="22"/>
          <w:szCs w:val="22"/>
        </w:rPr>
      </w:pPr>
      <w:r w:rsidRPr="002D54C6">
        <w:rPr>
          <w:sz w:val="22"/>
          <w:szCs w:val="22"/>
        </w:rPr>
        <w:t xml:space="preserve">Cenk’in gittiği ana sınıfına o gün yeni bir öğrenci başlamıştı. Adı Oğuz’du. Oğuz, pek arkadaşlarıyla konuşmuyordu. Hep kendi başına oynamayı tercih ediyordu. Öğretmeni, Oğuz’un annesi ile bu durumu konuşurken, annesi, Oğuz’un evde de hep sessiz ve sakin olduğunu söyledi. Öğretmeni de okuldaki drama, müzik gibi derslerin,  Oğuz’a faydalı olacağını anlattı. Ertesi gün müzik dersi vardı. Öğretmen içeri girdi ve kendini tanıttı. “Merhaba çocuklar. Benim adım Özge. Sizlerle beraber şarkılar söyleyip, oyunlar oynayacağız. Şimdi bana herkes adını söylesin, tanışalım” dedi. Herkes sırayla adını söyledi. Sıra Oğuz’a geldiğinde diğer çocuklar “Onun adı Oğuz.” diye bağırdılar. Öğretmen de “Çocuklar arkadaşınızın adını sizin söylemenize gerek yok. Oğuz kendi adını söyleyebilir.” dedi. Oğuz da sessizce başını öne eğdi. Ertesi gün, Özge Öğretmen çocuklardan ikişerli grup olmalarını istedi. Bu gruplar yıl sonuna kadar bir gösteri hazırlayacak bunu arkadaşlarına ve ailelerine sunacaklardı. Herkes kendine bir eş bulmuştu. Cenk ve Oğuz da beraber grup olmak zorunda kalmıştı. Oysa Cenk bundan hiç hoşlanmamıştı.    </w:t>
      </w:r>
    </w:p>
    <w:p w14:paraId="67246528" w14:textId="77777777" w:rsidR="006A5775" w:rsidRPr="002D54C6" w:rsidRDefault="006A5775" w:rsidP="006A5775">
      <w:pPr>
        <w:jc w:val="both"/>
        <w:rPr>
          <w:sz w:val="22"/>
          <w:szCs w:val="22"/>
        </w:rPr>
      </w:pPr>
      <w:r w:rsidRPr="002D54C6">
        <w:rPr>
          <w:sz w:val="22"/>
          <w:szCs w:val="22"/>
        </w:rPr>
        <w:lastRenderedPageBreak/>
        <w:t>Gruplar çalışmalarını evde de sürdürecekti. Cenk’in annesi, Oğuz’un annesine onların evinde çalışabileceklerini söylemişti. Cenk, annesine “Anneciğim, ne kadar şansızım. Oğuz hiçbir şeye katılmıyor, o hiçbir şey yapamaz.” dedi. Annesi de “Ona yardımcı olursan, eminim ki daha iyi olacaktır.” dedi. O sırada kapı çaldı. Gelenler Oğuz ve annesiydi. Oğuz gelirken gitarını da getirmişti. Cenk gitarı görünce şaşırmıştı. Cenk, Oğuz’a “İstersen odama gidip çalışalım.” dedi. İki çocuk çalışmak için odaya gittiler. Odada Oğuz gitarı eline aldı ve çalmaya başladı. Cenk, hayran kalmıştı ve “Ne güzel çalıyorsun.” dedi. Cenk de kendi kemanını eline aldı. Beraber bir parça seçecek ve ona hazırlanacaklardı. İkisi beraber müziğin büyüsüne kapılmış, zamanın nasıl geçtiğini fark etmemişlerdi. Cenk “En güzel gösteri bizimki olacak.” dedi. Ama Oğuz hâlâ kendine güvenemiyordu “Ben güzel çaldığımı düşünmüyorum.” dedi. O sırada Cenk’in aklına bir fikir geldi. Ses kayıt cihazını çalıştırdı. “Şimdi yeniden çalalım.” dedi.  İkisi beraber yine çok güzel çalmışlardı. Cenk “Hadi şimdi kaydettiğimizi dinleyelim.” dedi. Ses kayıt cihazından çok güzel bir müzik sesi geliyordu. Oğuz hayretle “Bunu ben mi yaptım?” diye sordu. Cenk de “Evet bu senin başarın. Sen çok güzel gitar çalıyorsun.” dedi. Oğuz “Evet, gerçekten çok güzel olmuş. Ne dersin gösteride alkış alır mıyız?” diye sordu. Cenk’te “Bizi ayakta alkışlayacaklar.” dedi. Gösteri gerçekten çok güzel oldu.</w:t>
      </w:r>
    </w:p>
    <w:p w14:paraId="7A49AAC9" w14:textId="77777777" w:rsidR="006A5775" w:rsidRPr="002D54C6" w:rsidRDefault="006A5775" w:rsidP="006A5775">
      <w:pPr>
        <w:jc w:val="both"/>
        <w:rPr>
          <w:sz w:val="22"/>
          <w:szCs w:val="22"/>
        </w:rPr>
      </w:pPr>
    </w:p>
    <w:p w14:paraId="7729D980" w14:textId="77777777" w:rsidR="006A5775" w:rsidRPr="002D54C6" w:rsidRDefault="006A5775" w:rsidP="006A5775">
      <w:pPr>
        <w:jc w:val="both"/>
        <w:rPr>
          <w:sz w:val="22"/>
          <w:szCs w:val="22"/>
        </w:rPr>
      </w:pPr>
      <w:r w:rsidRPr="002D54C6">
        <w:rPr>
          <w:sz w:val="22"/>
          <w:szCs w:val="22"/>
        </w:rPr>
        <w:t xml:space="preserve">● Hikayenin onlara ne hissettirdiği konusunda çocukların duygularını söylemeleri istenir. </w:t>
      </w:r>
      <w:r w:rsidRPr="002D54C6">
        <w:rPr>
          <w:bCs/>
          <w:iCs/>
          <w:sz w:val="22"/>
          <w:szCs w:val="22"/>
        </w:rPr>
        <w:t xml:space="preserve">Okuma Yazmaya Hazırlık çalışması için çocuklar </w:t>
      </w:r>
      <w:r w:rsidRPr="002D54C6">
        <w:rPr>
          <w:sz w:val="22"/>
          <w:szCs w:val="22"/>
        </w:rPr>
        <w:t>etkinlik masalarına alınır. Çalışma sayfaları ve boyaları masalara koymak için çocuklara sorumluluk verilir. Varlıkların adları ve başlangıç sesleri ile ilgili çalışma sayfaları yapılır. (A sesi)</w:t>
      </w:r>
    </w:p>
    <w:p w14:paraId="1B8A06B4" w14:textId="77777777" w:rsidR="006A5775" w:rsidRPr="002D54C6" w:rsidRDefault="006A5775" w:rsidP="006A5775">
      <w:pPr>
        <w:jc w:val="both"/>
        <w:rPr>
          <w:sz w:val="22"/>
          <w:szCs w:val="22"/>
        </w:rPr>
      </w:pPr>
    </w:p>
    <w:p w14:paraId="192FDCF8" w14:textId="77777777" w:rsidR="006A5775" w:rsidRPr="002D54C6" w:rsidRDefault="006A5775" w:rsidP="000E4C52">
      <w:pPr>
        <w:outlineLvl w:val="0"/>
        <w:rPr>
          <w:sz w:val="22"/>
          <w:szCs w:val="22"/>
          <w:u w:val="single"/>
        </w:rPr>
      </w:pPr>
      <w:r w:rsidRPr="002D54C6">
        <w:rPr>
          <w:b/>
          <w:sz w:val="22"/>
          <w:szCs w:val="22"/>
          <w:u w:val="single"/>
        </w:rPr>
        <w:t xml:space="preserve">Materyaller: </w:t>
      </w:r>
    </w:p>
    <w:p w14:paraId="5C3CC4B3" w14:textId="77777777" w:rsidR="006A5775" w:rsidRPr="002D54C6" w:rsidRDefault="006A5775" w:rsidP="000E4C52">
      <w:pPr>
        <w:outlineLvl w:val="0"/>
        <w:rPr>
          <w:sz w:val="22"/>
          <w:szCs w:val="22"/>
        </w:rPr>
      </w:pPr>
      <w:r w:rsidRPr="002D54C6">
        <w:rPr>
          <w:sz w:val="22"/>
          <w:szCs w:val="22"/>
        </w:rPr>
        <w:t>Sulu boya,  kâğıtlar, müzik çalar, hayvan sesleri, Ben Buradayım isimli hikâye</w:t>
      </w:r>
    </w:p>
    <w:p w14:paraId="2252E01F" w14:textId="77777777" w:rsidR="006A5775" w:rsidRPr="002D54C6" w:rsidRDefault="006A5775" w:rsidP="006A5775">
      <w:pPr>
        <w:rPr>
          <w:sz w:val="22"/>
          <w:szCs w:val="22"/>
        </w:rPr>
      </w:pPr>
    </w:p>
    <w:p w14:paraId="606CB79D" w14:textId="77777777" w:rsidR="006A5775" w:rsidRPr="002D54C6" w:rsidRDefault="006A5775" w:rsidP="000E4C52">
      <w:pPr>
        <w:outlineLvl w:val="0"/>
        <w:rPr>
          <w:b/>
          <w:sz w:val="22"/>
          <w:szCs w:val="22"/>
          <w:u w:val="single"/>
        </w:rPr>
      </w:pPr>
      <w:r w:rsidRPr="002D54C6">
        <w:rPr>
          <w:b/>
          <w:sz w:val="22"/>
          <w:szCs w:val="22"/>
          <w:u w:val="single"/>
        </w:rPr>
        <w:t>Sözcükler ve Kavramlar</w:t>
      </w:r>
    </w:p>
    <w:p w14:paraId="45CCDE46" w14:textId="77777777" w:rsidR="006A5775" w:rsidRPr="002D54C6" w:rsidRDefault="006A5775" w:rsidP="000E4C52">
      <w:pPr>
        <w:outlineLvl w:val="0"/>
        <w:rPr>
          <w:sz w:val="22"/>
          <w:szCs w:val="22"/>
        </w:rPr>
      </w:pPr>
      <w:r w:rsidRPr="002D54C6">
        <w:rPr>
          <w:sz w:val="22"/>
          <w:szCs w:val="22"/>
        </w:rPr>
        <w:t xml:space="preserve">Ses, gitar, </w:t>
      </w:r>
    </w:p>
    <w:p w14:paraId="5F77EDE8" w14:textId="77777777" w:rsidR="006A5775" w:rsidRPr="002D54C6" w:rsidRDefault="006A5775" w:rsidP="006A5775">
      <w:pPr>
        <w:rPr>
          <w:sz w:val="22"/>
          <w:szCs w:val="22"/>
        </w:rPr>
      </w:pPr>
    </w:p>
    <w:p w14:paraId="16EECC41" w14:textId="77777777" w:rsidR="006A5775" w:rsidRPr="002D54C6" w:rsidRDefault="006A5775" w:rsidP="000E4C52">
      <w:pPr>
        <w:outlineLvl w:val="0"/>
        <w:rPr>
          <w:b/>
          <w:sz w:val="22"/>
          <w:szCs w:val="22"/>
          <w:u w:val="single"/>
        </w:rPr>
      </w:pPr>
      <w:r w:rsidRPr="002D54C6">
        <w:rPr>
          <w:b/>
          <w:sz w:val="22"/>
          <w:szCs w:val="22"/>
          <w:u w:val="single"/>
        </w:rPr>
        <w:t xml:space="preserve">Değerlendirme: </w:t>
      </w:r>
    </w:p>
    <w:p w14:paraId="621E8D76" w14:textId="77777777" w:rsidR="006A5775" w:rsidRPr="002D54C6" w:rsidRDefault="006A5775" w:rsidP="006A5775">
      <w:pPr>
        <w:rPr>
          <w:sz w:val="22"/>
          <w:szCs w:val="22"/>
        </w:rPr>
      </w:pPr>
      <w:r w:rsidRPr="002D54C6">
        <w:rPr>
          <w:sz w:val="22"/>
          <w:szCs w:val="22"/>
        </w:rPr>
        <w:t>-CD’den hangi sesleri dinledik?</w:t>
      </w:r>
    </w:p>
    <w:p w14:paraId="4925DC61" w14:textId="77777777" w:rsidR="006A5775" w:rsidRPr="002D54C6" w:rsidRDefault="006A5775" w:rsidP="006A5775">
      <w:pPr>
        <w:rPr>
          <w:sz w:val="22"/>
          <w:szCs w:val="22"/>
        </w:rPr>
      </w:pPr>
      <w:r w:rsidRPr="002D54C6">
        <w:rPr>
          <w:sz w:val="22"/>
          <w:szCs w:val="22"/>
        </w:rPr>
        <w:t>-A sesi ile başlayan başka hangi varlıklar var?</w:t>
      </w:r>
    </w:p>
    <w:p w14:paraId="4C846063" w14:textId="77777777" w:rsidR="006A5775" w:rsidRPr="002D54C6" w:rsidRDefault="006A5775" w:rsidP="006A5775">
      <w:pPr>
        <w:rPr>
          <w:sz w:val="22"/>
          <w:szCs w:val="22"/>
        </w:rPr>
      </w:pPr>
      <w:r w:rsidRPr="002D54C6">
        <w:rPr>
          <w:sz w:val="22"/>
          <w:szCs w:val="22"/>
        </w:rPr>
        <w:t>-Bu çalışmayı sevdiniz mi?</w:t>
      </w:r>
    </w:p>
    <w:p w14:paraId="0D728611" w14:textId="77777777" w:rsidR="006A5775" w:rsidRPr="002D54C6" w:rsidRDefault="006A5775" w:rsidP="006A5775">
      <w:pPr>
        <w:rPr>
          <w:sz w:val="22"/>
          <w:szCs w:val="22"/>
        </w:rPr>
      </w:pPr>
      <w:r w:rsidRPr="002D54C6">
        <w:rPr>
          <w:sz w:val="22"/>
          <w:szCs w:val="22"/>
        </w:rPr>
        <w:t>-Hiç müzik aleti çalan insanlar gördün mü?</w:t>
      </w:r>
    </w:p>
    <w:p w14:paraId="7D8DF451" w14:textId="77777777" w:rsidR="006A5775" w:rsidRPr="002D54C6" w:rsidRDefault="006A5775" w:rsidP="006A5775">
      <w:pPr>
        <w:rPr>
          <w:sz w:val="22"/>
          <w:szCs w:val="22"/>
        </w:rPr>
      </w:pPr>
      <w:r w:rsidRPr="002D54C6">
        <w:rPr>
          <w:sz w:val="22"/>
          <w:szCs w:val="22"/>
        </w:rPr>
        <w:t>-Sen hangi müzik aletini tanıyorsun?</w:t>
      </w:r>
    </w:p>
    <w:p w14:paraId="49E2C5D4" w14:textId="77777777" w:rsidR="006A5775" w:rsidRPr="002D54C6" w:rsidRDefault="006A5775" w:rsidP="006A5775">
      <w:pPr>
        <w:rPr>
          <w:sz w:val="22"/>
          <w:szCs w:val="22"/>
        </w:rPr>
      </w:pPr>
      <w:r w:rsidRPr="002D54C6">
        <w:rPr>
          <w:sz w:val="22"/>
          <w:szCs w:val="22"/>
        </w:rPr>
        <w:t>Sen hangi müzik aletini çalmak isterdin?</w:t>
      </w:r>
    </w:p>
    <w:p w14:paraId="1BCC4057" w14:textId="77777777" w:rsidR="006A5775" w:rsidRPr="002D54C6" w:rsidRDefault="006A5775" w:rsidP="006A5775">
      <w:pPr>
        <w:rPr>
          <w:sz w:val="22"/>
          <w:szCs w:val="22"/>
        </w:rPr>
      </w:pPr>
    </w:p>
    <w:p w14:paraId="05CD19C8" w14:textId="77777777" w:rsidR="006A5775" w:rsidRPr="002D54C6" w:rsidRDefault="006A5775" w:rsidP="000E4C52">
      <w:pPr>
        <w:outlineLvl w:val="0"/>
        <w:rPr>
          <w:b/>
          <w:sz w:val="22"/>
          <w:szCs w:val="22"/>
        </w:rPr>
      </w:pPr>
      <w:r w:rsidRPr="002D54C6">
        <w:rPr>
          <w:b/>
          <w:sz w:val="22"/>
          <w:szCs w:val="22"/>
        </w:rPr>
        <w:t>Renkli Patiler 1 s. 47</w:t>
      </w:r>
    </w:p>
    <w:p w14:paraId="2862CEC5" w14:textId="77777777" w:rsidR="006A5775" w:rsidRPr="002D54C6" w:rsidRDefault="006A5775" w:rsidP="006A5775">
      <w:pPr>
        <w:rPr>
          <w:sz w:val="22"/>
          <w:szCs w:val="22"/>
        </w:rPr>
      </w:pPr>
    </w:p>
    <w:p w14:paraId="71A32F7C" w14:textId="77777777" w:rsidR="006A5775" w:rsidRPr="002D54C6" w:rsidRDefault="006A5775" w:rsidP="000E4C52">
      <w:pPr>
        <w:outlineLvl w:val="0"/>
        <w:rPr>
          <w:b/>
          <w:sz w:val="22"/>
          <w:szCs w:val="22"/>
          <w:u w:val="single"/>
        </w:rPr>
      </w:pPr>
      <w:r w:rsidRPr="002D54C6">
        <w:rPr>
          <w:b/>
          <w:sz w:val="22"/>
          <w:szCs w:val="22"/>
          <w:u w:val="single"/>
        </w:rPr>
        <w:t>Aile Katılımı:</w:t>
      </w:r>
    </w:p>
    <w:p w14:paraId="1C6192AC" w14:textId="77777777" w:rsidR="006A5775" w:rsidRPr="002D54C6" w:rsidRDefault="006A5775" w:rsidP="006A5775">
      <w:pPr>
        <w:jc w:val="both"/>
        <w:rPr>
          <w:sz w:val="22"/>
          <w:szCs w:val="22"/>
        </w:rPr>
      </w:pPr>
      <w:r w:rsidRPr="002D54C6">
        <w:rPr>
          <w:sz w:val="22"/>
          <w:szCs w:val="22"/>
        </w:rPr>
        <w:t xml:space="preserve">Ailelere kısa not ile sınıfta yapılan etkinlikler hakkında bilgi verilir. Evde çocuklarıyla birlikte A sesi ile ilgili çalışmalar yapmaları istenir. </w:t>
      </w:r>
    </w:p>
    <w:p w14:paraId="6644963E" w14:textId="77777777" w:rsidR="006A5775" w:rsidRPr="002D54C6" w:rsidRDefault="006A5775" w:rsidP="006A5775">
      <w:pPr>
        <w:jc w:val="both"/>
        <w:outlineLvl w:val="4"/>
        <w:rPr>
          <w:sz w:val="22"/>
          <w:szCs w:val="22"/>
        </w:rPr>
      </w:pPr>
    </w:p>
    <w:p w14:paraId="1234E470" w14:textId="7044A67B" w:rsidR="007C0796" w:rsidRPr="002D54C6" w:rsidRDefault="006A5775" w:rsidP="000E4C52">
      <w:pPr>
        <w:tabs>
          <w:tab w:val="left" w:pos="3195"/>
        </w:tabs>
        <w:outlineLvl w:val="0"/>
      </w:pPr>
      <w:r w:rsidRPr="002D54C6">
        <w:rPr>
          <w:b/>
          <w:sz w:val="22"/>
          <w:szCs w:val="22"/>
          <w:u w:val="single"/>
        </w:rPr>
        <w:t>Uyarlama:</w:t>
      </w:r>
    </w:p>
    <w:p w14:paraId="122C5E67" w14:textId="77777777" w:rsidR="007C0796" w:rsidRPr="002D54C6" w:rsidRDefault="007C0796" w:rsidP="003B38AF">
      <w:pPr>
        <w:tabs>
          <w:tab w:val="left" w:pos="3195"/>
        </w:tabs>
      </w:pPr>
    </w:p>
    <w:p w14:paraId="4B671713" w14:textId="77777777" w:rsidR="007C0796" w:rsidRPr="002D54C6" w:rsidRDefault="007C0796" w:rsidP="003B38AF">
      <w:pPr>
        <w:tabs>
          <w:tab w:val="left" w:pos="3195"/>
        </w:tabs>
      </w:pPr>
    </w:p>
    <w:p w14:paraId="4CED22F2" w14:textId="14B3B459" w:rsidR="007C0796" w:rsidRPr="002D54C6" w:rsidRDefault="006A5775"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CUMHURİYET BAYRAMI</w:t>
      </w:r>
    </w:p>
    <w:p w14:paraId="40627F19" w14:textId="77777777" w:rsidR="007C0796" w:rsidRPr="002D54C6" w:rsidRDefault="007C0796" w:rsidP="000E4C52">
      <w:pPr>
        <w:outlineLvl w:val="0"/>
        <w:rPr>
          <w:b/>
          <w:sz w:val="22"/>
          <w:szCs w:val="22"/>
          <w:lang w:eastAsia="en-US"/>
        </w:rPr>
      </w:pPr>
      <w:r w:rsidRPr="002D54C6">
        <w:rPr>
          <w:b/>
          <w:sz w:val="22"/>
          <w:szCs w:val="22"/>
          <w:lang w:eastAsia="en-US"/>
        </w:rPr>
        <w:t xml:space="preserve">                                                     YARIM GÜNLÜK EĞİTİM AKIŞI</w:t>
      </w:r>
    </w:p>
    <w:p w14:paraId="1DB2AC1D" w14:textId="77777777" w:rsidR="007C0796" w:rsidRPr="002D54C6" w:rsidRDefault="007C0796" w:rsidP="003B38AF">
      <w:pPr>
        <w:rPr>
          <w:b/>
          <w:sz w:val="22"/>
          <w:szCs w:val="22"/>
          <w:lang w:eastAsia="en-US"/>
        </w:rPr>
      </w:pPr>
    </w:p>
    <w:p w14:paraId="6A8199B1" w14:textId="77777777" w:rsidR="007C0796" w:rsidRPr="002D54C6" w:rsidRDefault="007C0796" w:rsidP="003B38AF">
      <w:pPr>
        <w:rPr>
          <w:b/>
          <w:sz w:val="22"/>
          <w:szCs w:val="22"/>
          <w:lang w:eastAsia="en-US"/>
        </w:rPr>
      </w:pPr>
      <w:r w:rsidRPr="002D54C6">
        <w:rPr>
          <w:b/>
          <w:sz w:val="22"/>
          <w:szCs w:val="22"/>
          <w:lang w:eastAsia="en-US"/>
        </w:rPr>
        <w:t>Tarih                         :  28/10/2015</w:t>
      </w:r>
    </w:p>
    <w:p w14:paraId="08F20E3F" w14:textId="77777777" w:rsidR="007C0796" w:rsidRPr="002D54C6" w:rsidRDefault="007C0796" w:rsidP="003B38AF">
      <w:pPr>
        <w:rPr>
          <w:b/>
          <w:sz w:val="22"/>
          <w:szCs w:val="22"/>
          <w:lang w:eastAsia="en-US"/>
        </w:rPr>
      </w:pPr>
      <w:r w:rsidRPr="002D54C6">
        <w:rPr>
          <w:b/>
          <w:sz w:val="22"/>
          <w:szCs w:val="22"/>
          <w:lang w:eastAsia="en-US"/>
        </w:rPr>
        <w:t>Yaş Grubu (Ay)        : 48-60 Ay</w:t>
      </w:r>
    </w:p>
    <w:p w14:paraId="49192C6D" w14:textId="77777777" w:rsidR="007C0796" w:rsidRPr="002D54C6" w:rsidRDefault="007C0796" w:rsidP="003B38AF">
      <w:pPr>
        <w:rPr>
          <w:b/>
          <w:sz w:val="22"/>
          <w:szCs w:val="22"/>
          <w:lang w:eastAsia="en-US"/>
        </w:rPr>
      </w:pPr>
      <w:r w:rsidRPr="002D54C6">
        <w:rPr>
          <w:b/>
          <w:sz w:val="22"/>
          <w:szCs w:val="22"/>
          <w:lang w:eastAsia="en-US"/>
        </w:rPr>
        <w:t xml:space="preserve">Öğretmen Adı     : </w:t>
      </w:r>
    </w:p>
    <w:p w14:paraId="65CA2B82" w14:textId="77777777" w:rsidR="007C0796" w:rsidRPr="002D54C6" w:rsidRDefault="007C0796" w:rsidP="00815EC5">
      <w:pPr>
        <w:spacing w:after="200" w:line="276" w:lineRule="auto"/>
        <w:ind w:left="360"/>
        <w:contextualSpacing/>
        <w:jc w:val="both"/>
        <w:rPr>
          <w:b/>
          <w:sz w:val="22"/>
          <w:szCs w:val="22"/>
          <w:u w:val="single"/>
          <w:lang w:eastAsia="en-US"/>
        </w:rPr>
      </w:pPr>
    </w:p>
    <w:p w14:paraId="17F4193C"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Güne Başlama Zamanı</w:t>
      </w:r>
    </w:p>
    <w:p w14:paraId="0A78C1B5" w14:textId="77777777" w:rsidR="007C0796" w:rsidRPr="002D54C6" w:rsidRDefault="007C0796" w:rsidP="00815EC5">
      <w:pPr>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55ABE4FD" w14:textId="77777777" w:rsidR="007C0796" w:rsidRPr="002D54C6" w:rsidRDefault="007C0796" w:rsidP="00815EC5"/>
    <w:p w14:paraId="3E7CAC81"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4FF2AE99" w14:textId="77777777" w:rsidR="007C0796" w:rsidRPr="002D54C6" w:rsidRDefault="007C0796" w:rsidP="00815EC5">
      <w:pPr>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2C210657" w14:textId="77777777" w:rsidR="007C0796" w:rsidRPr="002D54C6" w:rsidRDefault="007C0796" w:rsidP="000E4C52">
      <w:pPr>
        <w:outlineLvl w:val="0"/>
        <w:rPr>
          <w:b/>
          <w:sz w:val="22"/>
          <w:szCs w:val="22"/>
          <w:u w:val="single"/>
          <w:lang w:eastAsia="en-US"/>
        </w:rPr>
      </w:pPr>
      <w:r w:rsidRPr="002D54C6">
        <w:rPr>
          <w:b/>
          <w:sz w:val="22"/>
          <w:szCs w:val="22"/>
          <w:u w:val="single"/>
          <w:lang w:eastAsia="en-US"/>
        </w:rPr>
        <w:t>Kahvaltı, Temizlik</w:t>
      </w:r>
    </w:p>
    <w:p w14:paraId="09FCFA85" w14:textId="77777777" w:rsidR="007C0796" w:rsidRPr="002D54C6" w:rsidRDefault="007C0796" w:rsidP="00815EC5">
      <w:pPr>
        <w:rPr>
          <w:b/>
          <w:sz w:val="22"/>
          <w:szCs w:val="22"/>
          <w:u w:val="single"/>
          <w:lang w:eastAsia="en-US"/>
        </w:rPr>
      </w:pPr>
    </w:p>
    <w:p w14:paraId="49237BA9" w14:textId="77777777" w:rsidR="007C0796" w:rsidRPr="002D54C6" w:rsidRDefault="007C0796" w:rsidP="000E4C52">
      <w:pPr>
        <w:outlineLvl w:val="0"/>
        <w:rPr>
          <w:sz w:val="22"/>
          <w:szCs w:val="22"/>
          <w:lang w:eastAsia="en-US"/>
        </w:rPr>
      </w:pPr>
      <w:r w:rsidRPr="002D54C6">
        <w:rPr>
          <w:b/>
          <w:sz w:val="22"/>
          <w:szCs w:val="22"/>
          <w:u w:val="thick"/>
          <w:lang w:eastAsia="en-US"/>
        </w:rPr>
        <w:t>Etkinlik Zamanı</w:t>
      </w:r>
    </w:p>
    <w:p w14:paraId="714BD6D6" w14:textId="77777777" w:rsidR="007C0796" w:rsidRPr="002D54C6" w:rsidRDefault="007C0796" w:rsidP="000E4C52">
      <w:pPr>
        <w:outlineLvl w:val="0"/>
        <w:rPr>
          <w:sz w:val="22"/>
          <w:szCs w:val="22"/>
        </w:rPr>
      </w:pPr>
      <w:r w:rsidRPr="002D54C6">
        <w:rPr>
          <w:sz w:val="22"/>
          <w:szCs w:val="22"/>
        </w:rPr>
        <w:t>“Cumhuriyet Ve Atatürk “ Sanat-Türkçe-Müzik Bütünleştirilmiş Büyük ve küçük Grup Etkinliği</w:t>
      </w:r>
    </w:p>
    <w:p w14:paraId="057DC4C9" w14:textId="77777777" w:rsidR="007C0796" w:rsidRPr="002D54C6" w:rsidRDefault="007C0796" w:rsidP="003B38AF">
      <w:pPr>
        <w:rPr>
          <w:sz w:val="22"/>
          <w:szCs w:val="22"/>
        </w:rPr>
      </w:pPr>
    </w:p>
    <w:p w14:paraId="44F2FC01"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38BA99EA" w14:textId="77777777" w:rsidR="007C0796" w:rsidRPr="002D54C6" w:rsidRDefault="007C0796" w:rsidP="00853E08">
      <w:pPr>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69AF80E5" w14:textId="77777777" w:rsidR="007C0796" w:rsidRPr="002D54C6" w:rsidRDefault="007C0796" w:rsidP="00B755A6">
      <w:pPr>
        <w:rPr>
          <w:b/>
          <w:u w:val="single"/>
        </w:rPr>
      </w:pPr>
    </w:p>
    <w:p w14:paraId="0CF0B7B2" w14:textId="77777777" w:rsidR="007C0796" w:rsidRPr="002D54C6" w:rsidRDefault="007C0796" w:rsidP="000E4C52">
      <w:pPr>
        <w:outlineLvl w:val="0"/>
        <w:rPr>
          <w:b/>
          <w:u w:val="single"/>
        </w:rPr>
      </w:pPr>
      <w:r w:rsidRPr="002D54C6">
        <w:rPr>
          <w:b/>
          <w:u w:val="single"/>
        </w:rPr>
        <w:t>Eve Gidiş ve Hazırlıklar</w:t>
      </w:r>
    </w:p>
    <w:p w14:paraId="09C3EDBA" w14:textId="77777777" w:rsidR="007C0796" w:rsidRPr="002D54C6" w:rsidRDefault="007C0796" w:rsidP="00B755A6">
      <w:pPr>
        <w:rPr>
          <w:b/>
          <w:u w:val="single"/>
        </w:rPr>
      </w:pPr>
    </w:p>
    <w:p w14:paraId="3C83A5AD"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2177C507" w14:textId="77777777" w:rsidR="007C0796" w:rsidRPr="002D54C6" w:rsidRDefault="007C0796" w:rsidP="000E4C52">
      <w:pPr>
        <w:outlineLvl w:val="0"/>
        <w:rPr>
          <w:b/>
          <w:u w:val="single"/>
        </w:rPr>
      </w:pPr>
      <w:r w:rsidRPr="002D54C6">
        <w:rPr>
          <w:b/>
          <w:u w:val="single"/>
        </w:rPr>
        <w:t>Çocuk açısından:</w:t>
      </w:r>
    </w:p>
    <w:p w14:paraId="0ACE5598" w14:textId="77777777" w:rsidR="007C0796" w:rsidRPr="002D54C6" w:rsidRDefault="007C0796" w:rsidP="00B755A6">
      <w:pPr>
        <w:rPr>
          <w:b/>
          <w:u w:val="single"/>
        </w:rPr>
      </w:pPr>
    </w:p>
    <w:p w14:paraId="28B6569A" w14:textId="77777777" w:rsidR="007C0796" w:rsidRPr="002D54C6" w:rsidRDefault="007C0796" w:rsidP="00B755A6">
      <w:pPr>
        <w:rPr>
          <w:b/>
          <w:u w:val="single"/>
        </w:rPr>
      </w:pPr>
    </w:p>
    <w:p w14:paraId="76251621" w14:textId="77777777" w:rsidR="007C0796" w:rsidRPr="002D54C6" w:rsidRDefault="007C0796" w:rsidP="000E4C52">
      <w:pPr>
        <w:outlineLvl w:val="0"/>
        <w:rPr>
          <w:b/>
          <w:u w:val="single"/>
        </w:rPr>
      </w:pPr>
      <w:r w:rsidRPr="002D54C6">
        <w:rPr>
          <w:b/>
          <w:u w:val="single"/>
        </w:rPr>
        <w:t>Öğretmen açısından:</w:t>
      </w:r>
    </w:p>
    <w:p w14:paraId="07CED512" w14:textId="77777777" w:rsidR="007C0796" w:rsidRPr="002D54C6" w:rsidRDefault="007C0796" w:rsidP="00B755A6">
      <w:pPr>
        <w:rPr>
          <w:b/>
          <w:u w:val="single"/>
        </w:rPr>
      </w:pPr>
    </w:p>
    <w:p w14:paraId="24D0C85E" w14:textId="77777777" w:rsidR="007C0796" w:rsidRPr="002D54C6" w:rsidRDefault="007C0796" w:rsidP="00B755A6">
      <w:pPr>
        <w:rPr>
          <w:b/>
          <w:u w:val="single"/>
        </w:rPr>
      </w:pPr>
    </w:p>
    <w:p w14:paraId="78A373CB" w14:textId="77777777" w:rsidR="007C0796" w:rsidRPr="002D54C6" w:rsidRDefault="007C0796" w:rsidP="00B755A6">
      <w:pPr>
        <w:rPr>
          <w:b/>
          <w:u w:val="single"/>
        </w:rPr>
      </w:pPr>
    </w:p>
    <w:p w14:paraId="319E350C" w14:textId="77777777" w:rsidR="007C0796" w:rsidRPr="002D54C6" w:rsidRDefault="007C0796" w:rsidP="000E4C52">
      <w:pPr>
        <w:outlineLvl w:val="0"/>
        <w:rPr>
          <w:b/>
          <w:u w:val="single"/>
        </w:rPr>
      </w:pPr>
      <w:r w:rsidRPr="002D54C6">
        <w:rPr>
          <w:b/>
          <w:u w:val="single"/>
        </w:rPr>
        <w:t>Plan açısından:</w:t>
      </w:r>
    </w:p>
    <w:p w14:paraId="1D65E268" w14:textId="77777777" w:rsidR="007C0796" w:rsidRPr="002D54C6" w:rsidRDefault="007C0796" w:rsidP="00B755A6">
      <w:pPr>
        <w:ind w:left="360"/>
        <w:rPr>
          <w:b/>
          <w:sz w:val="22"/>
          <w:szCs w:val="22"/>
          <w:u w:val="single"/>
          <w:lang w:eastAsia="en-US"/>
        </w:rPr>
      </w:pPr>
      <w:r w:rsidRPr="002D54C6">
        <w:rPr>
          <w:b/>
          <w:u w:val="single"/>
        </w:rPr>
        <w:t xml:space="preserve">                                                                                                                              </w:t>
      </w:r>
    </w:p>
    <w:p w14:paraId="5CB5C070" w14:textId="77777777" w:rsidR="007C0796" w:rsidRPr="002D54C6" w:rsidRDefault="007C0796" w:rsidP="003B38AF">
      <w:pPr>
        <w:rPr>
          <w:b/>
          <w:sz w:val="22"/>
          <w:szCs w:val="22"/>
          <w:lang w:eastAsia="en-US"/>
        </w:rPr>
      </w:pPr>
    </w:p>
    <w:p w14:paraId="05CA3E0C" w14:textId="5610E0B4" w:rsidR="006A5775" w:rsidRPr="002D54C6" w:rsidRDefault="00FB2A1D" w:rsidP="006A5775">
      <w:pPr>
        <w:pStyle w:val="AralkYok10"/>
        <w:rPr>
          <w:rFonts w:ascii="Times New Roman" w:hAnsi="Times New Roman"/>
          <w:b/>
        </w:rPr>
      </w:pPr>
      <w:r w:rsidRPr="002D54C6">
        <w:rPr>
          <w:rFonts w:ascii="Times New Roman" w:hAnsi="Times New Roman"/>
          <w:b/>
        </w:rPr>
        <w:br w:type="page"/>
      </w:r>
      <w:r w:rsidR="006A5775" w:rsidRPr="002D54C6">
        <w:rPr>
          <w:rFonts w:ascii="Times New Roman" w:hAnsi="Times New Roman"/>
          <w:b/>
        </w:rPr>
        <w:lastRenderedPageBreak/>
        <w:t>Etkinlik Adı   : Cumhuriyet ve Atatürk</w:t>
      </w:r>
    </w:p>
    <w:p w14:paraId="3ABB13D9" w14:textId="77777777" w:rsidR="006A5775" w:rsidRPr="002D54C6" w:rsidRDefault="006A5775" w:rsidP="000E4C52">
      <w:pPr>
        <w:pStyle w:val="AralkYok10"/>
        <w:outlineLvl w:val="0"/>
        <w:rPr>
          <w:rFonts w:ascii="Times New Roman" w:hAnsi="Times New Roman"/>
          <w:b/>
        </w:rPr>
      </w:pPr>
      <w:r w:rsidRPr="002D54C6">
        <w:rPr>
          <w:rFonts w:ascii="Times New Roman" w:hAnsi="Times New Roman"/>
          <w:b/>
        </w:rPr>
        <w:t>Etkinlik Türü: Sanat-Türkçe-Müzik (Bütünleştirilmiş Büyük ve Küçük Grup Etkinliği)</w:t>
      </w:r>
    </w:p>
    <w:p w14:paraId="35F53C3B" w14:textId="77777777" w:rsidR="006A5775" w:rsidRPr="002D54C6" w:rsidRDefault="006A5775" w:rsidP="006A5775">
      <w:pPr>
        <w:pStyle w:val="AralkYok10"/>
        <w:rPr>
          <w:rFonts w:ascii="Times New Roman" w:hAnsi="Times New Roman"/>
          <w:b/>
        </w:rPr>
      </w:pPr>
      <w:r w:rsidRPr="002D54C6">
        <w:rPr>
          <w:rFonts w:ascii="Times New Roman" w:hAnsi="Times New Roman"/>
          <w:b/>
        </w:rPr>
        <w:t>Yaş Grubu     : 48-60 Ay</w:t>
      </w:r>
    </w:p>
    <w:p w14:paraId="1C147974" w14:textId="77777777" w:rsidR="006A5775" w:rsidRPr="002D54C6" w:rsidRDefault="006A5775" w:rsidP="006A5775">
      <w:pPr>
        <w:pStyle w:val="AralkYok10"/>
        <w:rPr>
          <w:rFonts w:ascii="Times New Roman" w:hAnsi="Times New Roman"/>
        </w:rPr>
      </w:pPr>
    </w:p>
    <w:p w14:paraId="58841EB2"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KAZANIM VE GÖSTERGELER</w:t>
      </w:r>
    </w:p>
    <w:p w14:paraId="5F9A7E69" w14:textId="77777777" w:rsidR="006A5775" w:rsidRPr="002D54C6" w:rsidRDefault="006A5775" w:rsidP="006A5775">
      <w:pPr>
        <w:pStyle w:val="AralkYok10"/>
        <w:rPr>
          <w:rFonts w:ascii="Times New Roman" w:hAnsi="Times New Roman"/>
          <w:b/>
          <w:u w:val="thick"/>
        </w:rPr>
      </w:pPr>
    </w:p>
    <w:p w14:paraId="44F063A0"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Motor Gelişimi:</w:t>
      </w:r>
    </w:p>
    <w:p w14:paraId="552AD707"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Kazanım 4. Küçük kas kullanımı gerektiren hareketleri yapar.</w:t>
      </w:r>
      <w:r w:rsidRPr="002D54C6">
        <w:rPr>
          <w:rFonts w:ascii="Times New Roman" w:hAnsi="Times New Roman"/>
        </w:rPr>
        <w:t xml:space="preserve"> (Göstergeleri: Nesneleri yeni şekiller oluşturacak biçimde bir araya getirir. Malzemeleri keser, yapıştırır,  değişik şekillerde katlar. Değişik malzemeler kullanarak resim yapar. Nesneleri kopartır/yırtar.)</w:t>
      </w:r>
    </w:p>
    <w:p w14:paraId="67880294" w14:textId="77777777" w:rsidR="006A5775" w:rsidRPr="002D54C6" w:rsidRDefault="006A5775" w:rsidP="006A5775">
      <w:pPr>
        <w:pStyle w:val="AralkYok10"/>
        <w:jc w:val="both"/>
        <w:rPr>
          <w:rFonts w:ascii="Times New Roman" w:hAnsi="Times New Roman"/>
          <w:b/>
          <w:u w:val="single"/>
        </w:rPr>
      </w:pPr>
    </w:p>
    <w:p w14:paraId="67D7DC34" w14:textId="77777777" w:rsidR="006A5775" w:rsidRPr="002D54C6" w:rsidRDefault="006A5775" w:rsidP="000E4C52">
      <w:pPr>
        <w:pStyle w:val="AralkYok10"/>
        <w:jc w:val="both"/>
        <w:outlineLvl w:val="0"/>
        <w:rPr>
          <w:rFonts w:ascii="Times New Roman" w:hAnsi="Times New Roman"/>
          <w:b/>
          <w:u w:val="single"/>
        </w:rPr>
      </w:pPr>
      <w:r w:rsidRPr="002D54C6">
        <w:rPr>
          <w:rFonts w:ascii="Times New Roman" w:hAnsi="Times New Roman"/>
          <w:b/>
          <w:u w:val="single"/>
        </w:rPr>
        <w:t>Dil Gelişimi:</w:t>
      </w:r>
    </w:p>
    <w:p w14:paraId="5F279B11"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Kazanım 7. Dinlediklerinin/izlediklerinin anlamını kavrar.</w:t>
      </w:r>
      <w:r w:rsidRPr="002D54C6">
        <w:rPr>
          <w:rFonts w:ascii="Times New Roman" w:hAnsi="Times New Roman"/>
        </w:rPr>
        <w:t xml:space="preserve"> (Göstergeleri: Sözel yönergeleri yerine getirir. Dinlediklerini/izlediklerini açıklar. Dinledikleri/izledikleri hakkında yorum yapar.)</w:t>
      </w:r>
    </w:p>
    <w:p w14:paraId="0D74D5C3"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 xml:space="preserve">Kazanım 10.  Görsel materyalleri okur. </w:t>
      </w:r>
      <w:r w:rsidRPr="002D54C6">
        <w:rPr>
          <w:rFonts w:ascii="Times New Roman" w:hAnsi="Times New Roman"/>
        </w:rPr>
        <w:t>(Göstergeleri: Görsel materyalleri inceler. Görsel materyalleri açıklar. Görsel materyallerle ilgili sorular sorar. Görsel materyallerle ilgili sorulara cevap verir.)</w:t>
      </w:r>
    </w:p>
    <w:p w14:paraId="5639539C" w14:textId="77777777" w:rsidR="006A5775" w:rsidRPr="002D54C6" w:rsidRDefault="006A5775" w:rsidP="006A5775">
      <w:pPr>
        <w:pStyle w:val="AralkYok10"/>
        <w:jc w:val="both"/>
        <w:rPr>
          <w:rFonts w:ascii="Times New Roman" w:hAnsi="Times New Roman"/>
        </w:rPr>
      </w:pPr>
    </w:p>
    <w:p w14:paraId="7049633B" w14:textId="77777777" w:rsidR="006A5775" w:rsidRPr="002D54C6" w:rsidRDefault="006A5775" w:rsidP="000E4C52">
      <w:pPr>
        <w:pStyle w:val="AralkYok10"/>
        <w:jc w:val="both"/>
        <w:outlineLvl w:val="0"/>
        <w:rPr>
          <w:rFonts w:ascii="Times New Roman" w:hAnsi="Times New Roman"/>
          <w:b/>
          <w:u w:val="single"/>
        </w:rPr>
      </w:pPr>
      <w:r w:rsidRPr="002D54C6">
        <w:rPr>
          <w:rFonts w:ascii="Times New Roman" w:hAnsi="Times New Roman"/>
          <w:b/>
          <w:u w:val="single"/>
        </w:rPr>
        <w:t>Bilişsel Gelişim:</w:t>
      </w:r>
    </w:p>
    <w:p w14:paraId="4A70CD49"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Kazanım 21. Atatürk’ü tanır.</w:t>
      </w:r>
      <w:r w:rsidRPr="002D54C6">
        <w:rPr>
          <w:rFonts w:ascii="Times New Roman" w:hAnsi="Times New Roman"/>
        </w:rPr>
        <w:t xml:space="preserve"> (Göstergeleri: Atatürk’ün hayatıyla ilgili belli başlı olguları söyler. Atatürk’ün kişisel özelliklerini söyler.)</w:t>
      </w:r>
    </w:p>
    <w:p w14:paraId="6480574A"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Kazanım 22. Atatürk’ün Türk toplumu için önemini açıklar</w:t>
      </w:r>
      <w:r w:rsidRPr="002D54C6">
        <w:rPr>
          <w:rFonts w:ascii="Times New Roman" w:hAnsi="Times New Roman"/>
        </w:rPr>
        <w:t>. (Göstergeleri: Atatürk’ün değerli bir insan olduğunu söyler. Atatürk’ün getirdiği yenilikleri söyler. Atatürk’ün getirdiği yeniliklerin önemini söyler.)</w:t>
      </w:r>
    </w:p>
    <w:p w14:paraId="2AA18FB2" w14:textId="77777777" w:rsidR="006A5775" w:rsidRPr="002D54C6" w:rsidRDefault="006A5775" w:rsidP="006A5775">
      <w:pPr>
        <w:pStyle w:val="AralkYok10"/>
        <w:jc w:val="both"/>
        <w:rPr>
          <w:rFonts w:ascii="Times New Roman" w:hAnsi="Times New Roman"/>
        </w:rPr>
      </w:pPr>
    </w:p>
    <w:p w14:paraId="13126307" w14:textId="77777777" w:rsidR="006A5775" w:rsidRPr="002D54C6" w:rsidRDefault="006A5775" w:rsidP="000E4C52">
      <w:pPr>
        <w:pStyle w:val="AralkYok10"/>
        <w:jc w:val="both"/>
        <w:outlineLvl w:val="0"/>
        <w:rPr>
          <w:rFonts w:ascii="Times New Roman" w:hAnsi="Times New Roman"/>
          <w:b/>
          <w:u w:val="single"/>
        </w:rPr>
      </w:pPr>
      <w:r w:rsidRPr="002D54C6">
        <w:rPr>
          <w:rFonts w:ascii="Times New Roman" w:hAnsi="Times New Roman"/>
          <w:b/>
          <w:u w:val="single"/>
        </w:rPr>
        <w:t>Sosyal-Duygusal Gelişim:</w:t>
      </w:r>
    </w:p>
    <w:p w14:paraId="436DC255" w14:textId="77777777" w:rsidR="006A5775" w:rsidRPr="002D54C6" w:rsidRDefault="006A5775" w:rsidP="006A5775">
      <w:pPr>
        <w:pStyle w:val="AralkYok10"/>
        <w:jc w:val="both"/>
        <w:rPr>
          <w:rFonts w:ascii="Times New Roman" w:hAnsi="Times New Roman"/>
        </w:rPr>
      </w:pPr>
      <w:r w:rsidRPr="002D54C6">
        <w:rPr>
          <w:rFonts w:ascii="Times New Roman" w:hAnsi="Times New Roman"/>
          <w:b/>
        </w:rPr>
        <w:t>Kazanım 10. Sorumluluklarını yerine getirir.</w:t>
      </w:r>
      <w:r w:rsidRPr="002D54C6">
        <w:rPr>
          <w:rFonts w:ascii="Times New Roman" w:hAnsi="Times New Roman"/>
        </w:rPr>
        <w:t xml:space="preserve"> (Göstergeleri: Sorumluluk almaya istekli olduğunu gösterir. Üstlendiği sorumluluğu yerine getirir. Sorumluluklar yerine getirilmediğinde olası sonuçları söyler.)</w:t>
      </w:r>
    </w:p>
    <w:p w14:paraId="64C518F5" w14:textId="77777777" w:rsidR="006A5775" w:rsidRPr="002D54C6" w:rsidRDefault="006A5775" w:rsidP="006A5775">
      <w:pPr>
        <w:jc w:val="both"/>
        <w:rPr>
          <w:sz w:val="22"/>
          <w:szCs w:val="22"/>
        </w:rPr>
      </w:pPr>
      <w:r w:rsidRPr="002D54C6">
        <w:rPr>
          <w:b/>
          <w:sz w:val="22"/>
          <w:szCs w:val="22"/>
        </w:rPr>
        <w:t>Kazanım 11. Atatürk ile ilgili etkinliklerde sorumluluk alır.</w:t>
      </w:r>
      <w:r w:rsidRPr="002D54C6">
        <w:rPr>
          <w:sz w:val="22"/>
          <w:szCs w:val="22"/>
        </w:rPr>
        <w:t xml:space="preserve"> (Göstergeleri: Atatürk ile ilgili etkinliklere katılır. Atatürk ile ilgili duygu ve düşüncelerini farklı etkinliklerle ifade eder.)</w:t>
      </w:r>
    </w:p>
    <w:p w14:paraId="785B6649" w14:textId="77777777" w:rsidR="006A5775" w:rsidRPr="002D54C6" w:rsidRDefault="006A5775" w:rsidP="006A5775">
      <w:pPr>
        <w:jc w:val="both"/>
        <w:rPr>
          <w:sz w:val="22"/>
          <w:szCs w:val="22"/>
        </w:rPr>
      </w:pPr>
    </w:p>
    <w:p w14:paraId="65700550" w14:textId="77777777" w:rsidR="006A5775" w:rsidRPr="002D54C6" w:rsidRDefault="006A5775" w:rsidP="000E4C52">
      <w:pPr>
        <w:pStyle w:val="AralkYok10"/>
        <w:jc w:val="both"/>
        <w:outlineLvl w:val="0"/>
        <w:rPr>
          <w:rFonts w:ascii="Times New Roman" w:hAnsi="Times New Roman"/>
          <w:b/>
          <w:u w:val="single"/>
        </w:rPr>
      </w:pPr>
      <w:r w:rsidRPr="002D54C6">
        <w:rPr>
          <w:rFonts w:ascii="Times New Roman" w:hAnsi="Times New Roman"/>
          <w:b/>
          <w:u w:val="single"/>
        </w:rPr>
        <w:t>Öğrenme Süreci</w:t>
      </w:r>
    </w:p>
    <w:p w14:paraId="1588C593" w14:textId="77777777" w:rsidR="006A5775" w:rsidRPr="002D54C6" w:rsidRDefault="006A5775" w:rsidP="006A5775">
      <w:pPr>
        <w:pStyle w:val="AralkYok10"/>
        <w:jc w:val="both"/>
        <w:rPr>
          <w:rFonts w:ascii="Times New Roman" w:hAnsi="Times New Roman"/>
        </w:rPr>
      </w:pPr>
      <w:r w:rsidRPr="002D54C6">
        <w:rPr>
          <w:rFonts w:ascii="Times New Roman" w:hAnsi="Times New Roman"/>
        </w:rPr>
        <w:t>● Çocuklar “Cumhuriyet Marşı” ile karşılanırlar. Kenarlarından (Her çocuk kendisi kesecek) kesilerek çıkartılan Atatürk resmi kalıbını kâğıdın üzerine yerleştirilir. Boşlukta kalan beyaz kısımlar sulu boyalı sünger baskısı tekniği ile doldurulur. Diğer çalışma masasına Atatürk ve Cumhuriyet Bayramı ile ilgili resimler ve fon kâğıtlarından kesilen çiçekler. kullanılarak bir Atatürk köşesi posteri oluşturulur. Daha sonra Atatürk’ün cumhuriyeti kurması ile ilgili olarak sohbet edilir. Öğretmen, Atatürk’ten bir anı (Atatürk ve Küçük Çoban) okur. Çocuklardan Atatürk ile ilgili bildiklerini düşüncelerini söylemelerine fırsat verir.</w:t>
      </w:r>
    </w:p>
    <w:p w14:paraId="3B106761" w14:textId="77777777" w:rsidR="006A5775" w:rsidRPr="002D54C6" w:rsidRDefault="006A5775" w:rsidP="006A5775">
      <w:pPr>
        <w:pStyle w:val="AralkYok10"/>
        <w:jc w:val="both"/>
        <w:rPr>
          <w:rFonts w:ascii="Times New Roman" w:hAnsi="Times New Roman"/>
        </w:rPr>
      </w:pPr>
      <w:r w:rsidRPr="002D54C6">
        <w:rPr>
          <w:rFonts w:ascii="Times New Roman" w:hAnsi="Times New Roman"/>
        </w:rPr>
        <w:t>● Çocuklar beşli veya altılı gruplara ayrılırlar. Öğretmen her gruba Cumhuriyet Bayramı’yla ilgili resimler verir. (Sınıfı süsleyen çocuklar, caddelerin süslenmesi, okulda tören yapan çocuklar, Anıtkabir’de düzenlenen törenler vb.) Öğretmen bir süre çocukların resimleri inceleyip tartışmalarını bekler. Daha sonra grupların sırayla aralarından bir kişiyi sözcü seçip, inceledikleri resimleri diğer gruplara anlatmalarını ister. Öğretmen, “Resimdeki çocuklar hangi bayramı kutluyor olabilirler? Cumhuriyetimizi kim kurdu? Cumhuriyet Bayramı’nda neler yapılır?” gibi sorular sorarak bayram ve tören izlenimleri ile ilgili çocuklara söz hakkı verilerek sohbet edilir. Sohbet sonunda, çocuklar Atatürk panosunun önüne alınıp Atatürk’ün yaşamı, kişiliği Türk toplumu için yaptığı işler ve düşünceleri çocuklarla soru-cevap şeklinde tekrar edilir. Panonun önünden ayrılmadan, öğretmen çocuklara “Cumhuriyetimizi kurdukları için Atatürk’e ve arkadaşlarına kocaman bir teşekkür edelim mi?” der. Çocuklar teşekkür eder. Öğretmen çocuklara bayrak dağıtır. “Cumhuriyet Hürriyet Demek” şarkısı hep beraber söylenir. Çocukların isteğine göre diğer öğrenilen şarkılar da tekrar edilir. Asker gibi yürüyelim, masalarda bayrağımızı boyayalım diyerek öğretmen çocukları çalışma masalarına alır. Cumhuriyet Bayramı ile ilgili mandala çalışma sayfası ve boyalar masalara konur. Cumhuriyet Marşı eşliğinde cumhuriyet ile ilgili yönergeler verilerek mandala boyama çalışması yapılır.</w:t>
      </w:r>
    </w:p>
    <w:p w14:paraId="7F5AB8F2" w14:textId="77777777" w:rsidR="006A5775" w:rsidRPr="002D54C6" w:rsidRDefault="006A5775" w:rsidP="006A5775">
      <w:pPr>
        <w:pStyle w:val="AralkYok10"/>
        <w:rPr>
          <w:rFonts w:ascii="Times New Roman" w:hAnsi="Times New Roman"/>
          <w:b/>
          <w:u w:val="single"/>
        </w:rPr>
      </w:pPr>
    </w:p>
    <w:p w14:paraId="56760B68"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Materyaller:</w:t>
      </w:r>
    </w:p>
    <w:p w14:paraId="09A0796A" w14:textId="77777777" w:rsidR="006A5775" w:rsidRPr="002D54C6" w:rsidRDefault="006A5775" w:rsidP="006A5775">
      <w:pPr>
        <w:pStyle w:val="AralkYok10"/>
        <w:rPr>
          <w:rFonts w:ascii="Times New Roman" w:hAnsi="Times New Roman"/>
        </w:rPr>
      </w:pPr>
      <w:r w:rsidRPr="002D54C6">
        <w:rPr>
          <w:rFonts w:ascii="Times New Roman" w:hAnsi="Times New Roman"/>
        </w:rPr>
        <w:t>Atatürk resimleri, Cumhuriyet Bayramı resimleri, yapıştırıcı, sulu boya, sünger, fon kartonu, çiçek kalıpları,</w:t>
      </w:r>
    </w:p>
    <w:p w14:paraId="6C5E88CF" w14:textId="77777777" w:rsidR="006A5775" w:rsidRPr="002D54C6" w:rsidRDefault="006A5775" w:rsidP="006A5775">
      <w:pPr>
        <w:pStyle w:val="AralkYok10"/>
        <w:rPr>
          <w:rFonts w:ascii="Times New Roman" w:hAnsi="Times New Roman"/>
          <w:b/>
          <w:u w:val="single"/>
        </w:rPr>
      </w:pPr>
    </w:p>
    <w:p w14:paraId="01B35AF9"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Sözcükler ve Kavramlar:</w:t>
      </w:r>
    </w:p>
    <w:p w14:paraId="58B5B9FA" w14:textId="77777777" w:rsidR="006A5775" w:rsidRPr="002D54C6" w:rsidRDefault="006A5775" w:rsidP="000E4C52">
      <w:pPr>
        <w:pStyle w:val="AralkYok10"/>
        <w:outlineLvl w:val="0"/>
        <w:rPr>
          <w:rFonts w:ascii="Times New Roman" w:hAnsi="Times New Roman"/>
        </w:rPr>
      </w:pPr>
      <w:r w:rsidRPr="002D54C6">
        <w:rPr>
          <w:rFonts w:ascii="Times New Roman" w:hAnsi="Times New Roman"/>
        </w:rPr>
        <w:t xml:space="preserve">Cumhuriyet, Atatürk, tören, çoban, </w:t>
      </w:r>
    </w:p>
    <w:p w14:paraId="4EAC9C84" w14:textId="77777777" w:rsidR="006A5775" w:rsidRPr="002D54C6" w:rsidRDefault="006A5775" w:rsidP="006A5775">
      <w:pPr>
        <w:pStyle w:val="AralkYok10"/>
        <w:rPr>
          <w:rFonts w:ascii="Times New Roman" w:hAnsi="Times New Roman"/>
          <w:u w:val="thick"/>
        </w:rPr>
      </w:pPr>
    </w:p>
    <w:p w14:paraId="4EFD45A0"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Değerlendirme:</w:t>
      </w:r>
    </w:p>
    <w:p w14:paraId="6564E483" w14:textId="77777777" w:rsidR="006A5775" w:rsidRPr="002D54C6" w:rsidRDefault="006A5775" w:rsidP="006A5775">
      <w:pPr>
        <w:pStyle w:val="AralkYok10"/>
        <w:rPr>
          <w:rFonts w:ascii="Times New Roman" w:hAnsi="Times New Roman"/>
        </w:rPr>
      </w:pPr>
      <w:r w:rsidRPr="002D54C6">
        <w:rPr>
          <w:rFonts w:ascii="Times New Roman" w:hAnsi="Times New Roman"/>
        </w:rPr>
        <w:t>-Daha önce Cumhuriyet Bayramı törenlerini kimler izledi? Neler gördünüz?</w:t>
      </w:r>
    </w:p>
    <w:p w14:paraId="6A9F6A2D" w14:textId="77777777" w:rsidR="006A5775" w:rsidRPr="002D54C6" w:rsidRDefault="006A5775" w:rsidP="006A5775">
      <w:pPr>
        <w:pStyle w:val="AralkYok10"/>
        <w:rPr>
          <w:rFonts w:ascii="Times New Roman" w:hAnsi="Times New Roman"/>
        </w:rPr>
      </w:pPr>
      <w:r w:rsidRPr="002D54C6">
        <w:rPr>
          <w:rFonts w:ascii="Times New Roman" w:hAnsi="Times New Roman"/>
        </w:rPr>
        <w:t>-Atatürk’ün fotoğraflarını daha önce nerelerde gördünüz?</w:t>
      </w:r>
    </w:p>
    <w:p w14:paraId="00B93278" w14:textId="77777777" w:rsidR="006A5775" w:rsidRPr="002D54C6" w:rsidRDefault="006A5775" w:rsidP="006A5775">
      <w:pPr>
        <w:pStyle w:val="AralkYok10"/>
        <w:rPr>
          <w:rFonts w:ascii="Times New Roman" w:hAnsi="Times New Roman"/>
        </w:rPr>
      </w:pPr>
      <w:r w:rsidRPr="002D54C6">
        <w:rPr>
          <w:rFonts w:ascii="Times New Roman" w:hAnsi="Times New Roman"/>
        </w:rPr>
        <w:t>-En çok Atatürk’ün hangi fotoğrafını beğendiniz?</w:t>
      </w:r>
    </w:p>
    <w:p w14:paraId="5BD1CB35" w14:textId="77777777" w:rsidR="006A5775" w:rsidRPr="002D54C6" w:rsidRDefault="006A5775" w:rsidP="006A5775">
      <w:pPr>
        <w:pStyle w:val="AralkYok10"/>
        <w:rPr>
          <w:rFonts w:ascii="Times New Roman" w:hAnsi="Times New Roman"/>
        </w:rPr>
      </w:pPr>
      <w:r w:rsidRPr="002D54C6">
        <w:rPr>
          <w:rFonts w:ascii="Times New Roman" w:hAnsi="Times New Roman"/>
        </w:rPr>
        <w:t>-Atatürk yaşasaydı ve sınıfımıza gelseydi, ona ne söylemek isterdiniz?</w:t>
      </w:r>
    </w:p>
    <w:p w14:paraId="1A6D9124" w14:textId="77777777" w:rsidR="006A5775" w:rsidRPr="002D54C6" w:rsidRDefault="006A5775" w:rsidP="006A5775">
      <w:pPr>
        <w:pStyle w:val="AralkYok10"/>
        <w:rPr>
          <w:rFonts w:ascii="Times New Roman" w:hAnsi="Times New Roman"/>
        </w:rPr>
      </w:pPr>
      <w:r w:rsidRPr="002D54C6">
        <w:rPr>
          <w:rFonts w:ascii="Times New Roman" w:hAnsi="Times New Roman"/>
        </w:rPr>
        <w:t>-Sence Atatürk olmasaydı, ne olurdu?</w:t>
      </w:r>
    </w:p>
    <w:p w14:paraId="7865CBB2" w14:textId="77777777" w:rsidR="006A5775" w:rsidRPr="002D54C6" w:rsidRDefault="006A5775" w:rsidP="006A5775">
      <w:pPr>
        <w:jc w:val="both"/>
        <w:rPr>
          <w:sz w:val="22"/>
          <w:szCs w:val="22"/>
        </w:rPr>
      </w:pPr>
    </w:p>
    <w:p w14:paraId="74445FA6" w14:textId="77777777" w:rsidR="006A5775" w:rsidRPr="002D54C6" w:rsidRDefault="006A5775" w:rsidP="000E4C52">
      <w:pPr>
        <w:jc w:val="both"/>
        <w:outlineLvl w:val="0"/>
        <w:rPr>
          <w:b/>
          <w:sz w:val="22"/>
          <w:szCs w:val="22"/>
        </w:rPr>
      </w:pPr>
      <w:r w:rsidRPr="002D54C6">
        <w:rPr>
          <w:b/>
          <w:sz w:val="22"/>
          <w:szCs w:val="22"/>
        </w:rPr>
        <w:t>Renkli patiler 1 s. 46</w:t>
      </w:r>
    </w:p>
    <w:p w14:paraId="7E166A66" w14:textId="77777777" w:rsidR="006A5775" w:rsidRPr="002D54C6" w:rsidRDefault="006A5775" w:rsidP="006A5775">
      <w:pPr>
        <w:jc w:val="both"/>
        <w:rPr>
          <w:b/>
          <w:sz w:val="22"/>
          <w:szCs w:val="22"/>
          <w:u w:val="single"/>
        </w:rPr>
      </w:pPr>
    </w:p>
    <w:p w14:paraId="3CFCB813"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Aile katılımı</w:t>
      </w:r>
    </w:p>
    <w:p w14:paraId="462E95D5" w14:textId="77777777" w:rsidR="006A5775" w:rsidRPr="002D54C6" w:rsidRDefault="006A5775" w:rsidP="006A5775">
      <w:pPr>
        <w:pStyle w:val="AralkYok10"/>
        <w:rPr>
          <w:rFonts w:ascii="Times New Roman" w:hAnsi="Times New Roman"/>
          <w:b/>
          <w:u w:val="single"/>
        </w:rPr>
      </w:pPr>
    </w:p>
    <w:p w14:paraId="0436D98F" w14:textId="77777777" w:rsidR="006A5775" w:rsidRPr="002D54C6" w:rsidRDefault="006A5775" w:rsidP="000E4C52">
      <w:pPr>
        <w:pStyle w:val="AralkYok10"/>
        <w:outlineLvl w:val="0"/>
        <w:rPr>
          <w:rFonts w:ascii="Times New Roman" w:hAnsi="Times New Roman"/>
          <w:b/>
          <w:u w:val="single"/>
        </w:rPr>
      </w:pPr>
      <w:r w:rsidRPr="002D54C6">
        <w:rPr>
          <w:rFonts w:ascii="Times New Roman" w:hAnsi="Times New Roman"/>
          <w:b/>
          <w:u w:val="single"/>
        </w:rPr>
        <w:t>Uyarlama:</w:t>
      </w:r>
    </w:p>
    <w:p w14:paraId="23047903" w14:textId="3CF45E16" w:rsidR="007C0796" w:rsidRPr="002D54C6" w:rsidRDefault="007C0796" w:rsidP="006A5775">
      <w:pPr>
        <w:pStyle w:val="AralkYok1"/>
        <w:rPr>
          <w:b/>
          <w:u w:val="thick"/>
        </w:rPr>
      </w:pPr>
    </w:p>
    <w:p w14:paraId="7DA33E54" w14:textId="77777777" w:rsidR="007C0796" w:rsidRPr="002D54C6" w:rsidRDefault="007C0796" w:rsidP="003B38AF">
      <w:pPr>
        <w:rPr>
          <w:sz w:val="22"/>
          <w:szCs w:val="22"/>
          <w:lang w:eastAsia="en-US"/>
        </w:rPr>
      </w:pPr>
    </w:p>
    <w:p w14:paraId="13B578F1" w14:textId="77777777" w:rsidR="007C0796" w:rsidRPr="002D54C6" w:rsidRDefault="007C0796" w:rsidP="003B38AF">
      <w:pPr>
        <w:rPr>
          <w:sz w:val="22"/>
          <w:szCs w:val="22"/>
          <w:lang w:eastAsia="en-US"/>
        </w:rPr>
      </w:pPr>
    </w:p>
    <w:p w14:paraId="33ED7192" w14:textId="4744F9DF" w:rsidR="007C0796" w:rsidRPr="002D54C6" w:rsidRDefault="006A5775" w:rsidP="000E4C52">
      <w:pPr>
        <w:jc w:val="center"/>
        <w:outlineLvl w:val="0"/>
        <w:rPr>
          <w:b/>
          <w:sz w:val="22"/>
          <w:szCs w:val="22"/>
          <w:lang w:eastAsia="en-US"/>
        </w:rPr>
      </w:pPr>
      <w:r w:rsidRPr="002D54C6">
        <w:rPr>
          <w:b/>
          <w:sz w:val="22"/>
          <w:szCs w:val="22"/>
          <w:lang w:eastAsia="en-US"/>
        </w:rPr>
        <w:br w:type="page"/>
      </w:r>
      <w:r w:rsidR="007C0796" w:rsidRPr="002D54C6">
        <w:rPr>
          <w:b/>
          <w:sz w:val="22"/>
          <w:szCs w:val="22"/>
          <w:lang w:eastAsia="en-US"/>
        </w:rPr>
        <w:lastRenderedPageBreak/>
        <w:t>YARIM GÜNLÜK EĞİTİM AKIŞI</w:t>
      </w:r>
    </w:p>
    <w:p w14:paraId="372AB479" w14:textId="77777777" w:rsidR="007C0796" w:rsidRPr="002D54C6" w:rsidRDefault="007C0796" w:rsidP="00A0253A">
      <w:pPr>
        <w:jc w:val="center"/>
        <w:rPr>
          <w:b/>
          <w:sz w:val="22"/>
          <w:szCs w:val="22"/>
          <w:lang w:eastAsia="en-US"/>
        </w:rPr>
      </w:pPr>
    </w:p>
    <w:p w14:paraId="7C5A55E7" w14:textId="77777777" w:rsidR="007C0796" w:rsidRPr="002D54C6" w:rsidRDefault="007C0796" w:rsidP="00A0253A">
      <w:pPr>
        <w:ind w:left="-142"/>
        <w:rPr>
          <w:b/>
          <w:sz w:val="22"/>
          <w:szCs w:val="22"/>
        </w:rPr>
      </w:pPr>
      <w:r w:rsidRPr="002D54C6">
        <w:rPr>
          <w:b/>
          <w:sz w:val="22"/>
          <w:szCs w:val="22"/>
        </w:rPr>
        <w:t>Tarih                          : 30/ 10/ 2015</w:t>
      </w:r>
    </w:p>
    <w:p w14:paraId="309E77DA" w14:textId="77777777" w:rsidR="007C0796" w:rsidRPr="002D54C6" w:rsidRDefault="007C0796" w:rsidP="00A0253A">
      <w:pPr>
        <w:ind w:hanging="142"/>
        <w:rPr>
          <w:b/>
          <w:sz w:val="22"/>
          <w:szCs w:val="22"/>
        </w:rPr>
      </w:pPr>
      <w:r w:rsidRPr="002D54C6">
        <w:rPr>
          <w:b/>
          <w:sz w:val="22"/>
          <w:szCs w:val="22"/>
        </w:rPr>
        <w:t>Yaş Grubu (Ay)        : 48-60 ay</w:t>
      </w:r>
    </w:p>
    <w:p w14:paraId="4A68C6A1" w14:textId="77777777" w:rsidR="007C0796" w:rsidRPr="002D54C6" w:rsidRDefault="007C0796" w:rsidP="00A0253A">
      <w:pPr>
        <w:ind w:hanging="142"/>
        <w:rPr>
          <w:b/>
          <w:sz w:val="22"/>
          <w:szCs w:val="22"/>
        </w:rPr>
      </w:pPr>
      <w:r w:rsidRPr="002D54C6">
        <w:rPr>
          <w:b/>
          <w:sz w:val="22"/>
          <w:szCs w:val="22"/>
        </w:rPr>
        <w:t>Öğretmen Adı</w:t>
      </w:r>
      <w:r w:rsidRPr="002D54C6">
        <w:rPr>
          <w:sz w:val="22"/>
          <w:szCs w:val="22"/>
        </w:rPr>
        <w:t xml:space="preserve">          </w:t>
      </w:r>
      <w:r w:rsidRPr="002D54C6">
        <w:rPr>
          <w:b/>
          <w:sz w:val="22"/>
          <w:szCs w:val="22"/>
        </w:rPr>
        <w:t xml:space="preserve"> : </w:t>
      </w:r>
    </w:p>
    <w:p w14:paraId="3098DF90" w14:textId="77777777" w:rsidR="007C0796" w:rsidRPr="002D54C6" w:rsidRDefault="007C0796" w:rsidP="00853E08">
      <w:pPr>
        <w:spacing w:after="200" w:line="276" w:lineRule="auto"/>
        <w:contextualSpacing/>
        <w:jc w:val="both"/>
        <w:rPr>
          <w:b/>
          <w:sz w:val="22"/>
          <w:szCs w:val="22"/>
          <w:lang w:eastAsia="en-US"/>
        </w:rPr>
      </w:pPr>
    </w:p>
    <w:p w14:paraId="73C55F51"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Güne Başlama Zamanı</w:t>
      </w:r>
    </w:p>
    <w:p w14:paraId="75E6959E" w14:textId="77777777" w:rsidR="007C0796" w:rsidRPr="002D54C6" w:rsidRDefault="007C0796" w:rsidP="006A5775">
      <w:pPr>
        <w:jc w:val="both"/>
        <w:rPr>
          <w:sz w:val="22"/>
          <w:szCs w:val="22"/>
        </w:rPr>
      </w:pPr>
      <w:r w:rsidRPr="002D54C6">
        <w:rPr>
          <w:sz w:val="22"/>
          <w:szCs w:val="22"/>
        </w:rPr>
        <w:t>Sınıfa gelen çocuklar karşılanır. Havanın durumuna göre sınıf içinde ya da dışında birebir etkileşime geçmeleri için yönlendirilir. Sınıftaki hava, boy, duygu grafikleri tanıtılır. Çocuklar ile hava hakkında sohbet edilerek hava grafiğinde gerekli işaretlemeler yapılır.(İstekli çocuklara sorumluluk verilir.) Duygular panosu çocuklara gösterilerek bu gün kendilerini nasıl hissettiklerini ifade etmelerine fırsat verilir. Bu arada gelmeyen çocuklarında tespiti yapılır. Okula gelene kadar gördükleri ya da yaşantılarındaki değişiklikler (Misafirler, yeni alınan haberler, gidilen değişik yerler vb.) hakkında konuşmak isteyenlere fırsat verilir. Gün içerisinde yapılacak olan etkinlikler hakkında bilgi verilir.</w:t>
      </w:r>
    </w:p>
    <w:p w14:paraId="2A06BD85" w14:textId="77777777" w:rsidR="007C0796" w:rsidRPr="002D54C6" w:rsidRDefault="007C0796" w:rsidP="006A5775">
      <w:pPr>
        <w:jc w:val="both"/>
      </w:pPr>
    </w:p>
    <w:p w14:paraId="5FA1592D" w14:textId="77777777" w:rsidR="007C0796" w:rsidRPr="002D54C6" w:rsidRDefault="007C0796" w:rsidP="000E4C52">
      <w:pPr>
        <w:spacing w:after="200" w:line="276" w:lineRule="auto"/>
        <w:contextualSpacing/>
        <w:jc w:val="both"/>
        <w:outlineLvl w:val="0"/>
        <w:rPr>
          <w:b/>
          <w:sz w:val="22"/>
          <w:szCs w:val="22"/>
          <w:u w:val="single"/>
          <w:lang w:eastAsia="en-US"/>
        </w:rPr>
      </w:pPr>
      <w:r w:rsidRPr="002D54C6">
        <w:rPr>
          <w:b/>
          <w:sz w:val="22"/>
          <w:szCs w:val="22"/>
          <w:u w:val="single"/>
          <w:lang w:eastAsia="en-US"/>
        </w:rPr>
        <w:t>Oyun Zamanı</w:t>
      </w:r>
    </w:p>
    <w:p w14:paraId="4BE70696" w14:textId="77777777" w:rsidR="007C0796" w:rsidRPr="002D54C6" w:rsidRDefault="007C0796" w:rsidP="006A5775">
      <w:pPr>
        <w:jc w:val="both"/>
        <w:rPr>
          <w:sz w:val="22"/>
          <w:szCs w:val="22"/>
        </w:rPr>
      </w:pPr>
      <w:r w:rsidRPr="002D54C6">
        <w:rPr>
          <w:sz w:val="22"/>
          <w:szCs w:val="22"/>
        </w:rPr>
        <w:t>Çocukların ilgileri ve havanın durumuna göre içeride ya da dışarıda vakit geçirmeye çocuklar ile birlikte karar verilir. Çocuklardan içeride geçirilecek oyun zamanı için hangi merkez ile ilgileneceğine karar vermesi istenir. Merkezlerde amacına uygun etkinlikler yapması için gerektiğinde çocuklara rehberlik edilir.</w:t>
      </w:r>
    </w:p>
    <w:p w14:paraId="78F49044"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Kahvaltı, Temizlik</w:t>
      </w:r>
    </w:p>
    <w:p w14:paraId="55E8C139" w14:textId="77777777" w:rsidR="00B469D6" w:rsidRPr="002D54C6" w:rsidRDefault="00B469D6" w:rsidP="006A5775">
      <w:pPr>
        <w:tabs>
          <w:tab w:val="left" w:pos="9070"/>
        </w:tabs>
        <w:spacing w:after="200" w:line="276" w:lineRule="auto"/>
        <w:ind w:right="-2"/>
        <w:contextualSpacing/>
        <w:jc w:val="both"/>
        <w:rPr>
          <w:sz w:val="22"/>
          <w:szCs w:val="22"/>
          <w:lang w:eastAsia="en-US"/>
        </w:rPr>
      </w:pPr>
      <w:r w:rsidRPr="002D54C6">
        <w:rPr>
          <w:sz w:val="22"/>
          <w:szCs w:val="22"/>
          <w:lang w:eastAsia="en-US"/>
        </w:rPr>
        <w:t>Çocukların yemek zamanı içerisinde yeterli miktarda yemek yerken nezaket kurallarına uygun hareket etmesini, yemek araç ve gereçlerini doğru kullanmasına rehberlik edilir.</w:t>
      </w:r>
    </w:p>
    <w:p w14:paraId="579B9246" w14:textId="77777777" w:rsidR="007C0796" w:rsidRPr="002D54C6" w:rsidRDefault="007C0796" w:rsidP="006A5775">
      <w:pPr>
        <w:spacing w:after="200" w:line="276" w:lineRule="auto"/>
        <w:ind w:left="360"/>
        <w:contextualSpacing/>
        <w:jc w:val="both"/>
        <w:rPr>
          <w:b/>
          <w:sz w:val="22"/>
          <w:szCs w:val="22"/>
          <w:u w:val="single"/>
          <w:lang w:eastAsia="en-US"/>
        </w:rPr>
      </w:pPr>
    </w:p>
    <w:p w14:paraId="064774FB" w14:textId="77777777" w:rsidR="007C0796" w:rsidRPr="002D54C6" w:rsidRDefault="007C0796" w:rsidP="000E4C52">
      <w:pPr>
        <w:spacing w:after="200" w:line="276" w:lineRule="auto"/>
        <w:ind w:left="360"/>
        <w:contextualSpacing/>
        <w:jc w:val="both"/>
        <w:outlineLvl w:val="0"/>
        <w:rPr>
          <w:b/>
          <w:sz w:val="22"/>
          <w:szCs w:val="22"/>
          <w:u w:val="single"/>
          <w:lang w:eastAsia="en-US"/>
        </w:rPr>
      </w:pPr>
      <w:r w:rsidRPr="002D54C6">
        <w:rPr>
          <w:b/>
          <w:sz w:val="22"/>
          <w:szCs w:val="22"/>
          <w:u w:val="single"/>
          <w:lang w:eastAsia="en-US"/>
        </w:rPr>
        <w:t>Etkinlik Zamanı</w:t>
      </w:r>
    </w:p>
    <w:p w14:paraId="7E5F63B9" w14:textId="77777777" w:rsidR="007C0796" w:rsidRPr="002D54C6" w:rsidRDefault="007C0796" w:rsidP="006A5775">
      <w:pPr>
        <w:widowControl w:val="0"/>
        <w:autoSpaceDE w:val="0"/>
        <w:autoSpaceDN w:val="0"/>
        <w:adjustRightInd w:val="0"/>
        <w:jc w:val="both"/>
        <w:rPr>
          <w:b/>
          <w:sz w:val="22"/>
          <w:szCs w:val="22"/>
        </w:rPr>
      </w:pPr>
      <w:r w:rsidRPr="002D54C6">
        <w:rPr>
          <w:b/>
          <w:sz w:val="22"/>
          <w:szCs w:val="22"/>
        </w:rPr>
        <w:t>“</w:t>
      </w:r>
      <w:r w:rsidRPr="002D54C6">
        <w:rPr>
          <w:sz w:val="22"/>
          <w:szCs w:val="22"/>
        </w:rPr>
        <w:t>Küçülen Kıyafetlerimiz”</w:t>
      </w:r>
      <w:r w:rsidRPr="002D54C6">
        <w:rPr>
          <w:bCs/>
          <w:sz w:val="22"/>
          <w:szCs w:val="22"/>
        </w:rPr>
        <w:t xml:space="preserve"> Türkçe-Oyun-Sanat- Okuma Yazmaya Hazırlık Birleştirilmiş Büyük Ve Küçük Grup Etkinliği</w:t>
      </w:r>
    </w:p>
    <w:p w14:paraId="2C81A64C" w14:textId="77777777" w:rsidR="007C0796" w:rsidRPr="002D54C6" w:rsidRDefault="007C0796" w:rsidP="006A5775">
      <w:pPr>
        <w:jc w:val="both"/>
      </w:pPr>
    </w:p>
    <w:p w14:paraId="04D56F48" w14:textId="77777777" w:rsidR="007C0796" w:rsidRPr="002D54C6" w:rsidRDefault="007C0796" w:rsidP="000E4C52">
      <w:pPr>
        <w:contextualSpacing/>
        <w:jc w:val="both"/>
        <w:outlineLvl w:val="0"/>
        <w:rPr>
          <w:b/>
          <w:sz w:val="22"/>
          <w:szCs w:val="22"/>
          <w:u w:val="single"/>
          <w:lang w:eastAsia="en-US"/>
        </w:rPr>
      </w:pPr>
      <w:r w:rsidRPr="002D54C6">
        <w:rPr>
          <w:b/>
          <w:sz w:val="22"/>
          <w:szCs w:val="22"/>
          <w:u w:val="single"/>
          <w:lang w:eastAsia="en-US"/>
        </w:rPr>
        <w:t>Günü Değerlendirme Zamanı</w:t>
      </w:r>
    </w:p>
    <w:p w14:paraId="0B1ABD14" w14:textId="77777777" w:rsidR="007C0796" w:rsidRPr="002D54C6" w:rsidRDefault="007C0796" w:rsidP="006A5775">
      <w:pPr>
        <w:jc w:val="both"/>
        <w:rPr>
          <w:sz w:val="22"/>
          <w:szCs w:val="22"/>
        </w:rPr>
      </w:pPr>
      <w:r w:rsidRPr="002D54C6">
        <w:rPr>
          <w:sz w:val="22"/>
          <w:szCs w:val="22"/>
        </w:rPr>
        <w:t>Çocuklar ile gün içerisinde çocukların planladıkları etkinlikleri  yapıp yapamadıkları konusunda, değerlendirmelerine rehberlik edilir. Yapılan etkinlikleri hatırlamaları istenir. Ertesi gün yapmak istedikleri etkinlikler hakkında fikirleri alınır. Çocuklara eve götürülecekler ve varsa diğer eğitim-öğretim günü için getirilecekler hatırlatılır.</w:t>
      </w:r>
    </w:p>
    <w:p w14:paraId="1BD46A48" w14:textId="77777777" w:rsidR="007C0796" w:rsidRPr="002D54C6" w:rsidRDefault="007C0796" w:rsidP="00B755A6">
      <w:pPr>
        <w:rPr>
          <w:b/>
          <w:u w:val="single"/>
        </w:rPr>
      </w:pPr>
    </w:p>
    <w:p w14:paraId="3EFE009B" w14:textId="77777777" w:rsidR="007C0796" w:rsidRPr="002D54C6" w:rsidRDefault="007C0796" w:rsidP="000E4C52">
      <w:pPr>
        <w:outlineLvl w:val="0"/>
        <w:rPr>
          <w:b/>
          <w:u w:val="single"/>
        </w:rPr>
      </w:pPr>
      <w:r w:rsidRPr="002D54C6">
        <w:rPr>
          <w:b/>
          <w:u w:val="single"/>
        </w:rPr>
        <w:t>Eve Gidiş ve Hazırlıklar</w:t>
      </w:r>
    </w:p>
    <w:p w14:paraId="316A19D8" w14:textId="77777777" w:rsidR="007C0796" w:rsidRPr="002D54C6" w:rsidRDefault="007C0796" w:rsidP="00B755A6">
      <w:pPr>
        <w:rPr>
          <w:b/>
          <w:u w:val="single"/>
        </w:rPr>
      </w:pPr>
    </w:p>
    <w:p w14:paraId="4E6E3DA6" w14:textId="77777777" w:rsidR="007C0796" w:rsidRPr="002D54C6" w:rsidRDefault="007C0796" w:rsidP="000E4C52">
      <w:pPr>
        <w:outlineLvl w:val="0"/>
        <w:rPr>
          <w:b/>
          <w:sz w:val="22"/>
          <w:szCs w:val="22"/>
          <w:lang w:eastAsia="en-US"/>
        </w:rPr>
      </w:pPr>
      <w:r w:rsidRPr="002D54C6">
        <w:rPr>
          <w:b/>
          <w:sz w:val="22"/>
          <w:szCs w:val="22"/>
          <w:lang w:eastAsia="en-US"/>
        </w:rPr>
        <w:t>Genel Değerlendirme:</w:t>
      </w:r>
    </w:p>
    <w:p w14:paraId="763FDC66" w14:textId="77777777" w:rsidR="007C0796" w:rsidRPr="002D54C6" w:rsidRDefault="007C0796" w:rsidP="000E4C52">
      <w:pPr>
        <w:outlineLvl w:val="0"/>
        <w:rPr>
          <w:b/>
          <w:u w:val="single"/>
        </w:rPr>
      </w:pPr>
      <w:r w:rsidRPr="002D54C6">
        <w:rPr>
          <w:b/>
          <w:u w:val="single"/>
        </w:rPr>
        <w:t>Çocuk açısından:</w:t>
      </w:r>
    </w:p>
    <w:p w14:paraId="0AF71FC2" w14:textId="77777777" w:rsidR="007C0796" w:rsidRPr="002D54C6" w:rsidRDefault="007C0796" w:rsidP="00B755A6">
      <w:pPr>
        <w:rPr>
          <w:b/>
          <w:u w:val="single"/>
        </w:rPr>
      </w:pPr>
    </w:p>
    <w:p w14:paraId="4589FBC4" w14:textId="77777777" w:rsidR="007C0796" w:rsidRPr="002D54C6" w:rsidRDefault="007C0796" w:rsidP="00B755A6">
      <w:pPr>
        <w:rPr>
          <w:b/>
          <w:u w:val="single"/>
        </w:rPr>
      </w:pPr>
    </w:p>
    <w:p w14:paraId="598C6113" w14:textId="77777777" w:rsidR="007C0796" w:rsidRPr="002D54C6" w:rsidRDefault="007C0796" w:rsidP="000E4C52">
      <w:pPr>
        <w:outlineLvl w:val="0"/>
        <w:rPr>
          <w:b/>
          <w:u w:val="single"/>
        </w:rPr>
      </w:pPr>
      <w:r w:rsidRPr="002D54C6">
        <w:rPr>
          <w:b/>
          <w:u w:val="single"/>
        </w:rPr>
        <w:t>Öğretmen açısından:</w:t>
      </w:r>
    </w:p>
    <w:p w14:paraId="7974EBB1" w14:textId="77777777" w:rsidR="007C0796" w:rsidRPr="002D54C6" w:rsidRDefault="007C0796" w:rsidP="00B755A6">
      <w:pPr>
        <w:rPr>
          <w:b/>
          <w:u w:val="single"/>
        </w:rPr>
      </w:pPr>
    </w:p>
    <w:p w14:paraId="1582E4AF" w14:textId="77777777" w:rsidR="007C0796" w:rsidRPr="002D54C6" w:rsidRDefault="007C0796" w:rsidP="00B755A6">
      <w:pPr>
        <w:rPr>
          <w:b/>
          <w:u w:val="single"/>
        </w:rPr>
      </w:pPr>
    </w:p>
    <w:p w14:paraId="598BB8F5" w14:textId="77777777" w:rsidR="007C0796" w:rsidRPr="002D54C6" w:rsidRDefault="007C0796" w:rsidP="00B755A6">
      <w:pPr>
        <w:rPr>
          <w:b/>
          <w:u w:val="single"/>
        </w:rPr>
      </w:pPr>
    </w:p>
    <w:p w14:paraId="60436F5C" w14:textId="77777777" w:rsidR="007C0796" w:rsidRPr="002D54C6" w:rsidRDefault="007C0796" w:rsidP="000E4C52">
      <w:pPr>
        <w:outlineLvl w:val="0"/>
        <w:rPr>
          <w:b/>
          <w:u w:val="single"/>
        </w:rPr>
      </w:pPr>
      <w:r w:rsidRPr="002D54C6">
        <w:rPr>
          <w:b/>
          <w:u w:val="single"/>
        </w:rPr>
        <w:t>Plan açısından:</w:t>
      </w:r>
    </w:p>
    <w:p w14:paraId="16140CE4" w14:textId="77777777" w:rsidR="007C0796" w:rsidRPr="002D54C6" w:rsidRDefault="007C0796" w:rsidP="00B755A6">
      <w:pPr>
        <w:ind w:left="709" w:hanging="709"/>
        <w:rPr>
          <w:b/>
          <w:sz w:val="22"/>
          <w:szCs w:val="22"/>
          <w:u w:val="single"/>
        </w:rPr>
      </w:pPr>
      <w:r w:rsidRPr="002D54C6">
        <w:rPr>
          <w:b/>
          <w:u w:val="single"/>
        </w:rPr>
        <w:t xml:space="preserve">                                                                                                                              </w:t>
      </w:r>
    </w:p>
    <w:p w14:paraId="1A3F52F5" w14:textId="77777777" w:rsidR="007C0796" w:rsidRPr="002D54C6" w:rsidRDefault="007C0796" w:rsidP="00A0253A">
      <w:pPr>
        <w:ind w:left="709" w:hanging="709"/>
        <w:rPr>
          <w:b/>
          <w:sz w:val="22"/>
          <w:szCs w:val="22"/>
          <w:u w:val="single"/>
        </w:rPr>
      </w:pPr>
    </w:p>
    <w:p w14:paraId="0A5E4977" w14:textId="77777777" w:rsidR="007C0796" w:rsidRPr="002D54C6" w:rsidRDefault="007C0796" w:rsidP="00A0253A">
      <w:pPr>
        <w:ind w:left="709" w:hanging="709"/>
        <w:rPr>
          <w:b/>
          <w:sz w:val="22"/>
          <w:szCs w:val="22"/>
          <w:u w:val="single"/>
        </w:rPr>
      </w:pPr>
    </w:p>
    <w:p w14:paraId="5E350025" w14:textId="77777777" w:rsidR="007C0796" w:rsidRPr="002D54C6" w:rsidRDefault="007C0796" w:rsidP="00A0253A">
      <w:pPr>
        <w:ind w:left="709" w:hanging="709"/>
        <w:rPr>
          <w:b/>
          <w:sz w:val="22"/>
          <w:szCs w:val="22"/>
          <w:u w:val="single"/>
        </w:rPr>
      </w:pPr>
    </w:p>
    <w:p w14:paraId="325361D6" w14:textId="77777777" w:rsidR="007C0796" w:rsidRPr="002D54C6" w:rsidRDefault="007C0796" w:rsidP="00A0253A">
      <w:pPr>
        <w:ind w:left="709" w:hanging="709"/>
        <w:rPr>
          <w:b/>
          <w:sz w:val="22"/>
          <w:szCs w:val="22"/>
          <w:u w:val="single"/>
        </w:rPr>
      </w:pPr>
    </w:p>
    <w:p w14:paraId="43DD12C7" w14:textId="77777777" w:rsidR="007C0796" w:rsidRPr="002D54C6" w:rsidRDefault="007C0796" w:rsidP="00A0253A">
      <w:pPr>
        <w:ind w:left="709" w:hanging="709"/>
        <w:rPr>
          <w:b/>
          <w:sz w:val="22"/>
          <w:szCs w:val="22"/>
          <w:u w:val="single"/>
        </w:rPr>
      </w:pPr>
    </w:p>
    <w:p w14:paraId="13263370" w14:textId="77777777" w:rsidR="007C0796" w:rsidRPr="002D54C6" w:rsidRDefault="007C0796" w:rsidP="00A0253A">
      <w:pPr>
        <w:ind w:left="709" w:hanging="709"/>
        <w:rPr>
          <w:b/>
          <w:sz w:val="22"/>
          <w:szCs w:val="22"/>
          <w:u w:val="single"/>
        </w:rPr>
      </w:pPr>
    </w:p>
    <w:p w14:paraId="3103A9C3" w14:textId="60894536" w:rsidR="006A5775" w:rsidRPr="002D54C6" w:rsidRDefault="00FB2A1D" w:rsidP="000E4C52">
      <w:pPr>
        <w:outlineLvl w:val="0"/>
        <w:rPr>
          <w:b/>
          <w:sz w:val="22"/>
          <w:szCs w:val="22"/>
        </w:rPr>
      </w:pPr>
      <w:r w:rsidRPr="002D54C6">
        <w:rPr>
          <w:b/>
          <w:sz w:val="22"/>
          <w:szCs w:val="22"/>
        </w:rPr>
        <w:br w:type="page"/>
      </w:r>
      <w:r w:rsidR="006A5775" w:rsidRPr="002D54C6">
        <w:rPr>
          <w:b/>
          <w:sz w:val="22"/>
          <w:szCs w:val="22"/>
        </w:rPr>
        <w:lastRenderedPageBreak/>
        <w:t>Etkinlik Adı: Küçülen Kıyafetlerimiz</w:t>
      </w:r>
    </w:p>
    <w:p w14:paraId="74945BCD" w14:textId="77777777" w:rsidR="006A5775" w:rsidRPr="002D54C6" w:rsidRDefault="006A5775" w:rsidP="006A5775">
      <w:pPr>
        <w:widowControl w:val="0"/>
        <w:autoSpaceDE w:val="0"/>
        <w:autoSpaceDN w:val="0"/>
        <w:adjustRightInd w:val="0"/>
        <w:jc w:val="both"/>
        <w:rPr>
          <w:b/>
          <w:sz w:val="22"/>
          <w:szCs w:val="22"/>
        </w:rPr>
      </w:pPr>
      <w:r w:rsidRPr="002D54C6">
        <w:rPr>
          <w:b/>
          <w:sz w:val="22"/>
          <w:szCs w:val="22"/>
        </w:rPr>
        <w:t xml:space="preserve">Etkinlik Türü: </w:t>
      </w:r>
      <w:r w:rsidRPr="002D54C6">
        <w:rPr>
          <w:b/>
          <w:bCs/>
          <w:sz w:val="22"/>
          <w:szCs w:val="22"/>
        </w:rPr>
        <w:t>Türkçe-Oyun-Sanat- Okuma Yazmaya Hazırlık (Birleştirilmiş Büyük ve Küçük Grup Etkinliği)</w:t>
      </w:r>
    </w:p>
    <w:p w14:paraId="7A92CFFD" w14:textId="77777777" w:rsidR="006A5775" w:rsidRPr="002D54C6" w:rsidRDefault="006A5775" w:rsidP="000E4C52">
      <w:pPr>
        <w:outlineLvl w:val="0"/>
        <w:rPr>
          <w:b/>
          <w:sz w:val="22"/>
          <w:szCs w:val="22"/>
        </w:rPr>
      </w:pPr>
      <w:r w:rsidRPr="002D54C6">
        <w:rPr>
          <w:b/>
          <w:sz w:val="22"/>
          <w:szCs w:val="22"/>
        </w:rPr>
        <w:t>Yaş Grubu: 36-48 Ay</w:t>
      </w:r>
    </w:p>
    <w:p w14:paraId="6D421B50" w14:textId="77777777" w:rsidR="006A5775" w:rsidRPr="002D54C6" w:rsidRDefault="006A5775" w:rsidP="006A5775">
      <w:pPr>
        <w:rPr>
          <w:b/>
          <w:sz w:val="22"/>
          <w:szCs w:val="22"/>
          <w:u w:val="thick"/>
        </w:rPr>
      </w:pPr>
    </w:p>
    <w:p w14:paraId="1C1EB663" w14:textId="77777777" w:rsidR="006A5775" w:rsidRPr="002D54C6" w:rsidRDefault="006A5775" w:rsidP="000E4C52">
      <w:pPr>
        <w:outlineLvl w:val="0"/>
        <w:rPr>
          <w:b/>
          <w:sz w:val="22"/>
          <w:szCs w:val="22"/>
          <w:u w:val="single"/>
        </w:rPr>
      </w:pPr>
      <w:r w:rsidRPr="002D54C6">
        <w:rPr>
          <w:b/>
          <w:sz w:val="22"/>
          <w:szCs w:val="22"/>
          <w:u w:val="single"/>
        </w:rPr>
        <w:t>KAZANIMLAR VE GÖSTERGELERİ</w:t>
      </w:r>
    </w:p>
    <w:p w14:paraId="6147C436" w14:textId="77777777" w:rsidR="006A5775" w:rsidRPr="002D54C6" w:rsidRDefault="006A5775" w:rsidP="006A5775">
      <w:pPr>
        <w:rPr>
          <w:b/>
          <w:sz w:val="22"/>
          <w:szCs w:val="22"/>
          <w:u w:val="single"/>
        </w:rPr>
      </w:pPr>
    </w:p>
    <w:p w14:paraId="193F3A10" w14:textId="77777777" w:rsidR="006A5775" w:rsidRPr="002D54C6" w:rsidRDefault="006A5775" w:rsidP="000E4C52">
      <w:pPr>
        <w:outlineLvl w:val="0"/>
        <w:rPr>
          <w:b/>
          <w:sz w:val="22"/>
          <w:szCs w:val="22"/>
          <w:u w:val="single"/>
        </w:rPr>
      </w:pPr>
      <w:r w:rsidRPr="002D54C6">
        <w:rPr>
          <w:b/>
          <w:sz w:val="22"/>
          <w:szCs w:val="22"/>
          <w:u w:val="single"/>
        </w:rPr>
        <w:t>Bilişsel Gelişim:</w:t>
      </w:r>
    </w:p>
    <w:p w14:paraId="29A3479D" w14:textId="77777777" w:rsidR="006A5775" w:rsidRPr="002D54C6" w:rsidRDefault="006A5775" w:rsidP="006A5775">
      <w:pPr>
        <w:jc w:val="both"/>
        <w:rPr>
          <w:sz w:val="22"/>
          <w:szCs w:val="22"/>
        </w:rPr>
      </w:pPr>
      <w:r w:rsidRPr="002D54C6">
        <w:rPr>
          <w:b/>
          <w:sz w:val="22"/>
          <w:szCs w:val="22"/>
        </w:rPr>
        <w:t>Kazanım 5.</w:t>
      </w:r>
      <w:r w:rsidRPr="002D54C6">
        <w:rPr>
          <w:b/>
          <w:bCs/>
          <w:spacing w:val="-1"/>
          <w:sz w:val="22"/>
          <w:szCs w:val="22"/>
        </w:rPr>
        <w:t xml:space="preserve"> Nesne ya da varlıkları gözlemler. </w:t>
      </w:r>
      <w:r w:rsidRPr="002D54C6">
        <w:rPr>
          <w:bCs/>
          <w:spacing w:val="-1"/>
          <w:sz w:val="22"/>
          <w:szCs w:val="22"/>
        </w:rPr>
        <w:t>(</w:t>
      </w:r>
      <w:r w:rsidRPr="002D54C6">
        <w:rPr>
          <w:sz w:val="22"/>
          <w:szCs w:val="22"/>
        </w:rPr>
        <w:t>Göstergeleri:</w:t>
      </w:r>
      <w:r w:rsidRPr="002D54C6">
        <w:rPr>
          <w:bCs/>
          <w:iCs/>
          <w:spacing w:val="-1"/>
          <w:sz w:val="22"/>
          <w:szCs w:val="22"/>
        </w:rPr>
        <w:t xml:space="preserve"> Nesne/varlığın dokusunu söyler. Nesne/varlığın kullanım amaçlarını söyler.)</w:t>
      </w:r>
    </w:p>
    <w:p w14:paraId="77FF16AB" w14:textId="77777777" w:rsidR="006A5775" w:rsidRPr="002D54C6" w:rsidRDefault="006A5775" w:rsidP="006A5775">
      <w:pPr>
        <w:jc w:val="both"/>
        <w:rPr>
          <w:bCs/>
          <w:iCs/>
          <w:spacing w:val="-1"/>
          <w:sz w:val="22"/>
          <w:szCs w:val="22"/>
        </w:rPr>
      </w:pPr>
      <w:r w:rsidRPr="002D54C6">
        <w:rPr>
          <w:b/>
          <w:sz w:val="22"/>
          <w:szCs w:val="22"/>
        </w:rPr>
        <w:t>Kazanım 6</w:t>
      </w:r>
      <w:r w:rsidRPr="002D54C6">
        <w:rPr>
          <w:b/>
          <w:bCs/>
          <w:spacing w:val="-1"/>
          <w:sz w:val="22"/>
          <w:szCs w:val="22"/>
        </w:rPr>
        <w:t xml:space="preserve">. Nesne ya da varlıkları özelliklerine göre eşleştirir. </w:t>
      </w:r>
      <w:r w:rsidRPr="002D54C6">
        <w:rPr>
          <w:bCs/>
          <w:spacing w:val="-1"/>
          <w:sz w:val="22"/>
          <w:szCs w:val="22"/>
        </w:rPr>
        <w:t>(</w:t>
      </w:r>
      <w:r w:rsidRPr="002D54C6">
        <w:rPr>
          <w:sz w:val="22"/>
          <w:szCs w:val="22"/>
        </w:rPr>
        <w:t>Göstergeleri:</w:t>
      </w:r>
      <w:r w:rsidRPr="002D54C6">
        <w:rPr>
          <w:bCs/>
          <w:iCs/>
          <w:spacing w:val="-1"/>
          <w:sz w:val="22"/>
          <w:szCs w:val="22"/>
        </w:rPr>
        <w:t xml:space="preserve"> Nesne/varlıkları dokusuna göre ayırt eder, eşleştirir. Nesne/varlıkları kullanım amaçlarına göre ayırt eder, eşleştirir. Nesne/varlıkları gölgeleri ya da resimleri ile eşleştirir.)</w:t>
      </w:r>
    </w:p>
    <w:p w14:paraId="101586A6" w14:textId="77777777" w:rsidR="006A5775" w:rsidRPr="002D54C6" w:rsidRDefault="006A5775" w:rsidP="006A5775">
      <w:pPr>
        <w:jc w:val="both"/>
        <w:rPr>
          <w:sz w:val="22"/>
          <w:szCs w:val="22"/>
        </w:rPr>
      </w:pPr>
      <w:r w:rsidRPr="002D54C6">
        <w:rPr>
          <w:b/>
          <w:sz w:val="22"/>
          <w:szCs w:val="22"/>
        </w:rPr>
        <w:t>Kazanım 7.</w:t>
      </w:r>
      <w:r w:rsidRPr="002D54C6">
        <w:rPr>
          <w:b/>
          <w:bCs/>
          <w:spacing w:val="-1"/>
          <w:sz w:val="22"/>
          <w:szCs w:val="22"/>
        </w:rPr>
        <w:t xml:space="preserve"> Nesne ya da varlıkları özelliklerine göre gruplar. </w:t>
      </w:r>
      <w:r w:rsidRPr="002D54C6">
        <w:rPr>
          <w:bCs/>
          <w:spacing w:val="-1"/>
          <w:sz w:val="22"/>
          <w:szCs w:val="22"/>
        </w:rPr>
        <w:t>(</w:t>
      </w:r>
      <w:r w:rsidRPr="002D54C6">
        <w:rPr>
          <w:sz w:val="22"/>
          <w:szCs w:val="22"/>
        </w:rPr>
        <w:t xml:space="preserve">Göstergeleri: </w:t>
      </w:r>
      <w:r w:rsidRPr="002D54C6">
        <w:rPr>
          <w:bCs/>
          <w:iCs/>
          <w:spacing w:val="-1"/>
          <w:sz w:val="22"/>
          <w:szCs w:val="22"/>
        </w:rPr>
        <w:t>Nesne/varlıkları dokusuna göre gruplar. Nesne/varlıkları kullanım amaçlarına göre gruplar.)</w:t>
      </w:r>
    </w:p>
    <w:p w14:paraId="24DB50C5" w14:textId="77777777" w:rsidR="006A5775" w:rsidRPr="002D54C6" w:rsidRDefault="006A5775" w:rsidP="006A5775">
      <w:pPr>
        <w:jc w:val="both"/>
        <w:rPr>
          <w:sz w:val="22"/>
          <w:szCs w:val="22"/>
        </w:rPr>
      </w:pPr>
      <w:r w:rsidRPr="002D54C6">
        <w:rPr>
          <w:b/>
          <w:sz w:val="22"/>
          <w:szCs w:val="22"/>
        </w:rPr>
        <w:t xml:space="preserve">Kazanım 8. </w:t>
      </w:r>
      <w:r w:rsidRPr="002D54C6">
        <w:rPr>
          <w:b/>
          <w:bCs/>
          <w:spacing w:val="-1"/>
          <w:sz w:val="22"/>
          <w:szCs w:val="22"/>
        </w:rPr>
        <w:t xml:space="preserve">Nesne ya da varlıkların özelliklerini karşılaştırır. </w:t>
      </w:r>
      <w:r w:rsidRPr="002D54C6">
        <w:rPr>
          <w:bCs/>
          <w:spacing w:val="-1"/>
          <w:sz w:val="22"/>
          <w:szCs w:val="22"/>
        </w:rPr>
        <w:t>(</w:t>
      </w:r>
      <w:r w:rsidRPr="002D54C6">
        <w:rPr>
          <w:sz w:val="22"/>
          <w:szCs w:val="22"/>
        </w:rPr>
        <w:t xml:space="preserve">Göstergeleri: </w:t>
      </w:r>
      <w:r w:rsidRPr="002D54C6">
        <w:rPr>
          <w:bCs/>
          <w:iCs/>
          <w:spacing w:val="-1"/>
          <w:sz w:val="22"/>
          <w:szCs w:val="22"/>
        </w:rPr>
        <w:t>Nesne/varlıkların dokusunu ayırt eder, karşılaştırır. Nesne/varlıkların kullanım amaçlarını ayırt eder, karşılaştırır.)</w:t>
      </w:r>
    </w:p>
    <w:p w14:paraId="0CB64D77" w14:textId="77777777" w:rsidR="006A5775" w:rsidRPr="002D54C6" w:rsidRDefault="006A5775" w:rsidP="006A5775">
      <w:pPr>
        <w:jc w:val="both"/>
        <w:rPr>
          <w:b/>
          <w:sz w:val="22"/>
          <w:szCs w:val="22"/>
        </w:rPr>
      </w:pPr>
      <w:r w:rsidRPr="002D54C6">
        <w:rPr>
          <w:b/>
          <w:sz w:val="22"/>
          <w:szCs w:val="22"/>
        </w:rPr>
        <w:t xml:space="preserve">Kazanım 12. </w:t>
      </w:r>
      <w:r w:rsidRPr="002D54C6">
        <w:rPr>
          <w:b/>
          <w:bCs/>
          <w:sz w:val="22"/>
          <w:szCs w:val="22"/>
        </w:rPr>
        <w:t xml:space="preserve">Geometrik şekilleri tanır. </w:t>
      </w:r>
      <w:r w:rsidRPr="002D54C6">
        <w:rPr>
          <w:bCs/>
          <w:sz w:val="22"/>
          <w:szCs w:val="22"/>
        </w:rPr>
        <w:t>(</w:t>
      </w:r>
      <w:r w:rsidRPr="002D54C6">
        <w:rPr>
          <w:sz w:val="22"/>
          <w:szCs w:val="22"/>
        </w:rPr>
        <w:t>Göstergeleri:</w:t>
      </w:r>
      <w:r w:rsidRPr="002D54C6">
        <w:rPr>
          <w:iCs/>
          <w:sz w:val="22"/>
          <w:szCs w:val="22"/>
        </w:rPr>
        <w:t xml:space="preserve"> Gösterilen geometrik şeklin ismini söyler. Geometrik şekillerin özelliklerini söyler.)</w:t>
      </w:r>
    </w:p>
    <w:p w14:paraId="48C6950A" w14:textId="77777777" w:rsidR="006A5775" w:rsidRPr="002D54C6" w:rsidRDefault="006A5775" w:rsidP="006A5775">
      <w:pPr>
        <w:jc w:val="both"/>
        <w:rPr>
          <w:iCs/>
          <w:spacing w:val="-3"/>
          <w:sz w:val="22"/>
          <w:szCs w:val="22"/>
        </w:rPr>
      </w:pPr>
      <w:r w:rsidRPr="002D54C6">
        <w:rPr>
          <w:b/>
          <w:sz w:val="22"/>
          <w:szCs w:val="22"/>
        </w:rPr>
        <w:t xml:space="preserve">Kazanım 15. </w:t>
      </w:r>
      <w:r w:rsidRPr="002D54C6">
        <w:rPr>
          <w:b/>
          <w:bCs/>
          <w:spacing w:val="-3"/>
          <w:sz w:val="22"/>
          <w:szCs w:val="22"/>
        </w:rPr>
        <w:t xml:space="preserve">Parça-bütün ilişkisini kavrar. </w:t>
      </w:r>
      <w:r w:rsidRPr="002D54C6">
        <w:rPr>
          <w:bCs/>
          <w:spacing w:val="-3"/>
          <w:sz w:val="22"/>
          <w:szCs w:val="22"/>
        </w:rPr>
        <w:t>(</w:t>
      </w:r>
      <w:r w:rsidRPr="002D54C6">
        <w:rPr>
          <w:sz w:val="22"/>
          <w:szCs w:val="22"/>
        </w:rPr>
        <w:t>Göstergeleri:</w:t>
      </w:r>
      <w:r w:rsidRPr="002D54C6">
        <w:rPr>
          <w:iCs/>
          <w:spacing w:val="-3"/>
          <w:sz w:val="22"/>
          <w:szCs w:val="22"/>
        </w:rPr>
        <w:t xml:space="preserve"> Bir bütünün parçalarını söyler. Bir bütünü parçalara böler. Parçaları birleştirerek bütün elde eder.)</w:t>
      </w:r>
    </w:p>
    <w:p w14:paraId="05506D10" w14:textId="77777777" w:rsidR="006A5775" w:rsidRPr="002D54C6" w:rsidRDefault="006A5775" w:rsidP="006A5775">
      <w:pPr>
        <w:jc w:val="both"/>
        <w:rPr>
          <w:sz w:val="22"/>
          <w:szCs w:val="22"/>
        </w:rPr>
      </w:pPr>
    </w:p>
    <w:p w14:paraId="7974BCC6" w14:textId="77777777" w:rsidR="006A5775" w:rsidRPr="002D54C6" w:rsidRDefault="006A5775" w:rsidP="000E4C52">
      <w:pPr>
        <w:jc w:val="both"/>
        <w:outlineLvl w:val="0"/>
        <w:rPr>
          <w:iCs/>
          <w:spacing w:val="-2"/>
          <w:sz w:val="22"/>
          <w:szCs w:val="22"/>
          <w:u w:val="single"/>
        </w:rPr>
      </w:pPr>
      <w:r w:rsidRPr="002D54C6">
        <w:rPr>
          <w:b/>
          <w:iCs/>
          <w:spacing w:val="-2"/>
          <w:sz w:val="22"/>
          <w:szCs w:val="22"/>
          <w:u w:val="single"/>
        </w:rPr>
        <w:t>Dil Gelişimi</w:t>
      </w:r>
      <w:r w:rsidRPr="002D54C6">
        <w:rPr>
          <w:iCs/>
          <w:spacing w:val="-2"/>
          <w:sz w:val="22"/>
          <w:szCs w:val="22"/>
          <w:u w:val="single"/>
        </w:rPr>
        <w:t>:</w:t>
      </w:r>
    </w:p>
    <w:p w14:paraId="0E7B0074" w14:textId="77777777" w:rsidR="006A5775" w:rsidRPr="002D54C6" w:rsidRDefault="006A5775" w:rsidP="006A5775">
      <w:pPr>
        <w:jc w:val="both"/>
        <w:rPr>
          <w:spacing w:val="-14"/>
          <w:sz w:val="22"/>
          <w:szCs w:val="22"/>
        </w:rPr>
      </w:pPr>
      <w:r w:rsidRPr="002D54C6">
        <w:rPr>
          <w:b/>
          <w:sz w:val="22"/>
          <w:szCs w:val="22"/>
        </w:rPr>
        <w:t xml:space="preserve">Kazanım </w:t>
      </w:r>
      <w:r w:rsidRPr="002D54C6">
        <w:rPr>
          <w:b/>
          <w:bCs/>
          <w:spacing w:val="-1"/>
          <w:sz w:val="22"/>
          <w:szCs w:val="22"/>
        </w:rPr>
        <w:t xml:space="preserve">5. Dili iletişim amacıyla kullanır. </w:t>
      </w:r>
      <w:r w:rsidRPr="002D54C6">
        <w:rPr>
          <w:bCs/>
          <w:spacing w:val="-1"/>
          <w:sz w:val="22"/>
          <w:szCs w:val="22"/>
        </w:rPr>
        <w:t>(</w:t>
      </w:r>
      <w:r w:rsidRPr="002D54C6">
        <w:rPr>
          <w:sz w:val="22"/>
          <w:szCs w:val="22"/>
        </w:rPr>
        <w:t xml:space="preserve">Göstergeleri: </w:t>
      </w:r>
      <w:r w:rsidRPr="002D54C6">
        <w:rPr>
          <w:iCs/>
          <w:spacing w:val="-1"/>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2D54C6">
        <w:rPr>
          <w:spacing w:val="-14"/>
          <w:sz w:val="22"/>
          <w:szCs w:val="22"/>
        </w:rPr>
        <w:t>.)</w:t>
      </w:r>
    </w:p>
    <w:p w14:paraId="1FCD13D2" w14:textId="77777777" w:rsidR="006A5775" w:rsidRPr="002D54C6" w:rsidRDefault="006A5775" w:rsidP="006A5775">
      <w:pPr>
        <w:jc w:val="both"/>
        <w:rPr>
          <w:sz w:val="22"/>
          <w:szCs w:val="22"/>
        </w:rPr>
      </w:pPr>
    </w:p>
    <w:p w14:paraId="197E232D" w14:textId="77777777" w:rsidR="006A5775" w:rsidRPr="002D54C6" w:rsidRDefault="006A5775" w:rsidP="000E4C52">
      <w:pPr>
        <w:jc w:val="both"/>
        <w:outlineLvl w:val="0"/>
        <w:rPr>
          <w:b/>
          <w:sz w:val="22"/>
          <w:szCs w:val="22"/>
          <w:u w:val="single"/>
        </w:rPr>
      </w:pPr>
      <w:r w:rsidRPr="002D54C6">
        <w:rPr>
          <w:b/>
          <w:sz w:val="22"/>
          <w:szCs w:val="22"/>
          <w:u w:val="single"/>
        </w:rPr>
        <w:t>Motor Gelişim:</w:t>
      </w:r>
    </w:p>
    <w:p w14:paraId="17183E8E" w14:textId="77777777" w:rsidR="006A5775" w:rsidRPr="002D54C6" w:rsidRDefault="006A5775" w:rsidP="006A5775">
      <w:pPr>
        <w:jc w:val="both"/>
        <w:rPr>
          <w:sz w:val="22"/>
          <w:szCs w:val="22"/>
        </w:rPr>
      </w:pPr>
      <w:r w:rsidRPr="002D54C6">
        <w:rPr>
          <w:b/>
          <w:sz w:val="22"/>
          <w:szCs w:val="22"/>
        </w:rPr>
        <w:t xml:space="preserve">Kazanım 4. Küçük kas kullanımı gerektiren hareketleri yapar. </w:t>
      </w:r>
      <w:r w:rsidRPr="002D54C6">
        <w:rPr>
          <w:sz w:val="22"/>
          <w:szCs w:val="22"/>
        </w:rPr>
        <w:t>(Göstergeleri: Malzemeleri değişik şekillerde katlar. Kalemi doğru tutar, kalem kontrolünü sağlar, çizgileri istenilen nitelikte çizer.)</w:t>
      </w:r>
    </w:p>
    <w:p w14:paraId="182492D3" w14:textId="77777777" w:rsidR="006A5775" w:rsidRPr="002D54C6" w:rsidRDefault="006A5775" w:rsidP="006A5775">
      <w:pPr>
        <w:jc w:val="both"/>
        <w:rPr>
          <w:sz w:val="22"/>
          <w:szCs w:val="22"/>
        </w:rPr>
      </w:pPr>
    </w:p>
    <w:p w14:paraId="4E2155D5" w14:textId="77777777" w:rsidR="006A5775" w:rsidRPr="002D54C6" w:rsidRDefault="006A5775" w:rsidP="000E4C52">
      <w:pPr>
        <w:jc w:val="both"/>
        <w:outlineLvl w:val="0"/>
        <w:rPr>
          <w:b/>
          <w:spacing w:val="-1"/>
          <w:sz w:val="22"/>
          <w:szCs w:val="22"/>
          <w:u w:val="single"/>
        </w:rPr>
      </w:pPr>
      <w:r w:rsidRPr="002D54C6">
        <w:rPr>
          <w:b/>
          <w:spacing w:val="-1"/>
          <w:sz w:val="22"/>
          <w:szCs w:val="22"/>
          <w:u w:val="single"/>
        </w:rPr>
        <w:t>Öz bakım Becerileri:</w:t>
      </w:r>
    </w:p>
    <w:p w14:paraId="6FE6BA85" w14:textId="77777777" w:rsidR="006A5775" w:rsidRPr="002D54C6" w:rsidRDefault="006A5775" w:rsidP="006A5775">
      <w:pPr>
        <w:autoSpaceDE w:val="0"/>
        <w:autoSpaceDN w:val="0"/>
        <w:adjustRightInd w:val="0"/>
        <w:jc w:val="both"/>
        <w:rPr>
          <w:b/>
          <w:spacing w:val="-1"/>
          <w:sz w:val="22"/>
          <w:szCs w:val="22"/>
          <w:u w:val="thick"/>
        </w:rPr>
      </w:pPr>
      <w:r w:rsidRPr="002D54C6">
        <w:rPr>
          <w:b/>
          <w:bCs/>
          <w:sz w:val="22"/>
          <w:szCs w:val="22"/>
        </w:rPr>
        <w:t>Kazanım 2. Giyinme ile ilgili işleri yapar.</w:t>
      </w:r>
      <w:r w:rsidRPr="002D54C6">
        <w:rPr>
          <w:b/>
          <w:sz w:val="22"/>
          <w:szCs w:val="22"/>
        </w:rPr>
        <w:t xml:space="preserve"> </w:t>
      </w:r>
      <w:r w:rsidRPr="002D54C6">
        <w:rPr>
          <w:sz w:val="22"/>
          <w:szCs w:val="22"/>
        </w:rPr>
        <w:t>(Göstergeleri: Giysilerini çıkarır, giyer, düğme açar/kapar.)</w:t>
      </w:r>
    </w:p>
    <w:p w14:paraId="018E80F9" w14:textId="77777777" w:rsidR="006A5775" w:rsidRPr="002D54C6" w:rsidRDefault="006A5775" w:rsidP="006A5775">
      <w:pPr>
        <w:jc w:val="both"/>
        <w:rPr>
          <w:sz w:val="22"/>
          <w:szCs w:val="22"/>
        </w:rPr>
      </w:pPr>
      <w:r w:rsidRPr="002D54C6">
        <w:rPr>
          <w:b/>
          <w:sz w:val="22"/>
          <w:szCs w:val="22"/>
        </w:rPr>
        <w:t xml:space="preserve">Kazanım 8. Sağlığı ile ilgili önlemler alır. </w:t>
      </w:r>
      <w:r w:rsidRPr="002D54C6">
        <w:rPr>
          <w:sz w:val="22"/>
          <w:szCs w:val="22"/>
        </w:rPr>
        <w:t>(Göstergeleri: Sağlığını korumak için yapması gerekenleri söyler. Sağlığına dikkat etmediğinde ortaya çıkabilecek sonuçları açıklar. Sağlığını korumak için gerekenleri yapar.)</w:t>
      </w:r>
    </w:p>
    <w:p w14:paraId="52F67F49" w14:textId="77777777" w:rsidR="006A5775" w:rsidRPr="002D54C6" w:rsidRDefault="006A5775" w:rsidP="006A5775">
      <w:pPr>
        <w:rPr>
          <w:b/>
          <w:sz w:val="22"/>
          <w:szCs w:val="22"/>
          <w:u w:val="thick"/>
        </w:rPr>
      </w:pPr>
    </w:p>
    <w:p w14:paraId="557E0184" w14:textId="77777777" w:rsidR="006A5775" w:rsidRPr="002D54C6" w:rsidRDefault="006A5775" w:rsidP="000E4C52">
      <w:pPr>
        <w:outlineLvl w:val="0"/>
        <w:rPr>
          <w:b/>
          <w:sz w:val="22"/>
          <w:szCs w:val="22"/>
          <w:u w:val="single"/>
        </w:rPr>
      </w:pPr>
      <w:r w:rsidRPr="002D54C6">
        <w:rPr>
          <w:b/>
          <w:sz w:val="22"/>
          <w:szCs w:val="22"/>
          <w:u w:val="single"/>
        </w:rPr>
        <w:t>Öğrenme Süreci:</w:t>
      </w:r>
    </w:p>
    <w:p w14:paraId="5E0CFCC4" w14:textId="77777777" w:rsidR="006A5775" w:rsidRPr="002D54C6" w:rsidRDefault="006A5775" w:rsidP="006A5775">
      <w:pPr>
        <w:widowControl w:val="0"/>
        <w:autoSpaceDE w:val="0"/>
        <w:autoSpaceDN w:val="0"/>
        <w:adjustRightInd w:val="0"/>
        <w:jc w:val="both"/>
        <w:rPr>
          <w:sz w:val="22"/>
          <w:szCs w:val="22"/>
        </w:rPr>
      </w:pPr>
      <w:r w:rsidRPr="002D54C6">
        <w:rPr>
          <w:b/>
          <w:bCs/>
          <w:sz w:val="22"/>
          <w:szCs w:val="22"/>
        </w:rPr>
        <w:t xml:space="preserve">● </w:t>
      </w:r>
      <w:r w:rsidRPr="002D54C6">
        <w:rPr>
          <w:sz w:val="22"/>
          <w:szCs w:val="22"/>
        </w:rPr>
        <w:t>Öğretmen sınıfa önceden elbise sandığı getirir. Çocuklara yağmur ve gök gürültüsü sesleri dinletir. Çocuklara hava durumu ile ilgili yönergeler verir. “Hava çok soğuk, yağmur yağıyor.” ya da “Hava güneşli, çok sıcak bir gün, denize gidelim mi?” der. “Şimdi o zaman sandıktan uygun bir kıyafet seçin.” gibi yönergeler verir. Çocuklardan uygun kıyafetleri giymeleri istenir. Yazlık, kışlık kıyafetler gruplanır. İncelenir. Bir iki deneme yapıldıktan, sonra sınıf iki gruba ayrılır. Yarışma yapılır.</w:t>
      </w:r>
    </w:p>
    <w:p w14:paraId="3349E6E9" w14:textId="77777777" w:rsidR="006A5775" w:rsidRPr="002D54C6" w:rsidRDefault="006A5775" w:rsidP="006A5775">
      <w:pPr>
        <w:widowControl w:val="0"/>
        <w:autoSpaceDE w:val="0"/>
        <w:autoSpaceDN w:val="0"/>
        <w:adjustRightInd w:val="0"/>
        <w:jc w:val="both"/>
        <w:rPr>
          <w:sz w:val="22"/>
          <w:szCs w:val="22"/>
        </w:rPr>
      </w:pPr>
      <w:r w:rsidRPr="002D54C6">
        <w:rPr>
          <w:b/>
          <w:bCs/>
          <w:sz w:val="22"/>
          <w:szCs w:val="22"/>
        </w:rPr>
        <w:t xml:space="preserve">● </w:t>
      </w:r>
      <w:r w:rsidRPr="002D54C6">
        <w:rPr>
          <w:sz w:val="22"/>
          <w:szCs w:val="22"/>
        </w:rPr>
        <w:t>Öğretmen kukla tekniği ile “Elbiselerim” kuklasını oynatır.</w:t>
      </w:r>
    </w:p>
    <w:p w14:paraId="352C4E37" w14:textId="77777777" w:rsidR="006A5775" w:rsidRPr="002D54C6" w:rsidRDefault="006A5775" w:rsidP="006A5775">
      <w:pPr>
        <w:ind w:left="360"/>
        <w:jc w:val="both"/>
        <w:rPr>
          <w:sz w:val="22"/>
          <w:szCs w:val="22"/>
        </w:rPr>
      </w:pPr>
      <w:r w:rsidRPr="002D54C6">
        <w:rPr>
          <w:sz w:val="22"/>
          <w:szCs w:val="22"/>
        </w:rPr>
        <w:t xml:space="preserve">ZELİŞ: </w:t>
      </w:r>
      <w:proofErr w:type="spellStart"/>
      <w:r w:rsidRPr="002D54C6">
        <w:rPr>
          <w:sz w:val="22"/>
          <w:szCs w:val="22"/>
        </w:rPr>
        <w:t>Öff</w:t>
      </w:r>
      <w:proofErr w:type="spellEnd"/>
      <w:r w:rsidRPr="002D54C6">
        <w:rPr>
          <w:sz w:val="22"/>
          <w:szCs w:val="22"/>
        </w:rPr>
        <w:t xml:space="preserve"> ...! Neden bu şapka böyle düşüp duruyor? </w:t>
      </w:r>
    </w:p>
    <w:p w14:paraId="7FC15816" w14:textId="77777777" w:rsidR="006A5775" w:rsidRPr="002D54C6" w:rsidRDefault="006A5775" w:rsidP="006A5775">
      <w:pPr>
        <w:ind w:left="360"/>
        <w:jc w:val="both"/>
        <w:rPr>
          <w:sz w:val="22"/>
          <w:szCs w:val="22"/>
        </w:rPr>
      </w:pPr>
      <w:r w:rsidRPr="002D54C6">
        <w:rPr>
          <w:sz w:val="22"/>
          <w:szCs w:val="22"/>
        </w:rPr>
        <w:t xml:space="preserve">PALYAÇO: </w:t>
      </w:r>
      <w:proofErr w:type="spellStart"/>
      <w:r w:rsidRPr="002D54C6">
        <w:rPr>
          <w:sz w:val="22"/>
          <w:szCs w:val="22"/>
        </w:rPr>
        <w:t>Zeliş</w:t>
      </w:r>
      <w:proofErr w:type="spellEnd"/>
      <w:r w:rsidRPr="002D54C6">
        <w:rPr>
          <w:sz w:val="22"/>
          <w:szCs w:val="22"/>
        </w:rPr>
        <w:t xml:space="preserve"> hah ha...! Hah  ha ha...!  Bu ne hal?</w:t>
      </w:r>
    </w:p>
    <w:p w14:paraId="375D4877" w14:textId="77777777" w:rsidR="006A5775" w:rsidRPr="002D54C6" w:rsidRDefault="006A5775" w:rsidP="006A5775">
      <w:pPr>
        <w:ind w:left="360"/>
        <w:jc w:val="both"/>
        <w:rPr>
          <w:sz w:val="22"/>
          <w:szCs w:val="22"/>
        </w:rPr>
      </w:pPr>
      <w:r w:rsidRPr="002D54C6">
        <w:rPr>
          <w:sz w:val="22"/>
          <w:szCs w:val="22"/>
        </w:rPr>
        <w:t>ZELİŞ: Ne varmış hâlimde. Neden gülüyorsun?</w:t>
      </w:r>
    </w:p>
    <w:p w14:paraId="10B1DC78" w14:textId="77777777" w:rsidR="006A5775" w:rsidRPr="002D54C6" w:rsidRDefault="006A5775" w:rsidP="006A5775">
      <w:pPr>
        <w:ind w:left="360"/>
        <w:jc w:val="both"/>
        <w:rPr>
          <w:sz w:val="22"/>
          <w:szCs w:val="22"/>
        </w:rPr>
      </w:pPr>
      <w:r w:rsidRPr="002D54C6">
        <w:rPr>
          <w:sz w:val="22"/>
          <w:szCs w:val="22"/>
        </w:rPr>
        <w:t>PALYAÇO: Benim gibi palyaço olmaya karar verdiğini bana neden söylemedin?</w:t>
      </w:r>
    </w:p>
    <w:p w14:paraId="126395E7" w14:textId="77777777" w:rsidR="006A5775" w:rsidRPr="002D54C6" w:rsidRDefault="006A5775" w:rsidP="006A5775">
      <w:pPr>
        <w:ind w:left="360"/>
        <w:jc w:val="both"/>
        <w:rPr>
          <w:sz w:val="22"/>
          <w:szCs w:val="22"/>
        </w:rPr>
      </w:pPr>
      <w:r w:rsidRPr="002D54C6">
        <w:rPr>
          <w:sz w:val="22"/>
          <w:szCs w:val="22"/>
        </w:rPr>
        <w:t>ZELİŞ: Kim, ben mi palyaço olacakmışım? Ben böyle bir şey söylemedim ki.</w:t>
      </w:r>
    </w:p>
    <w:p w14:paraId="117A7C23" w14:textId="77777777" w:rsidR="006A5775" w:rsidRPr="002D54C6" w:rsidRDefault="006A5775" w:rsidP="006A5775">
      <w:pPr>
        <w:ind w:left="360"/>
        <w:jc w:val="both"/>
        <w:rPr>
          <w:sz w:val="22"/>
          <w:szCs w:val="22"/>
        </w:rPr>
      </w:pPr>
      <w:r w:rsidRPr="002D54C6">
        <w:rPr>
          <w:sz w:val="22"/>
          <w:szCs w:val="22"/>
        </w:rPr>
        <w:t>PALYAÇO: Hah ha...! Hah ha! Söylemene gerek yok ki... Her şey ortada. Hah ha..! Hah ha...!</w:t>
      </w:r>
    </w:p>
    <w:p w14:paraId="22F90D8E" w14:textId="77777777" w:rsidR="006A5775" w:rsidRPr="002D54C6" w:rsidRDefault="006A5775" w:rsidP="006A5775">
      <w:pPr>
        <w:ind w:left="360"/>
        <w:jc w:val="both"/>
        <w:rPr>
          <w:sz w:val="22"/>
          <w:szCs w:val="22"/>
        </w:rPr>
      </w:pPr>
      <w:r w:rsidRPr="002D54C6">
        <w:rPr>
          <w:sz w:val="22"/>
          <w:szCs w:val="22"/>
        </w:rPr>
        <w:t>ZELİŞ: Palyaço, bana neden gülüyorsun hâlâ anlayamadım?</w:t>
      </w:r>
    </w:p>
    <w:p w14:paraId="4789B4F6" w14:textId="77777777" w:rsidR="006A5775" w:rsidRPr="002D54C6" w:rsidRDefault="006A5775" w:rsidP="006A5775">
      <w:pPr>
        <w:ind w:left="360"/>
        <w:jc w:val="both"/>
        <w:rPr>
          <w:sz w:val="22"/>
          <w:szCs w:val="22"/>
        </w:rPr>
      </w:pPr>
      <w:r w:rsidRPr="002D54C6">
        <w:rPr>
          <w:sz w:val="22"/>
          <w:szCs w:val="22"/>
        </w:rPr>
        <w:t>PALYAÇO: Çünkü şapkan çok komik.</w:t>
      </w:r>
    </w:p>
    <w:p w14:paraId="08F019F0" w14:textId="77777777" w:rsidR="006A5775" w:rsidRPr="002D54C6" w:rsidRDefault="006A5775" w:rsidP="006A5775">
      <w:pPr>
        <w:ind w:left="360"/>
        <w:jc w:val="both"/>
        <w:rPr>
          <w:sz w:val="22"/>
          <w:szCs w:val="22"/>
        </w:rPr>
      </w:pPr>
      <w:r w:rsidRPr="002D54C6">
        <w:rPr>
          <w:sz w:val="22"/>
          <w:szCs w:val="22"/>
        </w:rPr>
        <w:t>ZELİŞ: Sen daha önce çok güzel bir şapka olduğunu söylemiştin.</w:t>
      </w:r>
    </w:p>
    <w:p w14:paraId="7E1FB41F" w14:textId="77777777" w:rsidR="006A5775" w:rsidRPr="002D54C6" w:rsidRDefault="006A5775" w:rsidP="006A5775">
      <w:pPr>
        <w:ind w:left="360"/>
        <w:jc w:val="both"/>
        <w:rPr>
          <w:sz w:val="22"/>
          <w:szCs w:val="22"/>
        </w:rPr>
      </w:pPr>
      <w:r w:rsidRPr="002D54C6">
        <w:rPr>
          <w:sz w:val="22"/>
          <w:szCs w:val="22"/>
        </w:rPr>
        <w:lastRenderedPageBreak/>
        <w:t>PALYAÇO: O zaman şapka başına tam oluyordu. Şimdiki gibi başından sürekli düşmüyordu. Bu şapka sana göre çok küçük. Bunu nasıl anlamazsın.</w:t>
      </w:r>
    </w:p>
    <w:p w14:paraId="214E0259" w14:textId="77777777" w:rsidR="006A5775" w:rsidRPr="002D54C6" w:rsidRDefault="006A5775" w:rsidP="006A5775">
      <w:pPr>
        <w:ind w:left="360"/>
        <w:jc w:val="both"/>
        <w:rPr>
          <w:sz w:val="22"/>
          <w:szCs w:val="22"/>
        </w:rPr>
      </w:pPr>
      <w:r w:rsidRPr="002D54C6">
        <w:rPr>
          <w:sz w:val="22"/>
          <w:szCs w:val="22"/>
        </w:rPr>
        <w:t>ZELİŞ: Ben bu şapkamı çok seviyorum.</w:t>
      </w:r>
    </w:p>
    <w:p w14:paraId="48BCD830" w14:textId="77777777" w:rsidR="006A5775" w:rsidRPr="002D54C6" w:rsidRDefault="006A5775" w:rsidP="006A5775">
      <w:pPr>
        <w:ind w:left="360"/>
        <w:jc w:val="both"/>
        <w:rPr>
          <w:sz w:val="22"/>
          <w:szCs w:val="22"/>
        </w:rPr>
      </w:pPr>
      <w:r w:rsidRPr="002D54C6">
        <w:rPr>
          <w:sz w:val="22"/>
          <w:szCs w:val="22"/>
        </w:rPr>
        <w:t xml:space="preserve">PALYAÇO: Elbisen de sana göre çok küçük. Hah hah ha...!  Neden böyle giyindin bugün? </w:t>
      </w:r>
      <w:proofErr w:type="spellStart"/>
      <w:r w:rsidRPr="002D54C6">
        <w:rPr>
          <w:sz w:val="22"/>
          <w:szCs w:val="22"/>
        </w:rPr>
        <w:t>Zeliş</w:t>
      </w:r>
      <w:proofErr w:type="spellEnd"/>
      <w:r w:rsidRPr="002D54C6">
        <w:rPr>
          <w:sz w:val="22"/>
          <w:szCs w:val="22"/>
        </w:rPr>
        <w:t xml:space="preserve"> kıyafet balosu mu var yoksa?</w:t>
      </w:r>
    </w:p>
    <w:p w14:paraId="0FBE8AB3" w14:textId="77777777" w:rsidR="006A5775" w:rsidRPr="002D54C6" w:rsidRDefault="006A5775" w:rsidP="006A5775">
      <w:pPr>
        <w:ind w:left="360"/>
        <w:jc w:val="both"/>
        <w:rPr>
          <w:sz w:val="22"/>
          <w:szCs w:val="22"/>
        </w:rPr>
      </w:pPr>
      <w:r w:rsidRPr="002D54C6">
        <w:rPr>
          <w:sz w:val="22"/>
          <w:szCs w:val="22"/>
        </w:rPr>
        <w:t>ZELİŞ: Annem bugün küçükken giydiğim kıyafetlerimi ihtiyacı olan birilerine verecekti. Ben de bu elbisemi ve şapkamı görünce dayanamadım.</w:t>
      </w:r>
    </w:p>
    <w:p w14:paraId="1BDB9FAA" w14:textId="77777777" w:rsidR="006A5775" w:rsidRPr="002D54C6" w:rsidRDefault="006A5775" w:rsidP="006A5775">
      <w:pPr>
        <w:ind w:left="360"/>
        <w:jc w:val="both"/>
        <w:rPr>
          <w:sz w:val="22"/>
          <w:szCs w:val="22"/>
        </w:rPr>
      </w:pPr>
      <w:r w:rsidRPr="002D54C6">
        <w:rPr>
          <w:sz w:val="22"/>
          <w:szCs w:val="22"/>
        </w:rPr>
        <w:t>PALYAÇO: Hemen giymeye karar verdin.</w:t>
      </w:r>
    </w:p>
    <w:p w14:paraId="5388FDCB" w14:textId="77777777" w:rsidR="006A5775" w:rsidRPr="002D54C6" w:rsidRDefault="006A5775" w:rsidP="006A5775">
      <w:pPr>
        <w:ind w:left="360"/>
        <w:jc w:val="both"/>
        <w:rPr>
          <w:sz w:val="22"/>
          <w:szCs w:val="22"/>
        </w:rPr>
      </w:pPr>
      <w:r w:rsidRPr="002D54C6">
        <w:rPr>
          <w:sz w:val="22"/>
          <w:szCs w:val="22"/>
        </w:rPr>
        <w:t>ZELİŞ: Bu giysilerimi çok seviyorum. Başka birisinin üzerinde görmek istemedim. Kendim giyindim.</w:t>
      </w:r>
    </w:p>
    <w:p w14:paraId="497D480F" w14:textId="77777777" w:rsidR="006A5775" w:rsidRPr="002D54C6" w:rsidRDefault="006A5775" w:rsidP="006A5775">
      <w:pPr>
        <w:ind w:left="360"/>
        <w:jc w:val="both"/>
        <w:rPr>
          <w:sz w:val="22"/>
          <w:szCs w:val="22"/>
        </w:rPr>
      </w:pPr>
      <w:r w:rsidRPr="002D54C6">
        <w:rPr>
          <w:sz w:val="22"/>
          <w:szCs w:val="22"/>
        </w:rPr>
        <w:t xml:space="preserve">PALYAÇO: Hah ha...! hah ha...! Bu giyinmiş hâlin mi?  </w:t>
      </w:r>
    </w:p>
    <w:p w14:paraId="66425631" w14:textId="77777777" w:rsidR="006A5775" w:rsidRPr="002D54C6" w:rsidRDefault="006A5775" w:rsidP="006A5775">
      <w:pPr>
        <w:ind w:left="360"/>
        <w:jc w:val="both"/>
        <w:rPr>
          <w:sz w:val="22"/>
          <w:szCs w:val="22"/>
        </w:rPr>
      </w:pPr>
      <w:r w:rsidRPr="002D54C6">
        <w:rPr>
          <w:sz w:val="22"/>
          <w:szCs w:val="22"/>
        </w:rPr>
        <w:t>ZELİŞ: Tabii giysiler biraz küçük geldi.</w:t>
      </w:r>
    </w:p>
    <w:p w14:paraId="19F1817A" w14:textId="77777777" w:rsidR="006A5775" w:rsidRPr="002D54C6" w:rsidRDefault="006A5775" w:rsidP="006A5775">
      <w:pPr>
        <w:ind w:left="360"/>
        <w:jc w:val="both"/>
        <w:rPr>
          <w:sz w:val="22"/>
          <w:szCs w:val="22"/>
        </w:rPr>
      </w:pPr>
      <w:r w:rsidRPr="002D54C6">
        <w:rPr>
          <w:sz w:val="22"/>
          <w:szCs w:val="22"/>
        </w:rPr>
        <w:t xml:space="preserve">PALYAÇO: Biraz mı? Hah ha...! Hah ha...! </w:t>
      </w:r>
      <w:proofErr w:type="spellStart"/>
      <w:r w:rsidRPr="002D54C6">
        <w:rPr>
          <w:sz w:val="22"/>
          <w:szCs w:val="22"/>
        </w:rPr>
        <w:t>Zeliş</w:t>
      </w:r>
      <w:proofErr w:type="spellEnd"/>
      <w:r w:rsidRPr="002D54C6">
        <w:rPr>
          <w:sz w:val="22"/>
          <w:szCs w:val="22"/>
        </w:rPr>
        <w:t>, bu kıyafet sana uygun değil, anlamıyor musun? Annen bu yüzden kıyafetlerini ihtiyacı olan başka birine vermek istemiş.</w:t>
      </w:r>
    </w:p>
    <w:p w14:paraId="6100D978" w14:textId="77777777" w:rsidR="006A5775" w:rsidRPr="002D54C6" w:rsidRDefault="006A5775" w:rsidP="006A5775">
      <w:pPr>
        <w:ind w:left="360"/>
        <w:jc w:val="both"/>
        <w:rPr>
          <w:sz w:val="22"/>
          <w:szCs w:val="22"/>
        </w:rPr>
      </w:pPr>
      <w:r w:rsidRPr="002D54C6">
        <w:rPr>
          <w:sz w:val="22"/>
          <w:szCs w:val="22"/>
        </w:rPr>
        <w:t>ZELİŞ: Tamam kabul ediyorum, biraz komik oldum.</w:t>
      </w:r>
    </w:p>
    <w:p w14:paraId="78A3BA9D" w14:textId="77777777" w:rsidR="006A5775" w:rsidRPr="002D54C6" w:rsidRDefault="006A5775" w:rsidP="006A5775">
      <w:pPr>
        <w:ind w:left="360"/>
        <w:jc w:val="both"/>
        <w:rPr>
          <w:sz w:val="22"/>
          <w:szCs w:val="22"/>
        </w:rPr>
      </w:pPr>
      <w:r w:rsidRPr="002D54C6">
        <w:rPr>
          <w:sz w:val="22"/>
          <w:szCs w:val="22"/>
        </w:rPr>
        <w:t>PALYAÇO: Bence hemen kıyafetini çıkar, üzerinde daha iyi duracak birine verelim. Bırak palyaço sadece ben olayım. Hah ha...! Hah ha...!(kaçmaya başlar.)</w:t>
      </w:r>
    </w:p>
    <w:p w14:paraId="3C3B1A10" w14:textId="77777777" w:rsidR="006A5775" w:rsidRPr="002D54C6" w:rsidRDefault="006A5775" w:rsidP="006A5775">
      <w:pPr>
        <w:ind w:left="360"/>
        <w:jc w:val="both"/>
        <w:rPr>
          <w:sz w:val="22"/>
          <w:szCs w:val="22"/>
        </w:rPr>
      </w:pPr>
      <w:r w:rsidRPr="002D54C6">
        <w:rPr>
          <w:sz w:val="22"/>
          <w:szCs w:val="22"/>
        </w:rPr>
        <w:t>ZELİŞ: Palyaço, gel buraya bu elbiseleri sana giydireceğim.(Palyaçoyu kovalamaya başlar.)</w:t>
      </w:r>
    </w:p>
    <w:p w14:paraId="4263A98F" w14:textId="77777777" w:rsidR="006A5775" w:rsidRPr="002D54C6" w:rsidRDefault="006A5775" w:rsidP="006A5775">
      <w:pPr>
        <w:ind w:left="360"/>
        <w:jc w:val="both"/>
        <w:rPr>
          <w:sz w:val="22"/>
          <w:szCs w:val="22"/>
        </w:rPr>
      </w:pPr>
      <w:r w:rsidRPr="002D54C6">
        <w:rPr>
          <w:bCs/>
          <w:sz w:val="22"/>
          <w:szCs w:val="22"/>
        </w:rPr>
        <w:t>MASALCI AYŞE TEYZE</w:t>
      </w:r>
      <w:r w:rsidRPr="002D54C6">
        <w:rPr>
          <w:sz w:val="22"/>
          <w:szCs w:val="22"/>
        </w:rPr>
        <w:t>: Bedenimizin ölçülerinden dar kıyafetler giymek sağlığımız için zararlı olur. Dar kıyafetler vücudumuzu sıkar, rahat hareket edemeyiz. Kıyafetlerimiz küçüldüğü zaman giymemeli, uygun kıyafetleri tercih etmeliyiz. Çocuklar kendinize iyi bakın. Başka bir oyunda görüşmek üzere…</w:t>
      </w:r>
    </w:p>
    <w:p w14:paraId="046CB350" w14:textId="77777777" w:rsidR="006A5775" w:rsidRPr="002D54C6" w:rsidRDefault="006A5775" w:rsidP="006A5775">
      <w:pPr>
        <w:widowControl w:val="0"/>
        <w:autoSpaceDE w:val="0"/>
        <w:autoSpaceDN w:val="0"/>
        <w:adjustRightInd w:val="0"/>
        <w:jc w:val="both"/>
        <w:rPr>
          <w:sz w:val="22"/>
          <w:szCs w:val="22"/>
        </w:rPr>
      </w:pPr>
      <w:r w:rsidRPr="002D54C6">
        <w:rPr>
          <w:b/>
          <w:bCs/>
          <w:sz w:val="22"/>
          <w:szCs w:val="22"/>
        </w:rPr>
        <w:t xml:space="preserve">● </w:t>
      </w:r>
      <w:r w:rsidRPr="002D54C6">
        <w:rPr>
          <w:bCs/>
          <w:sz w:val="22"/>
          <w:szCs w:val="22"/>
        </w:rPr>
        <w:t xml:space="preserve">“Bakın elimde de küçülmüş daireler var. Bunları değerlendirmek için beraber çiçekler yapabiliriz. Size nasıl yapılacağını gösterirsem beraber yapabilir miyiz?” der. </w:t>
      </w:r>
      <w:r w:rsidRPr="002D54C6">
        <w:rPr>
          <w:sz w:val="22"/>
          <w:szCs w:val="22"/>
        </w:rPr>
        <w:t>Öğretmenin yönergeleri doğrultusunda daire şekilleri katlanarak, lale yaptırılır. Öğretmen yapılan lalenin şeklinin, renginin nasıl olduğunu sorar. Daire şeklinin hiç köşesi olmadığını, yuvarlak olduğunu hatırlatır. Öğretmen çocuklara kâğıt verir. Verdiği kâğıtlar üzerine büyük, küçük daireler çizmelerini ister.</w:t>
      </w:r>
    </w:p>
    <w:p w14:paraId="5927A7CD" w14:textId="77777777" w:rsidR="006A5775" w:rsidRPr="002D54C6" w:rsidRDefault="006A5775" w:rsidP="006A5775">
      <w:pPr>
        <w:widowControl w:val="0"/>
        <w:autoSpaceDE w:val="0"/>
        <w:autoSpaceDN w:val="0"/>
        <w:adjustRightInd w:val="0"/>
        <w:jc w:val="both"/>
        <w:rPr>
          <w:sz w:val="22"/>
          <w:szCs w:val="22"/>
        </w:rPr>
      </w:pPr>
    </w:p>
    <w:p w14:paraId="615D55F6" w14:textId="77777777" w:rsidR="006A5775" w:rsidRPr="002D54C6" w:rsidRDefault="006A5775" w:rsidP="000E4C52">
      <w:pPr>
        <w:outlineLvl w:val="0"/>
        <w:rPr>
          <w:sz w:val="22"/>
          <w:szCs w:val="22"/>
          <w:u w:val="single"/>
        </w:rPr>
      </w:pPr>
      <w:r w:rsidRPr="002D54C6">
        <w:rPr>
          <w:b/>
          <w:sz w:val="22"/>
          <w:szCs w:val="22"/>
          <w:u w:val="single"/>
        </w:rPr>
        <w:t xml:space="preserve">Materyaller: </w:t>
      </w:r>
      <w:r w:rsidRPr="002D54C6">
        <w:rPr>
          <w:sz w:val="22"/>
          <w:szCs w:val="22"/>
          <w:u w:val="single"/>
        </w:rPr>
        <w:t xml:space="preserve">  </w:t>
      </w:r>
    </w:p>
    <w:p w14:paraId="54B7AD2F" w14:textId="77777777" w:rsidR="006A5775" w:rsidRPr="002D54C6" w:rsidRDefault="006A5775" w:rsidP="000E4C52">
      <w:pPr>
        <w:outlineLvl w:val="0"/>
      </w:pPr>
      <w:r w:rsidRPr="002D54C6">
        <w:rPr>
          <w:sz w:val="22"/>
          <w:szCs w:val="22"/>
        </w:rPr>
        <w:t>Elbise sandığı, daire şekilleri, kâğıt.</w:t>
      </w:r>
    </w:p>
    <w:p w14:paraId="257BD6B7" w14:textId="77777777" w:rsidR="006A5775" w:rsidRPr="002D54C6" w:rsidRDefault="006A5775" w:rsidP="006A5775">
      <w:pPr>
        <w:rPr>
          <w:sz w:val="22"/>
          <w:szCs w:val="22"/>
        </w:rPr>
      </w:pPr>
    </w:p>
    <w:p w14:paraId="1AE900E0" w14:textId="77777777" w:rsidR="006A5775" w:rsidRPr="002D54C6" w:rsidRDefault="006A5775" w:rsidP="000E4C52">
      <w:pPr>
        <w:outlineLvl w:val="0"/>
        <w:rPr>
          <w:b/>
          <w:sz w:val="22"/>
          <w:szCs w:val="22"/>
          <w:u w:val="single"/>
        </w:rPr>
      </w:pPr>
      <w:r w:rsidRPr="002D54C6">
        <w:rPr>
          <w:b/>
          <w:sz w:val="22"/>
          <w:szCs w:val="22"/>
          <w:u w:val="single"/>
        </w:rPr>
        <w:t>Sözcükler ve Kavramlar</w:t>
      </w:r>
    </w:p>
    <w:p w14:paraId="77D35568" w14:textId="77777777" w:rsidR="006A5775" w:rsidRPr="002D54C6" w:rsidRDefault="006A5775" w:rsidP="006A5775">
      <w:pPr>
        <w:rPr>
          <w:sz w:val="22"/>
          <w:szCs w:val="22"/>
        </w:rPr>
      </w:pPr>
      <w:r w:rsidRPr="002D54C6">
        <w:rPr>
          <w:sz w:val="22"/>
          <w:szCs w:val="22"/>
        </w:rPr>
        <w:t>kışlık, yazlık, mevsim</w:t>
      </w:r>
    </w:p>
    <w:p w14:paraId="0180744A" w14:textId="77777777" w:rsidR="006A5775" w:rsidRPr="002D54C6" w:rsidRDefault="006A5775" w:rsidP="006A5775">
      <w:pPr>
        <w:rPr>
          <w:sz w:val="22"/>
          <w:szCs w:val="22"/>
        </w:rPr>
      </w:pPr>
      <w:r w:rsidRPr="002D54C6">
        <w:rPr>
          <w:sz w:val="22"/>
          <w:szCs w:val="22"/>
        </w:rPr>
        <w:t>Kırmızı(renk)</w:t>
      </w:r>
    </w:p>
    <w:p w14:paraId="37F9F7F3" w14:textId="77777777" w:rsidR="006A5775" w:rsidRPr="002D54C6" w:rsidRDefault="006A5775" w:rsidP="006A5775">
      <w:pPr>
        <w:rPr>
          <w:sz w:val="22"/>
          <w:szCs w:val="22"/>
        </w:rPr>
      </w:pPr>
      <w:r w:rsidRPr="002D54C6">
        <w:rPr>
          <w:sz w:val="22"/>
          <w:szCs w:val="22"/>
        </w:rPr>
        <w:t xml:space="preserve"> büyük- küçük(boyut) </w:t>
      </w:r>
    </w:p>
    <w:p w14:paraId="0BAA008B" w14:textId="77777777" w:rsidR="006A5775" w:rsidRPr="002D54C6" w:rsidRDefault="006A5775" w:rsidP="006A5775">
      <w:pPr>
        <w:rPr>
          <w:sz w:val="22"/>
          <w:szCs w:val="22"/>
        </w:rPr>
      </w:pPr>
      <w:r w:rsidRPr="002D54C6">
        <w:rPr>
          <w:sz w:val="22"/>
          <w:szCs w:val="22"/>
        </w:rPr>
        <w:t xml:space="preserve">daire- köşe- kenar(geometrik şekil) </w:t>
      </w:r>
    </w:p>
    <w:p w14:paraId="13E39C95" w14:textId="77777777" w:rsidR="006A5775" w:rsidRPr="002D54C6" w:rsidRDefault="006A5775" w:rsidP="006A5775">
      <w:pPr>
        <w:rPr>
          <w:sz w:val="22"/>
          <w:szCs w:val="22"/>
        </w:rPr>
      </w:pPr>
      <w:r w:rsidRPr="002D54C6">
        <w:rPr>
          <w:sz w:val="22"/>
          <w:szCs w:val="22"/>
        </w:rPr>
        <w:t>benzer farklı, aynı(zıt)</w:t>
      </w:r>
    </w:p>
    <w:p w14:paraId="1DFAA991" w14:textId="77777777" w:rsidR="006A5775" w:rsidRPr="002D54C6" w:rsidRDefault="006A5775" w:rsidP="006A5775">
      <w:pPr>
        <w:rPr>
          <w:sz w:val="22"/>
          <w:szCs w:val="22"/>
        </w:rPr>
      </w:pPr>
      <w:r w:rsidRPr="002D54C6">
        <w:rPr>
          <w:sz w:val="22"/>
          <w:szCs w:val="22"/>
        </w:rPr>
        <w:t xml:space="preserve"> dar- geniş(boyut)</w:t>
      </w:r>
    </w:p>
    <w:p w14:paraId="3447E450" w14:textId="77777777" w:rsidR="006A5775" w:rsidRPr="002D54C6" w:rsidRDefault="006A5775" w:rsidP="006A5775">
      <w:pPr>
        <w:rPr>
          <w:sz w:val="22"/>
          <w:szCs w:val="22"/>
        </w:rPr>
      </w:pPr>
      <w:r w:rsidRPr="002D54C6">
        <w:rPr>
          <w:sz w:val="22"/>
          <w:szCs w:val="22"/>
        </w:rPr>
        <w:t>soğuk-sıcak(zıt)</w:t>
      </w:r>
    </w:p>
    <w:p w14:paraId="450E9339" w14:textId="77777777" w:rsidR="006A5775" w:rsidRPr="002D54C6" w:rsidRDefault="006A5775" w:rsidP="006A5775">
      <w:pPr>
        <w:rPr>
          <w:sz w:val="22"/>
          <w:szCs w:val="22"/>
        </w:rPr>
      </w:pPr>
    </w:p>
    <w:p w14:paraId="5B32DA75" w14:textId="77777777" w:rsidR="006A5775" w:rsidRPr="002D54C6" w:rsidRDefault="006A5775" w:rsidP="000E4C52">
      <w:pPr>
        <w:outlineLvl w:val="0"/>
        <w:rPr>
          <w:b/>
          <w:sz w:val="22"/>
          <w:szCs w:val="22"/>
          <w:u w:val="single"/>
        </w:rPr>
      </w:pPr>
      <w:r w:rsidRPr="002D54C6">
        <w:rPr>
          <w:b/>
          <w:sz w:val="22"/>
          <w:szCs w:val="22"/>
          <w:u w:val="single"/>
        </w:rPr>
        <w:t xml:space="preserve">Değerlendirme: </w:t>
      </w:r>
    </w:p>
    <w:p w14:paraId="48F391CC" w14:textId="77777777" w:rsidR="006A5775" w:rsidRPr="002D54C6" w:rsidRDefault="006A5775" w:rsidP="000E4C52">
      <w:pPr>
        <w:widowControl w:val="0"/>
        <w:autoSpaceDE w:val="0"/>
        <w:autoSpaceDN w:val="0"/>
        <w:adjustRightInd w:val="0"/>
        <w:contextualSpacing/>
        <w:jc w:val="both"/>
        <w:outlineLvl w:val="0"/>
        <w:rPr>
          <w:sz w:val="22"/>
          <w:szCs w:val="22"/>
        </w:rPr>
      </w:pPr>
      <w:proofErr w:type="spellStart"/>
      <w:r w:rsidRPr="002D54C6">
        <w:rPr>
          <w:sz w:val="22"/>
          <w:szCs w:val="22"/>
        </w:rPr>
        <w:t>Zeliş’e</w:t>
      </w:r>
      <w:proofErr w:type="spellEnd"/>
      <w:r w:rsidRPr="002D54C6">
        <w:rPr>
          <w:sz w:val="22"/>
          <w:szCs w:val="22"/>
        </w:rPr>
        <w:t xml:space="preserve"> arkadaşı neden gülüyor?</w:t>
      </w:r>
    </w:p>
    <w:p w14:paraId="432D0A0A" w14:textId="77777777" w:rsidR="006A5775" w:rsidRPr="002D54C6" w:rsidRDefault="006A5775" w:rsidP="006A5775">
      <w:pPr>
        <w:widowControl w:val="0"/>
        <w:autoSpaceDE w:val="0"/>
        <w:autoSpaceDN w:val="0"/>
        <w:adjustRightInd w:val="0"/>
        <w:contextualSpacing/>
        <w:jc w:val="both"/>
        <w:rPr>
          <w:sz w:val="22"/>
          <w:szCs w:val="22"/>
        </w:rPr>
      </w:pPr>
      <w:r w:rsidRPr="002D54C6">
        <w:rPr>
          <w:sz w:val="22"/>
          <w:szCs w:val="22"/>
        </w:rPr>
        <w:t>Siz küçülen kıyafetlerinizi ne yapıyorsunuz?</w:t>
      </w:r>
    </w:p>
    <w:p w14:paraId="31E6EDB0" w14:textId="77777777" w:rsidR="006A5775" w:rsidRPr="002D54C6" w:rsidRDefault="006A5775" w:rsidP="006A5775">
      <w:pPr>
        <w:widowControl w:val="0"/>
        <w:autoSpaceDE w:val="0"/>
        <w:autoSpaceDN w:val="0"/>
        <w:adjustRightInd w:val="0"/>
        <w:contextualSpacing/>
        <w:jc w:val="both"/>
        <w:rPr>
          <w:sz w:val="22"/>
          <w:szCs w:val="22"/>
        </w:rPr>
      </w:pPr>
      <w:r w:rsidRPr="002D54C6">
        <w:rPr>
          <w:sz w:val="22"/>
          <w:szCs w:val="22"/>
        </w:rPr>
        <w:t>Dar kıyafetler giymek sağlığımıza zararlı olur mu?</w:t>
      </w:r>
    </w:p>
    <w:p w14:paraId="03393A6E" w14:textId="77777777" w:rsidR="006A5775" w:rsidRPr="002D54C6" w:rsidRDefault="006A5775" w:rsidP="006A5775">
      <w:pPr>
        <w:widowControl w:val="0"/>
        <w:autoSpaceDE w:val="0"/>
        <w:autoSpaceDN w:val="0"/>
        <w:adjustRightInd w:val="0"/>
        <w:contextualSpacing/>
        <w:jc w:val="both"/>
        <w:rPr>
          <w:sz w:val="22"/>
          <w:szCs w:val="22"/>
        </w:rPr>
      </w:pPr>
      <w:r w:rsidRPr="002D54C6">
        <w:rPr>
          <w:sz w:val="22"/>
          <w:szCs w:val="22"/>
        </w:rPr>
        <w:t xml:space="preserve">Dar kıyafet ne demek? </w:t>
      </w:r>
    </w:p>
    <w:p w14:paraId="458337FF" w14:textId="77777777" w:rsidR="006A5775" w:rsidRPr="002D54C6" w:rsidRDefault="006A5775" w:rsidP="006A5775">
      <w:pPr>
        <w:widowControl w:val="0"/>
        <w:autoSpaceDE w:val="0"/>
        <w:autoSpaceDN w:val="0"/>
        <w:adjustRightInd w:val="0"/>
        <w:contextualSpacing/>
        <w:jc w:val="both"/>
        <w:rPr>
          <w:sz w:val="22"/>
          <w:szCs w:val="22"/>
        </w:rPr>
      </w:pPr>
    </w:p>
    <w:p w14:paraId="560807A8" w14:textId="77777777" w:rsidR="006A5775" w:rsidRPr="002D54C6" w:rsidRDefault="006A5775" w:rsidP="000E4C52">
      <w:pPr>
        <w:outlineLvl w:val="0"/>
        <w:rPr>
          <w:b/>
          <w:sz w:val="22"/>
          <w:szCs w:val="22"/>
          <w:u w:val="single"/>
        </w:rPr>
      </w:pPr>
      <w:r w:rsidRPr="002D54C6">
        <w:rPr>
          <w:b/>
          <w:sz w:val="22"/>
          <w:szCs w:val="22"/>
          <w:u w:val="single"/>
        </w:rPr>
        <w:t>Aile Katılımı:</w:t>
      </w:r>
    </w:p>
    <w:p w14:paraId="0D1A9698" w14:textId="77777777" w:rsidR="006A5775" w:rsidRPr="002D54C6" w:rsidRDefault="006A5775" w:rsidP="006A5775">
      <w:pPr>
        <w:pStyle w:val="MediumGrid21"/>
        <w:rPr>
          <w:rFonts w:ascii="Times New Roman" w:hAnsi="Times New Roman"/>
          <w:bCs/>
        </w:rPr>
      </w:pPr>
      <w:r w:rsidRPr="002D54C6">
        <w:rPr>
          <w:rFonts w:ascii="Times New Roman" w:hAnsi="Times New Roman"/>
          <w:bCs/>
        </w:rPr>
        <w:t>Çocuklardan okula gelirken sarı yapraklar ve rüzgârgülü getirmeleri istenir. Ailelerden, çocuklarının gönderilen mobil ve çizgi çalışmalarını yapmalarına fazla müdahale etmeden rehberlik etmesi istenir.</w:t>
      </w:r>
    </w:p>
    <w:p w14:paraId="50100189" w14:textId="77777777" w:rsidR="006A5775" w:rsidRPr="002D54C6" w:rsidRDefault="006A5775" w:rsidP="006A5775">
      <w:pPr>
        <w:pStyle w:val="MediumGrid21"/>
        <w:rPr>
          <w:rFonts w:ascii="Times New Roman" w:hAnsi="Times New Roman"/>
          <w:bCs/>
        </w:rPr>
      </w:pPr>
    </w:p>
    <w:p w14:paraId="1117C714" w14:textId="77777777" w:rsidR="006A5775" w:rsidRPr="002D54C6" w:rsidRDefault="006A5775" w:rsidP="000E4C52">
      <w:pPr>
        <w:pStyle w:val="MediumGrid21"/>
        <w:outlineLvl w:val="0"/>
        <w:rPr>
          <w:rFonts w:ascii="Times New Roman" w:hAnsi="Times New Roman"/>
          <w:b/>
        </w:rPr>
      </w:pPr>
      <w:r w:rsidRPr="002D54C6">
        <w:rPr>
          <w:rFonts w:ascii="Times New Roman" w:hAnsi="Times New Roman"/>
          <w:b/>
          <w:bCs/>
        </w:rPr>
        <w:t>Beni Dinle Benimle Oyna s. 23, 24</w:t>
      </w:r>
    </w:p>
    <w:p w14:paraId="583D09BB" w14:textId="77777777" w:rsidR="006A5775" w:rsidRPr="002D54C6" w:rsidRDefault="006A5775" w:rsidP="006A5775">
      <w:pPr>
        <w:widowControl w:val="0"/>
        <w:autoSpaceDE w:val="0"/>
        <w:autoSpaceDN w:val="0"/>
        <w:adjustRightInd w:val="0"/>
        <w:ind w:left="360"/>
        <w:jc w:val="both"/>
        <w:rPr>
          <w:bCs/>
          <w:sz w:val="22"/>
          <w:szCs w:val="22"/>
        </w:rPr>
      </w:pPr>
    </w:p>
    <w:p w14:paraId="47DBB42D" w14:textId="38AB1F01" w:rsidR="007C0796" w:rsidRPr="002D54C6" w:rsidRDefault="006A5775" w:rsidP="000E4C52">
      <w:pPr>
        <w:outlineLvl w:val="0"/>
        <w:rPr>
          <w:b/>
          <w:sz w:val="22"/>
          <w:szCs w:val="22"/>
          <w:u w:val="thick"/>
        </w:rPr>
      </w:pPr>
      <w:r w:rsidRPr="002D54C6">
        <w:rPr>
          <w:b/>
          <w:sz w:val="22"/>
          <w:szCs w:val="22"/>
          <w:u w:val="single"/>
        </w:rPr>
        <w:t>Uyarlama:</w:t>
      </w:r>
    </w:p>
    <w:p w14:paraId="529BFA3D" w14:textId="77777777" w:rsidR="007C0796" w:rsidRPr="002D54C6" w:rsidRDefault="007C0796" w:rsidP="00A0253A">
      <w:pPr>
        <w:widowControl w:val="0"/>
        <w:autoSpaceDE w:val="0"/>
        <w:autoSpaceDN w:val="0"/>
        <w:adjustRightInd w:val="0"/>
        <w:contextualSpacing/>
        <w:jc w:val="both"/>
        <w:rPr>
          <w:sz w:val="22"/>
          <w:szCs w:val="22"/>
        </w:rPr>
      </w:pPr>
    </w:p>
    <w:p w14:paraId="44DBD279" w14:textId="77777777" w:rsidR="007C0796" w:rsidRPr="002D54C6" w:rsidRDefault="007C0796" w:rsidP="0083203A">
      <w:r w:rsidRPr="002D54C6">
        <w:rPr>
          <w:b/>
          <w:u w:val="single"/>
        </w:rPr>
        <w:t xml:space="preserve">                               </w:t>
      </w:r>
    </w:p>
    <w:sectPr w:rsidR="007C0796" w:rsidRPr="002D54C6" w:rsidSect="00182F9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FD0BD" w14:textId="77777777" w:rsidR="001E4A10" w:rsidRDefault="001E4A10">
      <w:r>
        <w:separator/>
      </w:r>
    </w:p>
  </w:endnote>
  <w:endnote w:type="continuationSeparator" w:id="0">
    <w:p w14:paraId="6FE497CF" w14:textId="77777777" w:rsidR="001E4A10" w:rsidRDefault="001E4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HelveticaT">
    <w:altName w:val="MS Mincho"/>
    <w:panose1 w:val="00000000000000000000"/>
    <w:charset w:val="A2"/>
    <w:family w:val="auto"/>
    <w:notTrueType/>
    <w:pitch w:val="default"/>
    <w:sig w:usb0="00000005" w:usb1="00000000" w:usb2="00000000" w:usb3="00000000" w:csb0="00000010" w:csb1="00000000"/>
  </w:font>
  <w:font w:name="Times New Roman Bold Italic">
    <w:panose1 w:val="02020703060505090304"/>
    <w:charset w:val="00"/>
    <w:family w:val="auto"/>
    <w:pitch w:val="variable"/>
    <w:sig w:usb0="E0000AFF" w:usb1="00007843" w:usb2="00000001"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2AC80" w14:textId="77777777" w:rsidR="00212CFE" w:rsidRDefault="006A5775" w:rsidP="00182F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F0658C" w14:textId="77777777" w:rsidR="00212CFE" w:rsidRDefault="00182F9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FD395" w14:textId="77777777" w:rsidR="00182F94" w:rsidRDefault="00182F94"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450D37BB" w14:textId="77777777" w:rsidR="00182F94" w:rsidRDefault="00182F9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72B7B" w14:textId="77777777" w:rsidR="001E4A10" w:rsidRDefault="001E4A10">
      <w:r>
        <w:separator/>
      </w:r>
    </w:p>
  </w:footnote>
  <w:footnote w:type="continuationSeparator" w:id="0">
    <w:p w14:paraId="2A9BBA7B" w14:textId="77777777" w:rsidR="001E4A10" w:rsidRDefault="001E4A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AAB"/>
    <w:rsid w:val="00017C7E"/>
    <w:rsid w:val="0002548A"/>
    <w:rsid w:val="0009564F"/>
    <w:rsid w:val="000A57E3"/>
    <w:rsid w:val="000B71E2"/>
    <w:rsid w:val="000C679C"/>
    <w:rsid w:val="000D3CEC"/>
    <w:rsid w:val="000E4C52"/>
    <w:rsid w:val="000E61F6"/>
    <w:rsid w:val="000F06D5"/>
    <w:rsid w:val="000F5BF2"/>
    <w:rsid w:val="00106257"/>
    <w:rsid w:val="0011237D"/>
    <w:rsid w:val="00117B83"/>
    <w:rsid w:val="00121024"/>
    <w:rsid w:val="00141004"/>
    <w:rsid w:val="00164611"/>
    <w:rsid w:val="00174A68"/>
    <w:rsid w:val="00175E08"/>
    <w:rsid w:val="0018287B"/>
    <w:rsid w:val="00182F94"/>
    <w:rsid w:val="0018674D"/>
    <w:rsid w:val="001C6C7E"/>
    <w:rsid w:val="001E17A8"/>
    <w:rsid w:val="001E4A10"/>
    <w:rsid w:val="001F4625"/>
    <w:rsid w:val="00215C2C"/>
    <w:rsid w:val="002203BF"/>
    <w:rsid w:val="00221ABA"/>
    <w:rsid w:val="00241A01"/>
    <w:rsid w:val="00245247"/>
    <w:rsid w:val="00266C90"/>
    <w:rsid w:val="00280CE9"/>
    <w:rsid w:val="00281788"/>
    <w:rsid w:val="002B0B73"/>
    <w:rsid w:val="002D32BB"/>
    <w:rsid w:val="002D54C6"/>
    <w:rsid w:val="00310AAB"/>
    <w:rsid w:val="0031497F"/>
    <w:rsid w:val="0032033D"/>
    <w:rsid w:val="00331509"/>
    <w:rsid w:val="00332256"/>
    <w:rsid w:val="00356AE6"/>
    <w:rsid w:val="00362BA2"/>
    <w:rsid w:val="00375F70"/>
    <w:rsid w:val="003A3CFF"/>
    <w:rsid w:val="003B38AF"/>
    <w:rsid w:val="00401D35"/>
    <w:rsid w:val="0042369E"/>
    <w:rsid w:val="00434B3F"/>
    <w:rsid w:val="00440029"/>
    <w:rsid w:val="004422BC"/>
    <w:rsid w:val="0047153C"/>
    <w:rsid w:val="00473BAA"/>
    <w:rsid w:val="00486103"/>
    <w:rsid w:val="00486A65"/>
    <w:rsid w:val="00494E07"/>
    <w:rsid w:val="004C1140"/>
    <w:rsid w:val="004C7492"/>
    <w:rsid w:val="004F2D4D"/>
    <w:rsid w:val="00517A9C"/>
    <w:rsid w:val="00525CBD"/>
    <w:rsid w:val="00562519"/>
    <w:rsid w:val="00566D4B"/>
    <w:rsid w:val="00577782"/>
    <w:rsid w:val="00593BD8"/>
    <w:rsid w:val="005C7A06"/>
    <w:rsid w:val="005E58C3"/>
    <w:rsid w:val="00663A58"/>
    <w:rsid w:val="00671AF8"/>
    <w:rsid w:val="006868FF"/>
    <w:rsid w:val="006A5775"/>
    <w:rsid w:val="006C2ABC"/>
    <w:rsid w:val="00717239"/>
    <w:rsid w:val="007245E9"/>
    <w:rsid w:val="00776C2B"/>
    <w:rsid w:val="007A06F4"/>
    <w:rsid w:val="007A4D89"/>
    <w:rsid w:val="007B1263"/>
    <w:rsid w:val="007B34B5"/>
    <w:rsid w:val="007C0796"/>
    <w:rsid w:val="007C0E11"/>
    <w:rsid w:val="007E1958"/>
    <w:rsid w:val="007E6F2A"/>
    <w:rsid w:val="007F79DD"/>
    <w:rsid w:val="00813B96"/>
    <w:rsid w:val="00815EC5"/>
    <w:rsid w:val="0083203A"/>
    <w:rsid w:val="00834DBA"/>
    <w:rsid w:val="008469D5"/>
    <w:rsid w:val="00852892"/>
    <w:rsid w:val="00853E08"/>
    <w:rsid w:val="00856692"/>
    <w:rsid w:val="00872F0E"/>
    <w:rsid w:val="008A10D4"/>
    <w:rsid w:val="008D0AA3"/>
    <w:rsid w:val="008E2A03"/>
    <w:rsid w:val="008F5275"/>
    <w:rsid w:val="009053AB"/>
    <w:rsid w:val="00934D0F"/>
    <w:rsid w:val="00945D74"/>
    <w:rsid w:val="00964BBC"/>
    <w:rsid w:val="009757BF"/>
    <w:rsid w:val="00992979"/>
    <w:rsid w:val="009B33F4"/>
    <w:rsid w:val="009B6221"/>
    <w:rsid w:val="009E0557"/>
    <w:rsid w:val="009F29E4"/>
    <w:rsid w:val="00A0253A"/>
    <w:rsid w:val="00A140C5"/>
    <w:rsid w:val="00A33619"/>
    <w:rsid w:val="00A46FBB"/>
    <w:rsid w:val="00A5173D"/>
    <w:rsid w:val="00A52CF6"/>
    <w:rsid w:val="00A547F8"/>
    <w:rsid w:val="00A80B71"/>
    <w:rsid w:val="00AE3D3F"/>
    <w:rsid w:val="00AF54D3"/>
    <w:rsid w:val="00B0438B"/>
    <w:rsid w:val="00B128E9"/>
    <w:rsid w:val="00B14939"/>
    <w:rsid w:val="00B4689C"/>
    <w:rsid w:val="00B469D6"/>
    <w:rsid w:val="00B576A7"/>
    <w:rsid w:val="00B755A6"/>
    <w:rsid w:val="00B834B1"/>
    <w:rsid w:val="00B83BD2"/>
    <w:rsid w:val="00B8431C"/>
    <w:rsid w:val="00B85173"/>
    <w:rsid w:val="00BB2A27"/>
    <w:rsid w:val="00BC4E0E"/>
    <w:rsid w:val="00BE7805"/>
    <w:rsid w:val="00BF6A5A"/>
    <w:rsid w:val="00BF7931"/>
    <w:rsid w:val="00C028DE"/>
    <w:rsid w:val="00C04448"/>
    <w:rsid w:val="00C16B72"/>
    <w:rsid w:val="00C17EDE"/>
    <w:rsid w:val="00C22CA3"/>
    <w:rsid w:val="00C464B7"/>
    <w:rsid w:val="00C56B72"/>
    <w:rsid w:val="00C6616A"/>
    <w:rsid w:val="00C77295"/>
    <w:rsid w:val="00C84830"/>
    <w:rsid w:val="00CA06E8"/>
    <w:rsid w:val="00CA1384"/>
    <w:rsid w:val="00CB27A2"/>
    <w:rsid w:val="00CB3256"/>
    <w:rsid w:val="00CB5D9D"/>
    <w:rsid w:val="00CF5F1F"/>
    <w:rsid w:val="00CF6D25"/>
    <w:rsid w:val="00CF7C08"/>
    <w:rsid w:val="00D10CB3"/>
    <w:rsid w:val="00D20EBE"/>
    <w:rsid w:val="00D25AD6"/>
    <w:rsid w:val="00D3040F"/>
    <w:rsid w:val="00D86780"/>
    <w:rsid w:val="00D86D00"/>
    <w:rsid w:val="00D87B45"/>
    <w:rsid w:val="00DE2865"/>
    <w:rsid w:val="00DF50F7"/>
    <w:rsid w:val="00E44F91"/>
    <w:rsid w:val="00E45621"/>
    <w:rsid w:val="00E47297"/>
    <w:rsid w:val="00E564C1"/>
    <w:rsid w:val="00E82386"/>
    <w:rsid w:val="00E83419"/>
    <w:rsid w:val="00EB00C8"/>
    <w:rsid w:val="00F061AC"/>
    <w:rsid w:val="00F10ED4"/>
    <w:rsid w:val="00F23382"/>
    <w:rsid w:val="00F326AF"/>
    <w:rsid w:val="00F5082A"/>
    <w:rsid w:val="00F541E6"/>
    <w:rsid w:val="00F83AFE"/>
    <w:rsid w:val="00FA0AFD"/>
    <w:rsid w:val="00FA7149"/>
    <w:rsid w:val="00FB2A1D"/>
    <w:rsid w:val="00FB3A1A"/>
    <w:rsid w:val="00FC225F"/>
    <w:rsid w:val="00FD0E26"/>
    <w:rsid w:val="00FE3530"/>
    <w:rsid w:val="00FE65A7"/>
    <w:rsid w:val="00FE7A67"/>
    <w:rsid w:val="00FF6EC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60E8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AA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10AAB"/>
    <w:rPr>
      <w:lang w:eastAsia="en-US"/>
    </w:rPr>
  </w:style>
  <w:style w:type="paragraph" w:customStyle="1" w:styleId="Default">
    <w:name w:val="Default"/>
    <w:rsid w:val="004422BC"/>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amaclaryeni">
    <w:name w:val="amaclaryeni"/>
    <w:basedOn w:val="Normal"/>
    <w:link w:val="amaclaryeniChar"/>
    <w:rsid w:val="004422BC"/>
    <w:pPr>
      <w:tabs>
        <w:tab w:val="left" w:pos="851"/>
        <w:tab w:val="left" w:pos="1361"/>
        <w:tab w:val="left" w:pos="1531"/>
      </w:tabs>
      <w:ind w:left="340"/>
    </w:pPr>
    <w:rPr>
      <w:rFonts w:ascii="Arial T." w:eastAsia="Batang" w:hAnsi="Arial T."/>
      <w:szCs w:val="20"/>
    </w:rPr>
  </w:style>
  <w:style w:type="character" w:customStyle="1" w:styleId="amaclaryeniChar">
    <w:name w:val="amaclaryeni Char"/>
    <w:link w:val="amaclaryeni"/>
    <w:locked/>
    <w:rsid w:val="004422BC"/>
    <w:rPr>
      <w:rFonts w:ascii="Arial T." w:eastAsia="Batang" w:hAnsi="Arial T."/>
      <w:sz w:val="24"/>
    </w:rPr>
  </w:style>
  <w:style w:type="paragraph" w:customStyle="1" w:styleId="ListeParagraf1">
    <w:name w:val="Liste Paragraf1"/>
    <w:basedOn w:val="Normal"/>
    <w:uiPriority w:val="99"/>
    <w:rsid w:val="00992979"/>
    <w:pPr>
      <w:spacing w:after="200" w:line="276" w:lineRule="auto"/>
      <w:ind w:left="720"/>
      <w:contextualSpacing/>
    </w:pPr>
    <w:rPr>
      <w:rFonts w:ascii="Calibri" w:hAnsi="Calibri"/>
      <w:sz w:val="22"/>
      <w:szCs w:val="22"/>
      <w:lang w:eastAsia="en-US"/>
    </w:rPr>
  </w:style>
  <w:style w:type="paragraph" w:customStyle="1" w:styleId="AralkYok1">
    <w:name w:val="Aralık Yok1"/>
    <w:uiPriority w:val="99"/>
    <w:rsid w:val="009757BF"/>
    <w:rPr>
      <w:rFonts w:eastAsia="Times New Roman"/>
      <w:lang w:eastAsia="en-US"/>
    </w:rPr>
  </w:style>
  <w:style w:type="character" w:customStyle="1" w:styleId="apple-converted-space">
    <w:name w:val="apple-converted-space"/>
    <w:rsid w:val="007E1958"/>
  </w:style>
  <w:style w:type="paragraph" w:customStyle="1" w:styleId="AralkYok10">
    <w:name w:val="Aralık Yok1"/>
    <w:qFormat/>
    <w:rsid w:val="00A5173D"/>
    <w:rPr>
      <w:lang w:eastAsia="en-US"/>
    </w:rPr>
  </w:style>
  <w:style w:type="paragraph" w:styleId="BodyText">
    <w:name w:val="Body Text"/>
    <w:basedOn w:val="Normal"/>
    <w:link w:val="BodyTextChar"/>
    <w:rsid w:val="00A5173D"/>
    <w:pPr>
      <w:spacing w:after="120"/>
    </w:pPr>
    <w:rPr>
      <w:lang w:val="x-none" w:eastAsia="x-none"/>
    </w:rPr>
  </w:style>
  <w:style w:type="character" w:customStyle="1" w:styleId="BodyTextChar">
    <w:name w:val="Body Text Char"/>
    <w:basedOn w:val="DefaultParagraphFont"/>
    <w:link w:val="BodyText"/>
    <w:rsid w:val="00A5173D"/>
    <w:rPr>
      <w:rFonts w:ascii="Times New Roman" w:eastAsia="Times New Roman" w:hAnsi="Times New Roman"/>
      <w:sz w:val="24"/>
      <w:szCs w:val="24"/>
      <w:lang w:val="x-none" w:eastAsia="x-none"/>
    </w:rPr>
  </w:style>
  <w:style w:type="paragraph" w:styleId="Footer">
    <w:name w:val="footer"/>
    <w:basedOn w:val="Normal"/>
    <w:link w:val="FooterChar"/>
    <w:rsid w:val="0011237D"/>
    <w:pPr>
      <w:tabs>
        <w:tab w:val="center" w:pos="4536"/>
        <w:tab w:val="right" w:pos="9072"/>
      </w:tabs>
    </w:pPr>
    <w:rPr>
      <w:lang w:val="x-none" w:eastAsia="x-none"/>
    </w:rPr>
  </w:style>
  <w:style w:type="character" w:customStyle="1" w:styleId="FooterChar">
    <w:name w:val="Footer Char"/>
    <w:basedOn w:val="DefaultParagraphFont"/>
    <w:link w:val="Footer"/>
    <w:rsid w:val="0011237D"/>
    <w:rPr>
      <w:rFonts w:ascii="Times New Roman" w:eastAsia="Times New Roman" w:hAnsi="Times New Roman"/>
      <w:sz w:val="24"/>
      <w:szCs w:val="24"/>
      <w:lang w:val="x-none" w:eastAsia="x-none"/>
    </w:rPr>
  </w:style>
  <w:style w:type="character" w:styleId="PageNumber">
    <w:name w:val="page number"/>
    <w:rsid w:val="0011237D"/>
  </w:style>
  <w:style w:type="paragraph" w:customStyle="1" w:styleId="MediumGrid21">
    <w:name w:val="Medium Grid 21"/>
    <w:qFormat/>
    <w:rsid w:val="006A5775"/>
    <w:rPr>
      <w:rFonts w:eastAsia="Times New Roman"/>
      <w:lang w:eastAsia="en-US"/>
    </w:rPr>
  </w:style>
  <w:style w:type="paragraph" w:styleId="Header">
    <w:name w:val="header"/>
    <w:basedOn w:val="Normal"/>
    <w:link w:val="HeaderChar"/>
    <w:uiPriority w:val="99"/>
    <w:unhideWhenUsed/>
    <w:rsid w:val="000C679C"/>
    <w:pPr>
      <w:tabs>
        <w:tab w:val="center" w:pos="4320"/>
        <w:tab w:val="right" w:pos="8640"/>
      </w:tabs>
    </w:pPr>
  </w:style>
  <w:style w:type="character" w:customStyle="1" w:styleId="HeaderChar">
    <w:name w:val="Header Char"/>
    <w:basedOn w:val="DefaultParagraphFont"/>
    <w:link w:val="Header"/>
    <w:uiPriority w:val="99"/>
    <w:rsid w:val="000C679C"/>
    <w:rPr>
      <w:rFonts w:ascii="Times New Roman" w:eastAsia="Times New Roman" w:hAnsi="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AA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10AAB"/>
    <w:rPr>
      <w:lang w:eastAsia="en-US"/>
    </w:rPr>
  </w:style>
  <w:style w:type="paragraph" w:customStyle="1" w:styleId="Default">
    <w:name w:val="Default"/>
    <w:rsid w:val="004422BC"/>
    <w:pPr>
      <w:autoSpaceDE w:val="0"/>
      <w:autoSpaceDN w:val="0"/>
      <w:adjustRightInd w:val="0"/>
    </w:pPr>
    <w:rPr>
      <w:rFonts w:ascii="Times New Roman" w:eastAsia="Times New Roman" w:hAnsi="Times New Roman"/>
      <w:color w:val="000000"/>
      <w:sz w:val="24"/>
      <w:szCs w:val="24"/>
      <w:lang w:val="en-US" w:eastAsia="en-US"/>
    </w:rPr>
  </w:style>
  <w:style w:type="paragraph" w:customStyle="1" w:styleId="amaclaryeni">
    <w:name w:val="amaclaryeni"/>
    <w:basedOn w:val="Normal"/>
    <w:link w:val="amaclaryeniChar"/>
    <w:rsid w:val="004422BC"/>
    <w:pPr>
      <w:tabs>
        <w:tab w:val="left" w:pos="851"/>
        <w:tab w:val="left" w:pos="1361"/>
        <w:tab w:val="left" w:pos="1531"/>
      </w:tabs>
      <w:ind w:left="340"/>
    </w:pPr>
    <w:rPr>
      <w:rFonts w:ascii="Arial T." w:eastAsia="Batang" w:hAnsi="Arial T."/>
      <w:szCs w:val="20"/>
    </w:rPr>
  </w:style>
  <w:style w:type="character" w:customStyle="1" w:styleId="amaclaryeniChar">
    <w:name w:val="amaclaryeni Char"/>
    <w:link w:val="amaclaryeni"/>
    <w:locked/>
    <w:rsid w:val="004422BC"/>
    <w:rPr>
      <w:rFonts w:ascii="Arial T." w:eastAsia="Batang" w:hAnsi="Arial T."/>
      <w:sz w:val="24"/>
    </w:rPr>
  </w:style>
  <w:style w:type="paragraph" w:customStyle="1" w:styleId="ListeParagraf1">
    <w:name w:val="Liste Paragraf1"/>
    <w:basedOn w:val="Normal"/>
    <w:uiPriority w:val="99"/>
    <w:rsid w:val="00992979"/>
    <w:pPr>
      <w:spacing w:after="200" w:line="276" w:lineRule="auto"/>
      <w:ind w:left="720"/>
      <w:contextualSpacing/>
    </w:pPr>
    <w:rPr>
      <w:rFonts w:ascii="Calibri" w:hAnsi="Calibri"/>
      <w:sz w:val="22"/>
      <w:szCs w:val="22"/>
      <w:lang w:eastAsia="en-US"/>
    </w:rPr>
  </w:style>
  <w:style w:type="paragraph" w:customStyle="1" w:styleId="AralkYok1">
    <w:name w:val="Aralık Yok1"/>
    <w:uiPriority w:val="99"/>
    <w:rsid w:val="009757BF"/>
    <w:rPr>
      <w:rFonts w:eastAsia="Times New Roman"/>
      <w:lang w:eastAsia="en-US"/>
    </w:rPr>
  </w:style>
  <w:style w:type="character" w:customStyle="1" w:styleId="apple-converted-space">
    <w:name w:val="apple-converted-space"/>
    <w:rsid w:val="007E1958"/>
  </w:style>
  <w:style w:type="paragraph" w:customStyle="1" w:styleId="AralkYok10">
    <w:name w:val="Aralık Yok1"/>
    <w:qFormat/>
    <w:rsid w:val="00A5173D"/>
    <w:rPr>
      <w:lang w:eastAsia="en-US"/>
    </w:rPr>
  </w:style>
  <w:style w:type="paragraph" w:styleId="BodyText">
    <w:name w:val="Body Text"/>
    <w:basedOn w:val="Normal"/>
    <w:link w:val="BodyTextChar"/>
    <w:rsid w:val="00A5173D"/>
    <w:pPr>
      <w:spacing w:after="120"/>
    </w:pPr>
    <w:rPr>
      <w:lang w:val="x-none" w:eastAsia="x-none"/>
    </w:rPr>
  </w:style>
  <w:style w:type="character" w:customStyle="1" w:styleId="BodyTextChar">
    <w:name w:val="Body Text Char"/>
    <w:basedOn w:val="DefaultParagraphFont"/>
    <w:link w:val="BodyText"/>
    <w:rsid w:val="00A5173D"/>
    <w:rPr>
      <w:rFonts w:ascii="Times New Roman" w:eastAsia="Times New Roman" w:hAnsi="Times New Roman"/>
      <w:sz w:val="24"/>
      <w:szCs w:val="24"/>
      <w:lang w:val="x-none" w:eastAsia="x-none"/>
    </w:rPr>
  </w:style>
  <w:style w:type="paragraph" w:styleId="Footer">
    <w:name w:val="footer"/>
    <w:basedOn w:val="Normal"/>
    <w:link w:val="FooterChar"/>
    <w:rsid w:val="0011237D"/>
    <w:pPr>
      <w:tabs>
        <w:tab w:val="center" w:pos="4536"/>
        <w:tab w:val="right" w:pos="9072"/>
      </w:tabs>
    </w:pPr>
    <w:rPr>
      <w:lang w:val="x-none" w:eastAsia="x-none"/>
    </w:rPr>
  </w:style>
  <w:style w:type="character" w:customStyle="1" w:styleId="FooterChar">
    <w:name w:val="Footer Char"/>
    <w:basedOn w:val="DefaultParagraphFont"/>
    <w:link w:val="Footer"/>
    <w:rsid w:val="0011237D"/>
    <w:rPr>
      <w:rFonts w:ascii="Times New Roman" w:eastAsia="Times New Roman" w:hAnsi="Times New Roman"/>
      <w:sz w:val="24"/>
      <w:szCs w:val="24"/>
      <w:lang w:val="x-none" w:eastAsia="x-none"/>
    </w:rPr>
  </w:style>
  <w:style w:type="character" w:styleId="PageNumber">
    <w:name w:val="page number"/>
    <w:rsid w:val="0011237D"/>
  </w:style>
  <w:style w:type="paragraph" w:customStyle="1" w:styleId="MediumGrid21">
    <w:name w:val="Medium Grid 21"/>
    <w:qFormat/>
    <w:rsid w:val="006A5775"/>
    <w:rPr>
      <w:rFonts w:eastAsia="Times New Roman"/>
      <w:lang w:eastAsia="en-US"/>
    </w:rPr>
  </w:style>
  <w:style w:type="paragraph" w:styleId="Header">
    <w:name w:val="header"/>
    <w:basedOn w:val="Normal"/>
    <w:link w:val="HeaderChar"/>
    <w:uiPriority w:val="99"/>
    <w:unhideWhenUsed/>
    <w:rsid w:val="000C679C"/>
    <w:pPr>
      <w:tabs>
        <w:tab w:val="center" w:pos="4320"/>
        <w:tab w:val="right" w:pos="8640"/>
      </w:tabs>
    </w:pPr>
  </w:style>
  <w:style w:type="character" w:customStyle="1" w:styleId="HeaderChar">
    <w:name w:val="Header Char"/>
    <w:basedOn w:val="DefaultParagraphFont"/>
    <w:link w:val="Header"/>
    <w:uiPriority w:val="99"/>
    <w:rsid w:val="000C679C"/>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62</Pages>
  <Words>19934</Words>
  <Characters>113628</Characters>
  <Application>Microsoft Macintosh Word</Application>
  <DocSecurity>0</DocSecurity>
  <Lines>946</Lines>
  <Paragraphs>266</Paragraphs>
  <ScaleCrop>false</ScaleCrop>
  <HeadingPairs>
    <vt:vector size="2" baseType="variant">
      <vt:variant>
        <vt:lpstr>Konu Başlığı</vt:lpstr>
      </vt:variant>
      <vt:variant>
        <vt:i4>1</vt:i4>
      </vt:variant>
    </vt:vector>
  </HeadingPairs>
  <TitlesOfParts>
    <vt:vector size="1" baseType="lpstr">
      <vt:lpstr>YARIM GÜNLÜK EĞİTİM AKIŞI </vt:lpstr>
    </vt:vector>
  </TitlesOfParts>
  <Company/>
  <LinksUpToDate>false</LinksUpToDate>
  <CharactersWithSpaces>133296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YARIM GÜNLÜK EĞİTİM AKIŞI</dc:title>
  <dc:subject/>
  <dc:creator>PC</dc:creator>
  <cp:keywords/>
  <dc:description/>
  <cp:lastModifiedBy>ata</cp:lastModifiedBy>
  <cp:revision>23</cp:revision>
  <cp:lastPrinted>2015-08-23T12:35:00Z</cp:lastPrinted>
  <dcterms:created xsi:type="dcterms:W3CDTF">2015-08-21T13:25:00Z</dcterms:created>
  <dcterms:modified xsi:type="dcterms:W3CDTF">2015-10-13T16:02:00Z</dcterms:modified>
</cp:coreProperties>
</file>